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147A1" w14:textId="77777777" w:rsidR="00862024" w:rsidRDefault="00862024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3CA10E" w14:textId="77777777" w:rsidR="000B07CC" w:rsidRPr="000B07CC" w:rsidRDefault="006B5FED" w:rsidP="000B07C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D7B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  <w:r w:rsidR="00285596" w:rsidRPr="00273D7B">
        <w:rPr>
          <w:rFonts w:ascii="Times New Roman" w:hAnsi="Times New Roman" w:cs="Times New Roman"/>
          <w:b/>
          <w:sz w:val="28"/>
          <w:szCs w:val="28"/>
        </w:rPr>
        <w:t xml:space="preserve">к ДООП </w:t>
      </w:r>
      <w:r w:rsidRPr="00273D7B">
        <w:rPr>
          <w:rFonts w:ascii="Times New Roman" w:hAnsi="Times New Roman" w:cs="Times New Roman"/>
          <w:b/>
          <w:sz w:val="28"/>
          <w:szCs w:val="28"/>
        </w:rPr>
        <w:t>«</w:t>
      </w:r>
      <w:r w:rsidR="000B07CC" w:rsidRPr="000B07CC">
        <w:rPr>
          <w:rFonts w:ascii="Times New Roman" w:hAnsi="Times New Roman" w:cs="Times New Roman"/>
          <w:b/>
          <w:sz w:val="28"/>
          <w:szCs w:val="28"/>
        </w:rPr>
        <w:t>Спортивное ориентирование</w:t>
      </w:r>
    </w:p>
    <w:p w14:paraId="7A91432D" w14:textId="2EFB49DD" w:rsidR="00147698" w:rsidRDefault="000B07CC" w:rsidP="000B07C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07CC">
        <w:rPr>
          <w:rFonts w:ascii="Times New Roman" w:hAnsi="Times New Roman" w:cs="Times New Roman"/>
          <w:b/>
          <w:sz w:val="28"/>
          <w:szCs w:val="28"/>
        </w:rPr>
        <w:t xml:space="preserve"> «К вершинам совершенства»</w:t>
      </w:r>
    </w:p>
    <w:p w14:paraId="4DABF62D" w14:textId="787614D2" w:rsidR="00855652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4365CF" w:rsidRPr="00147698">
        <w:rPr>
          <w:rFonts w:ascii="Times New Roman" w:hAnsi="Times New Roman" w:cs="Times New Roman"/>
          <w:b/>
          <w:bCs/>
          <w:sz w:val="28"/>
          <w:szCs w:val="28"/>
        </w:rPr>
        <w:t>оставитель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0B07CC" w:rsidRPr="000B07CC">
        <w:rPr>
          <w:rFonts w:ascii="Times New Roman" w:hAnsi="Times New Roman" w:cs="Times New Roman"/>
          <w:sz w:val="28"/>
          <w:szCs w:val="28"/>
        </w:rPr>
        <w:t>Иванова</w:t>
      </w:r>
      <w:r w:rsidR="000B07CC">
        <w:rPr>
          <w:rFonts w:ascii="Times New Roman" w:hAnsi="Times New Roman" w:cs="Times New Roman"/>
          <w:sz w:val="28"/>
          <w:szCs w:val="28"/>
        </w:rPr>
        <w:t xml:space="preserve"> Л.А.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, </w:t>
      </w:r>
      <w:r w:rsidR="000B07CC" w:rsidRPr="000B07CC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590FF609" w14:textId="136E8A11" w:rsidR="003D4006" w:rsidRDefault="0085565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 w:rsidR="00285596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285596">
        <w:rPr>
          <w:rFonts w:ascii="Times New Roman" w:hAnsi="Times New Roman" w:cs="Times New Roman"/>
          <w:sz w:val="28"/>
          <w:szCs w:val="28"/>
        </w:rPr>
        <w:t>физкультурно-спортивная</w:t>
      </w:r>
    </w:p>
    <w:p w14:paraId="08BE5DEF" w14:textId="3F63589C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3B3">
        <w:rPr>
          <w:rFonts w:ascii="Times New Roman" w:hAnsi="Times New Roman" w:cs="Times New Roman"/>
          <w:b/>
          <w:sz w:val="28"/>
          <w:szCs w:val="28"/>
        </w:rPr>
        <w:t>Уровень усвоения: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7CC">
        <w:rPr>
          <w:rFonts w:ascii="Times New Roman" w:hAnsi="Times New Roman" w:cs="Times New Roman"/>
          <w:sz w:val="28"/>
          <w:szCs w:val="28"/>
        </w:rPr>
        <w:t>продвинутый</w:t>
      </w:r>
    </w:p>
    <w:p w14:paraId="0A266235" w14:textId="5BA03F6A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Полный срок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3 года обучения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D92508F" w14:textId="06F87970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Объём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5CA">
        <w:rPr>
          <w:rFonts w:ascii="Times New Roman" w:hAnsi="Times New Roman" w:cs="Times New Roman"/>
          <w:sz w:val="28"/>
          <w:szCs w:val="28"/>
        </w:rPr>
        <w:t>720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1297ED3" w14:textId="1CEBFC9E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5BB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Pr="009F1F92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0B07CC">
        <w:rPr>
          <w:rFonts w:ascii="Times New Roman" w:hAnsi="Times New Roman" w:cs="Times New Roman"/>
          <w:sz w:val="28"/>
          <w:szCs w:val="28"/>
          <w:u w:val="single"/>
        </w:rPr>
        <w:t>14</w:t>
      </w:r>
      <w:r>
        <w:rPr>
          <w:rFonts w:ascii="Times New Roman" w:hAnsi="Times New Roman" w:cs="Times New Roman"/>
          <w:sz w:val="28"/>
          <w:szCs w:val="28"/>
          <w:u w:val="single"/>
        </w:rPr>
        <w:t>-18</w:t>
      </w:r>
      <w:r w:rsidRPr="009F1F92">
        <w:rPr>
          <w:rFonts w:ascii="Times New Roman" w:hAnsi="Times New Roman" w:cs="Times New Roman"/>
          <w:sz w:val="28"/>
          <w:szCs w:val="28"/>
        </w:rPr>
        <w:t xml:space="preserve"> лет, (</w:t>
      </w:r>
      <w:r>
        <w:rPr>
          <w:rFonts w:ascii="Times New Roman" w:hAnsi="Times New Roman" w:cs="Times New Roman"/>
          <w:sz w:val="28"/>
          <w:szCs w:val="28"/>
        </w:rPr>
        <w:t>требуется справка врача о допуске к данному виду спорта</w:t>
      </w:r>
      <w:r w:rsidRPr="004365CF">
        <w:rPr>
          <w:rFonts w:ascii="Times New Roman" w:hAnsi="Times New Roman" w:cs="Times New Roman"/>
          <w:sz w:val="28"/>
          <w:szCs w:val="28"/>
        </w:rPr>
        <w:t>)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4EAC27CF" w14:textId="77777777" w:rsidR="000B07CC" w:rsidRPr="000B07CC" w:rsidRDefault="00FF3BC9" w:rsidP="000B0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Актуальность: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07CC" w:rsidRPr="000B07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в том,</w:t>
      </w:r>
      <w:r w:rsidR="000B07CC" w:rsidRPr="000B07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B07CC" w:rsidRPr="000B07C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занятия спортивным ориентированием представляют собой эффективное средство повышения двигательной активности, физического оздоровления и совершенствования учащихся, приобщение их к здоровому образу жизни, а также помогают совершенствовать волевые качества характера, необходимые для быстрых и уверенных действий в сложных ситуациях – самообладание, смелость, решительность.</w:t>
      </w:r>
    </w:p>
    <w:p w14:paraId="3D801FC5" w14:textId="77777777" w:rsidR="000B07CC" w:rsidRPr="000B07CC" w:rsidRDefault="000B07CC" w:rsidP="000B07CC">
      <w:pPr>
        <w:tabs>
          <w:tab w:val="left" w:pos="1134"/>
        </w:tabs>
        <w:spacing w:after="0" w:line="240" w:lineRule="auto"/>
        <w:ind w:right="6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7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освоения программы у учащихся предполагаются формирование навыков совершенствования техники и тактики уверенного передвижения по незнакомой местности с использованием компаса и карты, развитие морально-волевых качеств, приобретение опыта инструкторской и судейской практики через активные формы занятий: соревнования.</w:t>
      </w:r>
    </w:p>
    <w:p w14:paraId="125D5FBF" w14:textId="77777777" w:rsidR="000B07CC" w:rsidRDefault="00147698" w:rsidP="002B515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F9C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1F2ECD">
        <w:t xml:space="preserve"> </w:t>
      </w:r>
      <w:r w:rsidR="000B07CC" w:rsidRPr="000B07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базовых навыков, необходимых для успешной деятельности в спортивном ориентировании, посредством закрепления и дальнейшего совершенствования специализированных навыков, участия в соревнованиях по данному направлению деятельности.</w:t>
      </w:r>
    </w:p>
    <w:p w14:paraId="141E1D97" w14:textId="232ECD06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2B">
        <w:rPr>
          <w:rFonts w:ascii="Times New Roman" w:hAnsi="Times New Roman" w:cs="Times New Roman"/>
          <w:b/>
          <w:sz w:val="28"/>
          <w:szCs w:val="28"/>
        </w:rPr>
        <w:t>Задачи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C499BE" w14:textId="77777777" w:rsidR="000B07CC" w:rsidRPr="000B07CC" w:rsidRDefault="000B07CC" w:rsidP="000B07CC">
      <w:pPr>
        <w:shd w:val="clear" w:color="auto" w:fill="FFFFFF"/>
        <w:spacing w:after="0" w:line="240" w:lineRule="auto"/>
        <w:ind w:firstLine="851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B07C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Предметные:</w:t>
      </w:r>
    </w:p>
    <w:p w14:paraId="674AF606" w14:textId="77777777" w:rsidR="000B07CC" w:rsidRPr="000B07CC" w:rsidRDefault="000B07CC" w:rsidP="000B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B07C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 изучить</w:t>
      </w:r>
      <w:r w:rsidRPr="000B07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особенности и правила основных видов дисциплин по спортивному ориентированию;</w:t>
      </w:r>
    </w:p>
    <w:p w14:paraId="41CD2284" w14:textId="77777777" w:rsidR="000B07CC" w:rsidRPr="000B07CC" w:rsidRDefault="000B07CC" w:rsidP="000B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B07C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 освоить</w:t>
      </w:r>
      <w:r w:rsidRPr="000B07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тактические приемы, применяемые в индивидуальных и командных соревнованиях по спортивному ориентированию;</w:t>
      </w:r>
    </w:p>
    <w:p w14:paraId="75B1EFBA" w14:textId="77777777" w:rsidR="000B07CC" w:rsidRPr="000B07CC" w:rsidRDefault="000B07CC" w:rsidP="000B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B07C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 сформировать</w:t>
      </w:r>
      <w:r w:rsidRPr="000B07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навыки соблюдения техники безопасности при прохождении дистанции в разных погодных и сезонных условиях (лето/зима).</w:t>
      </w:r>
    </w:p>
    <w:p w14:paraId="4646A13D" w14:textId="77777777" w:rsidR="000B07CC" w:rsidRPr="000B07CC" w:rsidRDefault="000B07CC" w:rsidP="000B07CC">
      <w:pPr>
        <w:shd w:val="clear" w:color="auto" w:fill="FFFFFF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proofErr w:type="spellStart"/>
      <w:r w:rsidRPr="000B07C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Метапредметные</w:t>
      </w:r>
      <w:proofErr w:type="spellEnd"/>
      <w:r w:rsidRPr="000B07C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</w:p>
    <w:p w14:paraId="1EA485F1" w14:textId="77777777" w:rsidR="000B07CC" w:rsidRPr="000B07CC" w:rsidRDefault="000B07CC" w:rsidP="000B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B07C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 познакомить с</w:t>
      </w:r>
      <w:r w:rsidRPr="000B07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особенностями организации спортивных соревнований;</w:t>
      </w:r>
    </w:p>
    <w:p w14:paraId="28B32DCB" w14:textId="77777777" w:rsidR="000B07CC" w:rsidRPr="000B07CC" w:rsidRDefault="000B07CC" w:rsidP="000B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B07C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 развить</w:t>
      </w:r>
      <w:r w:rsidRPr="000B07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умение анализировать собственную деятельность и условия соревнований для принятия обоснованных решений.</w:t>
      </w:r>
    </w:p>
    <w:p w14:paraId="7CF083E8" w14:textId="77777777" w:rsidR="000B07CC" w:rsidRPr="000B07CC" w:rsidRDefault="000B07CC" w:rsidP="000B07CC">
      <w:pPr>
        <w:shd w:val="clear" w:color="auto" w:fill="FFFFFF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B07C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Личностные:</w:t>
      </w:r>
    </w:p>
    <w:p w14:paraId="32016035" w14:textId="77777777" w:rsidR="000B07CC" w:rsidRPr="000B07CC" w:rsidRDefault="000B07CC" w:rsidP="000B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B07C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 сформировать</w:t>
      </w:r>
      <w:r w:rsidRPr="000B07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привычку к регулярному самоконтролю физического состояния и применению полученных знаний на практике;</w:t>
      </w:r>
    </w:p>
    <w:p w14:paraId="79D48DB8" w14:textId="77777777" w:rsidR="000B07CC" w:rsidRPr="000B07CC" w:rsidRDefault="000B07CC" w:rsidP="000B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B07C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 обучить</w:t>
      </w:r>
      <w:r w:rsidRPr="000B07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методам </w:t>
      </w:r>
      <w:proofErr w:type="spellStart"/>
      <w:r w:rsidRPr="000B07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саморегуляции</w:t>
      </w:r>
      <w:proofErr w:type="spellEnd"/>
      <w:r w:rsidRPr="000B07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для управления стрессом и эмоциями во время тренировок и соревнований;</w:t>
      </w:r>
    </w:p>
    <w:p w14:paraId="6A4DBC16" w14:textId="77777777" w:rsidR="000B07CC" w:rsidRPr="000B07CC" w:rsidRDefault="000B07CC" w:rsidP="000B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B07C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 способствовать развитию</w:t>
      </w:r>
      <w:r w:rsidRPr="000B07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ключевых психологических каче</w:t>
      </w:r>
      <w:proofErr w:type="gramStart"/>
      <w:r w:rsidRPr="000B07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ств сп</w:t>
      </w:r>
      <w:proofErr w:type="gramEnd"/>
      <w:r w:rsidRPr="000B07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ортсмена: уверенности, самокритичности, хладнокровия и целеустремленности.</w:t>
      </w:r>
    </w:p>
    <w:p w14:paraId="682D9158" w14:textId="77777777" w:rsidR="00621FD7" w:rsidRPr="00F134D0" w:rsidRDefault="00621FD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4D0">
        <w:rPr>
          <w:rFonts w:ascii="Times New Roman" w:hAnsi="Times New Roman" w:cs="Times New Roman"/>
          <w:b/>
          <w:sz w:val="28"/>
          <w:szCs w:val="28"/>
        </w:rPr>
        <w:lastRenderedPageBreak/>
        <w:t>Программа разработана с учетом нормативно-правовых документов, регламентирующих образовательную деятельность:</w:t>
      </w:r>
    </w:p>
    <w:p w14:paraId="29A5171B" w14:textId="77777777" w:rsidR="000B07CC" w:rsidRPr="000B07CC" w:rsidRDefault="000B07CC" w:rsidP="000B07C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7C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Федеральный закон от 29 декабря 2012 г. № 273-ФЗ «Об образовании в Российской Федерации»;</w:t>
      </w:r>
    </w:p>
    <w:p w14:paraId="3D743CD4" w14:textId="77777777" w:rsidR="000B07CC" w:rsidRPr="000B07CC" w:rsidRDefault="000B07CC" w:rsidP="000B07C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7C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Распоряжение Правительства Российской Федерации от 31 марта 2022 г. № 678-р «Концепция развития дополнительного образования детей до 2030 года»;</w:t>
      </w:r>
    </w:p>
    <w:p w14:paraId="2F4E5893" w14:textId="77777777" w:rsidR="000B07CC" w:rsidRPr="000B07CC" w:rsidRDefault="000B07CC" w:rsidP="000B07C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7C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14:paraId="6BA8C4C9" w14:textId="77777777" w:rsidR="000B07CC" w:rsidRPr="000B07CC" w:rsidRDefault="000B07CC" w:rsidP="000B07C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7C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44923480" w14:textId="77777777" w:rsidR="000B07CC" w:rsidRPr="000B07CC" w:rsidRDefault="000B07CC" w:rsidP="000B07C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Приказ </w:t>
      </w:r>
      <w:proofErr w:type="spellStart"/>
      <w:r w:rsidRPr="000B07C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0B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37F4F87A" w14:textId="77777777" w:rsidR="000B07CC" w:rsidRPr="000B07CC" w:rsidRDefault="000B07CC" w:rsidP="000B07C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7C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Распоряжение министерства образования и науки Хабаровского края от 26 сентября 2019 г. № 1321 «Об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Хабаровского края»;</w:t>
      </w:r>
    </w:p>
    <w:p w14:paraId="4BED4253" w14:textId="77777777" w:rsidR="000B07CC" w:rsidRPr="000B07CC" w:rsidRDefault="000B07CC" w:rsidP="000B07C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Методические рекомендации по проектированию дополнительных общеразвивающих программ (включая </w:t>
      </w:r>
      <w:proofErr w:type="spellStart"/>
      <w:r w:rsidRPr="000B07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разноуровневые</w:t>
      </w:r>
      <w:proofErr w:type="spellEnd"/>
      <w:r w:rsidRPr="000B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 (Письмо Министерства образования и науки Российской Федерации от 18 ноября 2015 г. № 09-3242);</w:t>
      </w:r>
    </w:p>
    <w:p w14:paraId="68165A78" w14:textId="77777777" w:rsidR="000B07CC" w:rsidRPr="000B07CC" w:rsidRDefault="000B07CC" w:rsidP="000B07C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07C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</w:t>
      </w:r>
      <w:proofErr w:type="gramEnd"/>
      <w:r w:rsidRPr="000B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направлений научно-технологического и культурного развития страны (Письмо </w:t>
      </w:r>
      <w:proofErr w:type="spellStart"/>
      <w:r w:rsidRPr="000B07C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0B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29 сентября 2023 г. № АБ-3935/06);</w:t>
      </w:r>
    </w:p>
    <w:p w14:paraId="3C999226" w14:textId="77777777" w:rsidR="000B07CC" w:rsidRPr="000B07CC" w:rsidRDefault="000B07CC" w:rsidP="000B07C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0B07CC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Приказ Министерства образования и науки Российской Федерации и министерства просвещения Российской Федерации от 05 августа 2020г.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6A888C80" w14:textId="77777777" w:rsidR="000B07CC" w:rsidRPr="000B07CC" w:rsidRDefault="000B07CC" w:rsidP="000B07C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7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Приказ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от 27 мая 2025 г. № 220 </w:t>
      </w:r>
      <w:proofErr w:type="gramStart"/>
      <w:r w:rsidRPr="000B07C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B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дополнительной общеобразовательной общеразвивающей программе, реализуемой в Хабаровском крае»;</w:t>
      </w:r>
    </w:p>
    <w:p w14:paraId="1382FC65" w14:textId="77777777" w:rsidR="000B07CC" w:rsidRPr="000B07CC" w:rsidRDefault="000B07CC" w:rsidP="000B07C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7C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Устав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(далее – Центр).</w:t>
      </w:r>
    </w:p>
    <w:p w14:paraId="0B313B69" w14:textId="3D3ACA45" w:rsidR="008C22AA" w:rsidRDefault="008C22AA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C0E908" w14:textId="1B8AB649" w:rsidR="008C22AA" w:rsidRPr="00BB6794" w:rsidRDefault="008C22AA" w:rsidP="000B07C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794">
        <w:rPr>
          <w:rFonts w:ascii="Times New Roman" w:hAnsi="Times New Roman" w:cs="Times New Roman"/>
          <w:b/>
          <w:sz w:val="28"/>
          <w:szCs w:val="28"/>
        </w:rPr>
        <w:t>ДООП «</w:t>
      </w:r>
      <w:r w:rsidR="000B07CC">
        <w:rPr>
          <w:rFonts w:ascii="Times New Roman" w:hAnsi="Times New Roman" w:cs="Times New Roman"/>
          <w:b/>
          <w:sz w:val="28"/>
          <w:szCs w:val="28"/>
        </w:rPr>
        <w:t>Спортивное ориентирование</w:t>
      </w:r>
      <w:r w:rsidR="000B07CC" w:rsidRPr="000B07CC">
        <w:rPr>
          <w:rFonts w:ascii="Times New Roman" w:hAnsi="Times New Roman" w:cs="Times New Roman"/>
          <w:b/>
          <w:sz w:val="28"/>
          <w:szCs w:val="28"/>
        </w:rPr>
        <w:t xml:space="preserve"> «К вершинам совершенства</w:t>
      </w:r>
      <w:r w:rsidRPr="00BB6794">
        <w:rPr>
          <w:rFonts w:ascii="Times New Roman" w:hAnsi="Times New Roman" w:cs="Times New Roman"/>
          <w:b/>
          <w:sz w:val="28"/>
          <w:szCs w:val="28"/>
        </w:rPr>
        <w:t>» предусматривает следующие результаты</w:t>
      </w:r>
      <w:r w:rsidR="000B07CC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</w:p>
    <w:p w14:paraId="5794C780" w14:textId="77777777" w:rsidR="000B07CC" w:rsidRPr="000B07CC" w:rsidRDefault="000B07CC" w:rsidP="000B07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Предметные:</w:t>
      </w:r>
    </w:p>
    <w:p w14:paraId="01B66CE5" w14:textId="77777777" w:rsidR="000B07CC" w:rsidRPr="000B07CC" w:rsidRDefault="000B07CC" w:rsidP="000B07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07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Учащийся узнает:</w:t>
      </w:r>
    </w:p>
    <w:p w14:paraId="4E7C362D" w14:textId="77777777" w:rsidR="000B07CC" w:rsidRPr="000B07CC" w:rsidRDefault="000B07CC" w:rsidP="000B07C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различных видов соревнований по спортивному ориентированию;</w:t>
      </w:r>
    </w:p>
    <w:p w14:paraId="0E3743E7" w14:textId="77777777" w:rsidR="000B07CC" w:rsidRPr="000B07CC" w:rsidRDefault="000B07CC" w:rsidP="000B07C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7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тактики в индивидуальных и командных соревнованиях;</w:t>
      </w:r>
    </w:p>
    <w:p w14:paraId="7934C071" w14:textId="77777777" w:rsidR="000B07CC" w:rsidRPr="000B07CC" w:rsidRDefault="000B07CC" w:rsidP="000B07C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7C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 безопасности при прохождении дистанции в летний и зимний период.</w:t>
      </w:r>
    </w:p>
    <w:p w14:paraId="77C7B2D9" w14:textId="77777777" w:rsidR="000B07CC" w:rsidRPr="000B07CC" w:rsidRDefault="000B07CC" w:rsidP="000B07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B0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0B0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3251C27" w14:textId="77777777" w:rsidR="000B07CC" w:rsidRPr="000B07CC" w:rsidRDefault="000B07CC" w:rsidP="000B07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7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Учащийся:</w:t>
      </w:r>
    </w:p>
    <w:p w14:paraId="01B5DE9C" w14:textId="77777777" w:rsidR="000B07CC" w:rsidRPr="000B07CC" w:rsidRDefault="000B07CC" w:rsidP="000B07C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7C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особенности организации спортивных соревнований;</w:t>
      </w:r>
    </w:p>
    <w:p w14:paraId="3929C35D" w14:textId="77777777" w:rsidR="000B07CC" w:rsidRPr="000B07CC" w:rsidRDefault="000B07CC" w:rsidP="000B07CC">
      <w:pPr>
        <w:spacing w:after="0" w:line="240" w:lineRule="auto"/>
        <w:ind w:left="-57" w:right="-5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B07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 умеет анализировать информацию и делать выводы.</w:t>
      </w:r>
    </w:p>
    <w:p w14:paraId="1238A593" w14:textId="77777777" w:rsidR="000B07CC" w:rsidRPr="000B07CC" w:rsidRDefault="000B07CC" w:rsidP="000B07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</w:p>
    <w:p w14:paraId="2234BA44" w14:textId="77777777" w:rsidR="000B07CC" w:rsidRPr="000B07CC" w:rsidRDefault="000B07CC" w:rsidP="000B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0B07C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и правильно применяет методы самоконтроля физического состояния и здоровья;</w:t>
      </w:r>
    </w:p>
    <w:p w14:paraId="5BDA8F94" w14:textId="77777777" w:rsidR="000B07CC" w:rsidRPr="000B07CC" w:rsidRDefault="000B07CC" w:rsidP="000B07C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умеет регулировать стрессовое состояние;</w:t>
      </w:r>
    </w:p>
    <w:p w14:paraId="6AC3088A" w14:textId="77777777" w:rsidR="000B07CC" w:rsidRPr="000B07CC" w:rsidRDefault="000B07CC" w:rsidP="000B07C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совершенствует психологические свойства спортсмена: </w:t>
      </w:r>
      <w:r w:rsidRPr="000B0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уверенность </w:t>
      </w:r>
      <w:r w:rsidRPr="000B07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своих силах, самокритичность, хладнокровие и т.д.</w:t>
      </w:r>
    </w:p>
    <w:p w14:paraId="49CCF48A" w14:textId="77777777" w:rsidR="00855652" w:rsidRPr="009F1F92" w:rsidRDefault="0085565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277D2C" w14:textId="572B85ED" w:rsidR="00F6336E" w:rsidRDefault="003C1D1A" w:rsidP="00E43C2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5CF" w:rsidRPr="00BB6794">
        <w:rPr>
          <w:rFonts w:ascii="Times New Roman" w:hAnsi="Times New Roman" w:cs="Times New Roman"/>
          <w:b/>
          <w:sz w:val="28"/>
          <w:szCs w:val="28"/>
        </w:rPr>
        <w:t>Форма представления результата: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BB6794">
        <w:rPr>
          <w:rFonts w:ascii="Times New Roman" w:hAnsi="Times New Roman" w:cs="Times New Roman"/>
          <w:sz w:val="28"/>
          <w:szCs w:val="28"/>
        </w:rPr>
        <w:t>сдача</w:t>
      </w:r>
      <w:r w:rsidR="000B07CC">
        <w:rPr>
          <w:rFonts w:ascii="Times New Roman" w:hAnsi="Times New Roman" w:cs="Times New Roman"/>
          <w:sz w:val="28"/>
          <w:szCs w:val="28"/>
        </w:rPr>
        <w:t xml:space="preserve"> контрольных</w:t>
      </w:r>
      <w:r w:rsidR="00BB6794">
        <w:rPr>
          <w:rFonts w:ascii="Times New Roman" w:hAnsi="Times New Roman" w:cs="Times New Roman"/>
          <w:sz w:val="28"/>
          <w:szCs w:val="28"/>
        </w:rPr>
        <w:t xml:space="preserve"> нормативов, участие в соревнованиях.</w:t>
      </w:r>
    </w:p>
    <w:sectPr w:rsidR="00F63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3968C32"/>
    <w:lvl w:ilvl="0">
      <w:numFmt w:val="bullet"/>
      <w:lvlText w:val="*"/>
      <w:lvlJc w:val="left"/>
    </w:lvl>
  </w:abstractNum>
  <w:abstractNum w:abstractNumId="1">
    <w:nsid w:val="20F80E27"/>
    <w:multiLevelType w:val="hybridMultilevel"/>
    <w:tmpl w:val="3A124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022B6"/>
    <w:multiLevelType w:val="hybridMultilevel"/>
    <w:tmpl w:val="B2CCA9B4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2D5D19"/>
    <w:multiLevelType w:val="hybridMultilevel"/>
    <w:tmpl w:val="79566A2C"/>
    <w:lvl w:ilvl="0" w:tplc="B5527964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555255"/>
    <w:multiLevelType w:val="hybridMultilevel"/>
    <w:tmpl w:val="7BD651C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5">
    <w:nsid w:val="5D5721B3"/>
    <w:multiLevelType w:val="hybridMultilevel"/>
    <w:tmpl w:val="87601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A336F9"/>
    <w:multiLevelType w:val="hybridMultilevel"/>
    <w:tmpl w:val="834686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81F3A35"/>
    <w:multiLevelType w:val="hybridMultilevel"/>
    <w:tmpl w:val="717AC7AA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B5"/>
    <w:rsid w:val="000348FF"/>
    <w:rsid w:val="0004001C"/>
    <w:rsid w:val="000440B1"/>
    <w:rsid w:val="000755C5"/>
    <w:rsid w:val="000B07CC"/>
    <w:rsid w:val="000B53A0"/>
    <w:rsid w:val="000D1485"/>
    <w:rsid w:val="000D7FD6"/>
    <w:rsid w:val="000E25BA"/>
    <w:rsid w:val="00105CD1"/>
    <w:rsid w:val="001253B3"/>
    <w:rsid w:val="001449C7"/>
    <w:rsid w:val="00147698"/>
    <w:rsid w:val="00155201"/>
    <w:rsid w:val="00157DC8"/>
    <w:rsid w:val="00166589"/>
    <w:rsid w:val="001745BB"/>
    <w:rsid w:val="001A1F4E"/>
    <w:rsid w:val="001B4C2D"/>
    <w:rsid w:val="001C2E1D"/>
    <w:rsid w:val="001F2ECD"/>
    <w:rsid w:val="001F43B8"/>
    <w:rsid w:val="001F6847"/>
    <w:rsid w:val="002011D8"/>
    <w:rsid w:val="00204C97"/>
    <w:rsid w:val="0022090C"/>
    <w:rsid w:val="002246DB"/>
    <w:rsid w:val="00240A20"/>
    <w:rsid w:val="0026502B"/>
    <w:rsid w:val="00273D7B"/>
    <w:rsid w:val="002758B7"/>
    <w:rsid w:val="00285596"/>
    <w:rsid w:val="002864CF"/>
    <w:rsid w:val="002B4E21"/>
    <w:rsid w:val="002B515C"/>
    <w:rsid w:val="002D2E59"/>
    <w:rsid w:val="00306CCF"/>
    <w:rsid w:val="00330323"/>
    <w:rsid w:val="00334BD1"/>
    <w:rsid w:val="003444FB"/>
    <w:rsid w:val="00352F9C"/>
    <w:rsid w:val="00380748"/>
    <w:rsid w:val="003C1D0D"/>
    <w:rsid w:val="003C1D1A"/>
    <w:rsid w:val="003D4006"/>
    <w:rsid w:val="003F1B3E"/>
    <w:rsid w:val="004235F7"/>
    <w:rsid w:val="004365CF"/>
    <w:rsid w:val="00466ABD"/>
    <w:rsid w:val="00474399"/>
    <w:rsid w:val="004E54A6"/>
    <w:rsid w:val="00514073"/>
    <w:rsid w:val="005C2366"/>
    <w:rsid w:val="005E5C8A"/>
    <w:rsid w:val="00600BCB"/>
    <w:rsid w:val="0060363E"/>
    <w:rsid w:val="00617BB2"/>
    <w:rsid w:val="00621FD7"/>
    <w:rsid w:val="00634D02"/>
    <w:rsid w:val="006B5FED"/>
    <w:rsid w:val="00703ED1"/>
    <w:rsid w:val="007403C0"/>
    <w:rsid w:val="00756EB5"/>
    <w:rsid w:val="00784612"/>
    <w:rsid w:val="007A2DCF"/>
    <w:rsid w:val="007B0F9B"/>
    <w:rsid w:val="007E099D"/>
    <w:rsid w:val="007E3824"/>
    <w:rsid w:val="007F44BE"/>
    <w:rsid w:val="007F5FA4"/>
    <w:rsid w:val="00804EED"/>
    <w:rsid w:val="00823EB8"/>
    <w:rsid w:val="0083570A"/>
    <w:rsid w:val="008375CA"/>
    <w:rsid w:val="00853663"/>
    <w:rsid w:val="00855652"/>
    <w:rsid w:val="00857F49"/>
    <w:rsid w:val="00860A08"/>
    <w:rsid w:val="00862024"/>
    <w:rsid w:val="00874F1D"/>
    <w:rsid w:val="00893650"/>
    <w:rsid w:val="008C22AA"/>
    <w:rsid w:val="008E311C"/>
    <w:rsid w:val="00914EDE"/>
    <w:rsid w:val="0091737B"/>
    <w:rsid w:val="00963C15"/>
    <w:rsid w:val="00966055"/>
    <w:rsid w:val="009D13E1"/>
    <w:rsid w:val="009E04F8"/>
    <w:rsid w:val="009F1F92"/>
    <w:rsid w:val="00A3145B"/>
    <w:rsid w:val="00A47071"/>
    <w:rsid w:val="00A51A50"/>
    <w:rsid w:val="00A61530"/>
    <w:rsid w:val="00A80737"/>
    <w:rsid w:val="00A836A0"/>
    <w:rsid w:val="00A86BB3"/>
    <w:rsid w:val="00A9287F"/>
    <w:rsid w:val="00AB6102"/>
    <w:rsid w:val="00AF09FC"/>
    <w:rsid w:val="00B0385C"/>
    <w:rsid w:val="00B13F50"/>
    <w:rsid w:val="00B55D14"/>
    <w:rsid w:val="00B60EAC"/>
    <w:rsid w:val="00B770DC"/>
    <w:rsid w:val="00B97FB7"/>
    <w:rsid w:val="00BA0224"/>
    <w:rsid w:val="00BA4FCB"/>
    <w:rsid w:val="00BB6794"/>
    <w:rsid w:val="00BE3147"/>
    <w:rsid w:val="00BF5FD6"/>
    <w:rsid w:val="00C14D29"/>
    <w:rsid w:val="00C379BF"/>
    <w:rsid w:val="00C75282"/>
    <w:rsid w:val="00CB68AC"/>
    <w:rsid w:val="00CE1F76"/>
    <w:rsid w:val="00D033DE"/>
    <w:rsid w:val="00D30AAA"/>
    <w:rsid w:val="00D37C26"/>
    <w:rsid w:val="00D53B52"/>
    <w:rsid w:val="00D6530D"/>
    <w:rsid w:val="00D706B2"/>
    <w:rsid w:val="00DB0405"/>
    <w:rsid w:val="00DC300A"/>
    <w:rsid w:val="00DD08E2"/>
    <w:rsid w:val="00DF76FA"/>
    <w:rsid w:val="00E2710E"/>
    <w:rsid w:val="00E371AC"/>
    <w:rsid w:val="00E423FF"/>
    <w:rsid w:val="00E43C2F"/>
    <w:rsid w:val="00E47677"/>
    <w:rsid w:val="00E60435"/>
    <w:rsid w:val="00E822B4"/>
    <w:rsid w:val="00E94FBB"/>
    <w:rsid w:val="00EB4718"/>
    <w:rsid w:val="00ED73EC"/>
    <w:rsid w:val="00EE5DCE"/>
    <w:rsid w:val="00F134D0"/>
    <w:rsid w:val="00F35337"/>
    <w:rsid w:val="00F6336E"/>
    <w:rsid w:val="00F86650"/>
    <w:rsid w:val="00FC02C3"/>
    <w:rsid w:val="00FC6079"/>
    <w:rsid w:val="00FC7CC4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A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3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Стожок</dc:creator>
  <cp:keywords/>
  <dc:description/>
  <cp:lastModifiedBy>User</cp:lastModifiedBy>
  <cp:revision>35</cp:revision>
  <cp:lastPrinted>2021-10-14T04:45:00Z</cp:lastPrinted>
  <dcterms:created xsi:type="dcterms:W3CDTF">2021-05-05T01:10:00Z</dcterms:created>
  <dcterms:modified xsi:type="dcterms:W3CDTF">2025-12-10T05:36:00Z</dcterms:modified>
</cp:coreProperties>
</file>