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14ED2" w14:textId="77777777" w:rsidR="00316129" w:rsidRPr="00316129" w:rsidRDefault="006B5FED" w:rsidP="0031612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316129" w:rsidRPr="00316129">
        <w:rPr>
          <w:rFonts w:ascii="Times New Roman" w:hAnsi="Times New Roman" w:cs="Times New Roman"/>
          <w:b/>
          <w:sz w:val="28"/>
          <w:szCs w:val="28"/>
        </w:rPr>
        <w:t xml:space="preserve">Спортивное ориентирование </w:t>
      </w:r>
    </w:p>
    <w:p w14:paraId="5A354D0F" w14:textId="2D39BBFC" w:rsidR="00855652" w:rsidRPr="00273D7B" w:rsidRDefault="00316129" w:rsidP="0031612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29">
        <w:rPr>
          <w:rFonts w:ascii="Times New Roman" w:hAnsi="Times New Roman" w:cs="Times New Roman"/>
          <w:b/>
          <w:sz w:val="28"/>
          <w:szCs w:val="28"/>
        </w:rPr>
        <w:t>«Идём дорогой трудной»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45644353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29" w:rsidRPr="00316129">
        <w:rPr>
          <w:rFonts w:ascii="Times New Roman" w:hAnsi="Times New Roman" w:cs="Times New Roman"/>
          <w:sz w:val="28"/>
          <w:szCs w:val="28"/>
        </w:rPr>
        <w:t>Савега</w:t>
      </w:r>
      <w:proofErr w:type="spellEnd"/>
      <w:r w:rsidR="00316129">
        <w:rPr>
          <w:rFonts w:ascii="Times New Roman" w:hAnsi="Times New Roman" w:cs="Times New Roman"/>
          <w:sz w:val="28"/>
          <w:szCs w:val="28"/>
        </w:rPr>
        <w:t xml:space="preserve"> А.Я.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316129" w:rsidRPr="00316129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30C174F5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129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3567C6C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DBC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8A4DBC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7CD1C2C0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316129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04FA2C6" w14:textId="77777777" w:rsidR="00316129" w:rsidRPr="00316129" w:rsidRDefault="00FF3BC9" w:rsidP="0031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129"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</w:t>
      </w:r>
      <w:r w:rsidR="00316129" w:rsidRPr="00316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16129"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занятия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а также помогают совершенствовать волевые качества характера, необходимые для быстрых и уверенных действий в сложных ситуациях - самообладание, смелость, решительность.</w:t>
      </w:r>
    </w:p>
    <w:p w14:paraId="3A247CD7" w14:textId="77777777" w:rsidR="00316129" w:rsidRPr="00316129" w:rsidRDefault="00316129" w:rsidP="00316129">
      <w:pPr>
        <w:spacing w:after="0" w:line="240" w:lineRule="auto"/>
        <w:ind w:right="6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316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одноуровневого типа, продвинутого уровня освоения</w:t>
      </w: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закрепление и дальнейшее совершенствование знаний, умений и навыков по спортивному ориентированию, способствующих выявлению и раскрытию творческих способностей учащихся, развитию компетентностей в избранной области деятельности, профессиональной ориентации и успешной адаптации к жизни в обществе.</w:t>
      </w:r>
    </w:p>
    <w:p w14:paraId="24D62823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right="6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программы у учащихся предполагаются совершенствование техники и тактики уверенного передвижения по незнакомой местности с использованием компаса и карты, развитие морально-волевых качеств, приобретение опыта инструкторской и судейской практики через активные формы занятий: соревнования.</w:t>
      </w:r>
    </w:p>
    <w:p w14:paraId="6DB194DF" w14:textId="77777777" w:rsidR="00316129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316129" w:rsidRPr="00316129">
        <w:rPr>
          <w:rFonts w:ascii="Times New Roman" w:eastAsia="Times New Roman" w:hAnsi="Times New Roman" w:cs="Times New Roman"/>
          <w:sz w:val="28"/>
          <w:szCs w:val="28"/>
        </w:rPr>
        <w:t>совершенствование базовых навыков, необходимых для успешной деятельности в спортивном ориентировании, посредством освоения специализированных навыков.</w:t>
      </w:r>
    </w:p>
    <w:p w14:paraId="141E1D97" w14:textId="50A90E2C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27ECE" w14:textId="77777777" w:rsidR="00316129" w:rsidRPr="00316129" w:rsidRDefault="00316129" w:rsidP="00316129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14:paraId="66B7B0A6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освоить и применять на практике основы тактико-технической подготовки;</w:t>
      </w:r>
    </w:p>
    <w:p w14:paraId="3000CE69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повысить уровень специальной физической и функциональной подготовленности;</w:t>
      </w:r>
    </w:p>
    <w:p w14:paraId="29FB6085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расширить соревновательный опыт и научиться проводить анализ своего участия</w:t>
      </w:r>
      <w:r w:rsidRPr="003161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BB2A802" w14:textId="77777777" w:rsidR="00316129" w:rsidRPr="00316129" w:rsidRDefault="00316129" w:rsidP="00316129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3161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3161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7FE41875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сформировать навыки работы в коллективе и эффективного взаимодействия;</w:t>
      </w:r>
    </w:p>
    <w:p w14:paraId="6C8B487F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развить навыки анализа, целеполагания и самоконтроля;</w:t>
      </w:r>
    </w:p>
    <w:p w14:paraId="3669240D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соблюдать правила безопасности </w:t>
      </w:r>
      <w:r w:rsidRPr="003161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тренировках и соревнованиях для предупреждения травматизма.</w:t>
      </w:r>
    </w:p>
    <w:p w14:paraId="7A98E08F" w14:textId="77777777" w:rsidR="00316129" w:rsidRPr="00316129" w:rsidRDefault="00316129" w:rsidP="00316129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Личностные:</w:t>
      </w:r>
    </w:p>
    <w:p w14:paraId="55EBC5FC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воспитать ответственное спортивное поведение;</w:t>
      </w:r>
    </w:p>
    <w:p w14:paraId="51172E16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сформировать устойчивую мотивацию;</w:t>
      </w:r>
    </w:p>
    <w:p w14:paraId="014FDE28" w14:textId="77777777" w:rsidR="00316129" w:rsidRPr="00316129" w:rsidRDefault="00316129" w:rsidP="003161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1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развить навыки самооценки.</w:t>
      </w:r>
    </w:p>
    <w:p w14:paraId="4FB750FC" w14:textId="77777777" w:rsidR="00316129" w:rsidRPr="00316129" w:rsidRDefault="00316129" w:rsidP="0031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2A742907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4556CA55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2D9D0216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7B65CC59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B5D61AE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87900B1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751C4DC8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59E0D66F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</w:t>
      </w: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технологического и культурного развития страны (Письмо </w:t>
      </w:r>
      <w:proofErr w:type="spellStart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218F4601" w14:textId="77777777" w:rsidR="00316129" w:rsidRPr="00316129" w:rsidRDefault="00316129" w:rsidP="0031612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31612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107D5A80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34059494" w14:textId="77777777" w:rsidR="00316129" w:rsidRPr="00316129" w:rsidRDefault="00316129" w:rsidP="003161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567CB8C5" w:rsidR="008C22AA" w:rsidRPr="00BB6794" w:rsidRDefault="008C22AA" w:rsidP="003161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316129">
        <w:rPr>
          <w:rFonts w:ascii="Times New Roman" w:hAnsi="Times New Roman" w:cs="Times New Roman"/>
          <w:b/>
          <w:sz w:val="28"/>
          <w:szCs w:val="28"/>
        </w:rPr>
        <w:t xml:space="preserve">Спортивное ориентирование </w:t>
      </w:r>
      <w:r w:rsidR="00316129" w:rsidRPr="00316129">
        <w:rPr>
          <w:rFonts w:ascii="Times New Roman" w:hAnsi="Times New Roman" w:cs="Times New Roman"/>
          <w:b/>
          <w:sz w:val="28"/>
          <w:szCs w:val="28"/>
        </w:rPr>
        <w:t>«Идём дорогой трудной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316129">
        <w:rPr>
          <w:rFonts w:ascii="Times New Roman" w:hAnsi="Times New Roman" w:cs="Times New Roman"/>
          <w:b/>
          <w:sz w:val="28"/>
          <w:szCs w:val="28"/>
        </w:rPr>
        <w:t>:</w:t>
      </w:r>
    </w:p>
    <w:p w14:paraId="441BA363" w14:textId="77777777" w:rsidR="00316129" w:rsidRPr="00316129" w:rsidRDefault="00316129" w:rsidP="0031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7357EAFF" w14:textId="77777777" w:rsidR="00316129" w:rsidRPr="00316129" w:rsidRDefault="00316129" w:rsidP="0031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узнает:</w:t>
      </w:r>
    </w:p>
    <w:p w14:paraId="0EDF3745" w14:textId="77777777" w:rsidR="00316129" w:rsidRPr="00316129" w:rsidRDefault="00316129" w:rsidP="00316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различных видов соревнований по спортивному ориентированию;</w:t>
      </w:r>
    </w:p>
    <w:p w14:paraId="245804A5" w14:textId="77777777" w:rsidR="00316129" w:rsidRPr="00316129" w:rsidRDefault="00316129" w:rsidP="00316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тактики в индивидуальных и командных соревнованиях;</w:t>
      </w:r>
    </w:p>
    <w:p w14:paraId="5FB6F8B8" w14:textId="77777777" w:rsidR="00316129" w:rsidRPr="00316129" w:rsidRDefault="00316129" w:rsidP="00316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интенсивности тренировочных нагрузок;</w:t>
      </w:r>
    </w:p>
    <w:p w14:paraId="09708F54" w14:textId="77777777" w:rsidR="00316129" w:rsidRPr="00316129" w:rsidRDefault="00316129" w:rsidP="00316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 содержание врачебного контроля и самоконтроля при занятиях спортом;</w:t>
      </w:r>
    </w:p>
    <w:p w14:paraId="3E372CE2" w14:textId="77777777" w:rsidR="00316129" w:rsidRPr="00316129" w:rsidRDefault="00316129" w:rsidP="00316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 при прохождении дистанции в летний и зимний период.</w:t>
      </w:r>
    </w:p>
    <w:p w14:paraId="65C1A9C0" w14:textId="77777777" w:rsidR="00316129" w:rsidRPr="00316129" w:rsidRDefault="00316129" w:rsidP="0031612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научится:</w:t>
      </w:r>
    </w:p>
    <w:p w14:paraId="519A07CF" w14:textId="77777777" w:rsidR="00316129" w:rsidRPr="00316129" w:rsidRDefault="00316129" w:rsidP="0031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путь движения на дистанции с учетом рельефа местности, выполнять приемы ориентирования.</w:t>
      </w:r>
    </w:p>
    <w:p w14:paraId="1D2A80F8" w14:textId="77777777" w:rsidR="00316129" w:rsidRPr="00316129" w:rsidRDefault="00316129" w:rsidP="0031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1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31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2A26BBC" w14:textId="77777777" w:rsidR="00316129" w:rsidRPr="00316129" w:rsidRDefault="00316129" w:rsidP="00316129">
      <w:pPr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владеет способами взаимодействия со сверстниками и взрослыми, умеет работать в команде;</w:t>
      </w:r>
    </w:p>
    <w:p w14:paraId="2C0BC345" w14:textId="77777777" w:rsidR="00316129" w:rsidRPr="00316129" w:rsidRDefault="00316129" w:rsidP="00316129">
      <w:pPr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умеет анализировать информацию и делать выводы;</w:t>
      </w:r>
    </w:p>
    <w:p w14:paraId="5A4EFBD8" w14:textId="77777777" w:rsidR="00316129" w:rsidRPr="00316129" w:rsidRDefault="00316129" w:rsidP="00316129">
      <w:pPr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ставит цель и организует процесс её достижения.</w:t>
      </w:r>
    </w:p>
    <w:p w14:paraId="23206CC8" w14:textId="77777777" w:rsidR="00316129" w:rsidRPr="00316129" w:rsidRDefault="00316129" w:rsidP="00316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2DF9E9EF" w14:textId="77777777" w:rsidR="00316129" w:rsidRPr="00316129" w:rsidRDefault="00316129" w:rsidP="0031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правильно применяет методы самоконтроля физического состояния и здоровья;</w:t>
      </w:r>
    </w:p>
    <w:p w14:paraId="67902EEB" w14:textId="77777777" w:rsidR="00316129" w:rsidRPr="00316129" w:rsidRDefault="00316129" w:rsidP="003161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регулировать стрессовое состояние в период соревнований;</w:t>
      </w:r>
    </w:p>
    <w:p w14:paraId="2164D6F2" w14:textId="77777777" w:rsidR="00316129" w:rsidRPr="00316129" w:rsidRDefault="00316129" w:rsidP="003161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совершенствует психологические свойства спортсмена: </w:t>
      </w:r>
      <w:r w:rsidRPr="00316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уверенность </w:t>
      </w:r>
      <w:r w:rsidRP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силах, самокритичность, хладнокровие и т.д.</w:t>
      </w:r>
    </w:p>
    <w:p w14:paraId="3496D922" w14:textId="77777777" w:rsidR="00316129" w:rsidRPr="00316129" w:rsidRDefault="00316129" w:rsidP="0031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E1E7E" w14:textId="77777777" w:rsidR="00316129" w:rsidRPr="00316129" w:rsidRDefault="00316129" w:rsidP="0031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2AA52" w14:textId="50F0C5B8" w:rsidR="007E3824" w:rsidRPr="00F6336E" w:rsidRDefault="007E3824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1214AA75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316129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968C32"/>
    <w:lvl w:ilvl="0">
      <w:numFmt w:val="bullet"/>
      <w:lvlText w:val="*"/>
      <w:lvlJc w:val="left"/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16129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A4DBC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36</cp:revision>
  <cp:lastPrinted>2021-10-14T04:45:00Z</cp:lastPrinted>
  <dcterms:created xsi:type="dcterms:W3CDTF">2021-05-05T01:10:00Z</dcterms:created>
  <dcterms:modified xsi:type="dcterms:W3CDTF">2025-12-10T05:43:00Z</dcterms:modified>
</cp:coreProperties>
</file>