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72D91287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6D18D2">
        <w:rPr>
          <w:b/>
          <w:sz w:val="32"/>
        </w:rPr>
        <w:t>Обнимая небо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1E8535BA" w14:textId="77777777" w:rsidR="006D18D2" w:rsidRPr="00182D2C" w:rsidRDefault="00E05821" w:rsidP="006D18D2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6D18D2" w:rsidRPr="00773DA4">
        <w:rPr>
          <w:sz w:val="28"/>
          <w:szCs w:val="28"/>
        </w:rPr>
        <w:t>определяется</w:t>
      </w:r>
      <w:r w:rsidR="006D18D2">
        <w:rPr>
          <w:sz w:val="28"/>
          <w:szCs w:val="28"/>
        </w:rPr>
        <w:t xml:space="preserve"> необходимостью ранней </w:t>
      </w:r>
      <w:r w:rsidR="006D18D2" w:rsidRPr="00773DA4">
        <w:rPr>
          <w:sz w:val="28"/>
          <w:szCs w:val="28"/>
        </w:rPr>
        <w:t>подготовкой</w:t>
      </w:r>
      <w:r w:rsidR="006D18D2">
        <w:rPr>
          <w:sz w:val="28"/>
          <w:szCs w:val="28"/>
        </w:rPr>
        <w:t xml:space="preserve"> </w:t>
      </w:r>
      <w:r w:rsidR="006D18D2" w:rsidRPr="00773DA4">
        <w:rPr>
          <w:sz w:val="28"/>
          <w:szCs w:val="28"/>
        </w:rPr>
        <w:t>школьников</w:t>
      </w:r>
      <w:r w:rsidR="006D18D2">
        <w:rPr>
          <w:sz w:val="28"/>
          <w:szCs w:val="28"/>
        </w:rPr>
        <w:t xml:space="preserve"> </w:t>
      </w:r>
      <w:r w:rsidR="006D18D2" w:rsidRPr="00773DA4">
        <w:rPr>
          <w:sz w:val="28"/>
          <w:szCs w:val="28"/>
        </w:rPr>
        <w:t>к</w:t>
      </w:r>
      <w:r w:rsidR="006D18D2">
        <w:rPr>
          <w:sz w:val="28"/>
          <w:szCs w:val="28"/>
        </w:rPr>
        <w:t xml:space="preserve"> инженерно-конструкторской </w:t>
      </w:r>
      <w:r w:rsidR="006D18D2" w:rsidRPr="00773DA4">
        <w:rPr>
          <w:sz w:val="28"/>
          <w:szCs w:val="28"/>
        </w:rPr>
        <w:t>деятельности</w:t>
      </w:r>
      <w:r w:rsidR="006D18D2">
        <w:rPr>
          <w:sz w:val="28"/>
          <w:szCs w:val="28"/>
        </w:rPr>
        <w:t>. Учащиеся</w:t>
      </w:r>
      <w:r w:rsidR="006D18D2" w:rsidRPr="00773DA4">
        <w:rPr>
          <w:sz w:val="28"/>
          <w:szCs w:val="28"/>
        </w:rPr>
        <w:t xml:space="preserve"> приобретают первоначальный технический</w:t>
      </w:r>
      <w:r w:rsidR="006D18D2">
        <w:rPr>
          <w:sz w:val="28"/>
          <w:szCs w:val="28"/>
        </w:rPr>
        <w:t xml:space="preserve"> опыт, </w:t>
      </w:r>
      <w:r w:rsidR="006D18D2" w:rsidRPr="00773DA4">
        <w:rPr>
          <w:sz w:val="28"/>
          <w:szCs w:val="28"/>
        </w:rPr>
        <w:t xml:space="preserve">знакомятся с </w:t>
      </w:r>
      <w:r w:rsidR="006D18D2">
        <w:rPr>
          <w:sz w:val="28"/>
          <w:szCs w:val="28"/>
        </w:rPr>
        <w:t xml:space="preserve">простыми </w:t>
      </w:r>
      <w:r w:rsidR="006D18D2" w:rsidRPr="00773DA4">
        <w:rPr>
          <w:sz w:val="28"/>
          <w:szCs w:val="28"/>
        </w:rPr>
        <w:t xml:space="preserve">материалами и </w:t>
      </w:r>
      <w:r w:rsidR="006D18D2">
        <w:rPr>
          <w:sz w:val="28"/>
          <w:szCs w:val="28"/>
        </w:rPr>
        <w:t xml:space="preserve">чертежными инструментами для создания авиационных моделей. </w:t>
      </w:r>
    </w:p>
    <w:p w14:paraId="776AF024" w14:textId="77777777" w:rsidR="006D18D2" w:rsidRPr="00773DA4" w:rsidRDefault="006D18D2" w:rsidP="006D18D2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Занятие авиамоделированием </w:t>
      </w:r>
      <w:r w:rsidRPr="00A04449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>учащимся</w:t>
      </w:r>
      <w:r w:rsidRPr="00A04449">
        <w:rPr>
          <w:sz w:val="28"/>
          <w:szCs w:val="28"/>
        </w:rPr>
        <w:t xml:space="preserve"> о</w:t>
      </w:r>
      <w:r>
        <w:rPr>
          <w:sz w:val="28"/>
          <w:szCs w:val="28"/>
        </w:rPr>
        <w:t>сваивать</w:t>
      </w:r>
      <w:r w:rsidRPr="00A04449">
        <w:rPr>
          <w:sz w:val="28"/>
          <w:szCs w:val="28"/>
        </w:rPr>
        <w:t xml:space="preserve"> принципы механики, физики и конструирования</w:t>
      </w:r>
      <w:r>
        <w:rPr>
          <w:sz w:val="28"/>
          <w:szCs w:val="28"/>
        </w:rPr>
        <w:t xml:space="preserve">, развить </w:t>
      </w:r>
      <w:r w:rsidRPr="00B67221">
        <w:rPr>
          <w:sz w:val="28"/>
          <w:szCs w:val="28"/>
        </w:rPr>
        <w:t>мелкую моторику, пространственное мышление и умение решать технические задачи.</w:t>
      </w:r>
      <w:r>
        <w:rPr>
          <w:sz w:val="28"/>
          <w:szCs w:val="28"/>
        </w:rPr>
        <w:t xml:space="preserve"> </w:t>
      </w:r>
      <w:r w:rsidRPr="00070B0D">
        <w:rPr>
          <w:sz w:val="28"/>
          <w:szCs w:val="28"/>
        </w:rPr>
        <w:t xml:space="preserve">Программа оригинальна использованием доступных материалов и простейших </w:t>
      </w:r>
      <w:r>
        <w:rPr>
          <w:sz w:val="28"/>
          <w:szCs w:val="28"/>
        </w:rPr>
        <w:t xml:space="preserve">чертежных и </w:t>
      </w:r>
      <w:r w:rsidRPr="00070B0D">
        <w:rPr>
          <w:sz w:val="28"/>
          <w:szCs w:val="28"/>
        </w:rPr>
        <w:t>канцелярских инструментов</w:t>
      </w:r>
      <w:r>
        <w:rPr>
          <w:sz w:val="28"/>
          <w:szCs w:val="28"/>
        </w:rPr>
        <w:t>.</w:t>
      </w:r>
    </w:p>
    <w:p w14:paraId="4EAE25F6" w14:textId="5C8B9188" w:rsidR="003556D5" w:rsidRDefault="003556D5" w:rsidP="006D18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8926E50" w14:textId="09F33CD1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649ED42B" w14:textId="3C3E5A52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A944EC">
        <w:rPr>
          <w:bCs/>
          <w:sz w:val="28"/>
          <w:szCs w:val="28"/>
        </w:rPr>
        <w:t>1 год</w:t>
      </w:r>
    </w:p>
    <w:p w14:paraId="3C3E5F0C" w14:textId="18DB839D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6D18D2">
        <w:rPr>
          <w:sz w:val="28"/>
          <w:szCs w:val="28"/>
        </w:rPr>
        <w:t>24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1A468C61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6D18D2">
        <w:rPr>
          <w:bCs/>
          <w:sz w:val="28"/>
          <w:szCs w:val="28"/>
        </w:rPr>
        <w:t>9</w:t>
      </w:r>
      <w:r w:rsidR="00B57F6F">
        <w:rPr>
          <w:bCs/>
          <w:sz w:val="28"/>
          <w:szCs w:val="28"/>
        </w:rPr>
        <w:t xml:space="preserve"> – 1</w:t>
      </w:r>
      <w:r w:rsidR="006D18D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лет. </w:t>
      </w:r>
    </w:p>
    <w:p w14:paraId="2C3DFFE3" w14:textId="77777777" w:rsidR="006D18D2" w:rsidRPr="008B5F0A" w:rsidRDefault="00E05821" w:rsidP="006D18D2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6D18D2" w:rsidRPr="008B5F0A">
        <w:rPr>
          <w:rFonts w:eastAsia="Calibri"/>
          <w:bCs/>
          <w:sz w:val="28"/>
          <w:szCs w:val="28"/>
        </w:rPr>
        <w:t>формирование и развитие интереса к техническому творчеству, авиамоделированию.</w:t>
      </w:r>
    </w:p>
    <w:p w14:paraId="618E8007" w14:textId="77777777" w:rsidR="006D18D2" w:rsidRPr="008B5F0A" w:rsidRDefault="006D18D2" w:rsidP="006D18D2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8B5F0A">
        <w:rPr>
          <w:b/>
          <w:sz w:val="28"/>
        </w:rPr>
        <w:t>Задачи:</w:t>
      </w:r>
    </w:p>
    <w:p w14:paraId="32D28135" w14:textId="77777777" w:rsidR="006D18D2" w:rsidRPr="008B5F0A" w:rsidRDefault="006D18D2" w:rsidP="006D18D2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8B5F0A">
        <w:rPr>
          <w:i/>
          <w:sz w:val="28"/>
          <w:szCs w:val="28"/>
          <w:u w:val="single"/>
        </w:rPr>
        <w:t>Предметные:</w:t>
      </w:r>
    </w:p>
    <w:p w14:paraId="50B3A0F9" w14:textId="77777777" w:rsidR="006D18D2" w:rsidRPr="008B5F0A" w:rsidRDefault="006D18D2" w:rsidP="006D18D2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bookmarkStart w:id="0" w:name="_Hlk106365893"/>
      <w:r w:rsidRPr="008B5F0A">
        <w:rPr>
          <w:rFonts w:eastAsia="Arial Unicode MS"/>
          <w:sz w:val="28"/>
          <w:szCs w:val="28"/>
        </w:rPr>
        <w:t>познакомить детей с историей развития Отечественной авиации и авиамодельного спорта;</w:t>
      </w:r>
    </w:p>
    <w:p w14:paraId="16335EAE" w14:textId="77777777" w:rsidR="006D18D2" w:rsidRDefault="006D18D2" w:rsidP="006D18D2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8B5F0A">
        <w:rPr>
          <w:bCs/>
          <w:sz w:val="28"/>
          <w:szCs w:val="28"/>
        </w:rPr>
        <w:t>научить основам проектирования и изготовления простейших планеров;</w:t>
      </w:r>
    </w:p>
    <w:p w14:paraId="4BC3F41B" w14:textId="77777777" w:rsidR="006D18D2" w:rsidRPr="008B5F0A" w:rsidRDefault="006D18D2" w:rsidP="006D18D2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управлять планерами.</w:t>
      </w:r>
    </w:p>
    <w:p w14:paraId="377880CF" w14:textId="77777777" w:rsidR="006D18D2" w:rsidRPr="008B5F0A" w:rsidRDefault="006D18D2" w:rsidP="006D18D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8B5F0A">
        <w:rPr>
          <w:i/>
          <w:sz w:val="28"/>
          <w:szCs w:val="28"/>
          <w:u w:val="single"/>
        </w:rPr>
        <w:t>Метапредметные:</w:t>
      </w:r>
    </w:p>
    <w:p w14:paraId="24F2463D" w14:textId="77777777" w:rsidR="006D18D2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bookmarkStart w:id="1" w:name="_Hlk106366974"/>
      <w:bookmarkEnd w:id="0"/>
      <w:r w:rsidRPr="008B5F0A">
        <w:rPr>
          <w:sz w:val="28"/>
          <w:szCs w:val="28"/>
        </w:rPr>
        <w:t>поддерживать самостоятельность в учебно-познавательной</w:t>
      </w:r>
      <w:r w:rsidRPr="008B5F0A">
        <w:rPr>
          <w:sz w:val="28"/>
          <w:szCs w:val="28"/>
        </w:rPr>
        <w:br/>
        <w:t>деятельности;</w:t>
      </w:r>
    </w:p>
    <w:p w14:paraId="7D7D5F1C" w14:textId="77777777" w:rsidR="006D18D2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8B5F0A">
        <w:rPr>
          <w:sz w:val="28"/>
          <w:szCs w:val="28"/>
        </w:rPr>
        <w:t>развивать первоначальные умения инженерно-конструкторской и проектной деятельности;</w:t>
      </w:r>
    </w:p>
    <w:p w14:paraId="4DB6A3EA" w14:textId="77777777" w:rsidR="006D18D2" w:rsidRPr="00F05ADD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F05ADD">
        <w:rPr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72BB33D4" w14:textId="77777777" w:rsidR="006D18D2" w:rsidRPr="00F05ADD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F05ADD">
        <w:rPr>
          <w:sz w:val="28"/>
          <w:szCs w:val="28"/>
        </w:rPr>
        <w:t>воспитывать умение планировать дея</w:t>
      </w:r>
      <w:r>
        <w:rPr>
          <w:sz w:val="28"/>
          <w:szCs w:val="28"/>
        </w:rPr>
        <w:t>тельность по реализации замысла.</w:t>
      </w:r>
    </w:p>
    <w:p w14:paraId="12C03478" w14:textId="77777777" w:rsidR="006D18D2" w:rsidRPr="008B5F0A" w:rsidRDefault="006D18D2" w:rsidP="006D18D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8B5F0A">
        <w:rPr>
          <w:i/>
          <w:sz w:val="28"/>
          <w:szCs w:val="28"/>
          <w:u w:val="single"/>
        </w:rPr>
        <w:t>Личностные:</w:t>
      </w:r>
    </w:p>
    <w:p w14:paraId="72A99B29" w14:textId="77777777" w:rsidR="006D18D2" w:rsidRDefault="006D18D2" w:rsidP="006D18D2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8B5F0A">
        <w:rPr>
          <w:sz w:val="28"/>
          <w:szCs w:val="28"/>
        </w:rPr>
        <w:t>формировать активную личностную позицию;</w:t>
      </w:r>
    </w:p>
    <w:p w14:paraId="6FB25D3E" w14:textId="77777777" w:rsidR="006D18D2" w:rsidRPr="00F05ADD" w:rsidRDefault="006D18D2" w:rsidP="006D18D2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F05ADD">
        <w:rPr>
          <w:sz w:val="28"/>
          <w:szCs w:val="28"/>
        </w:rPr>
        <w:t>мотивировать на достижение коллективных целей.</w:t>
      </w:r>
      <w:bookmarkEnd w:id="1"/>
    </w:p>
    <w:p w14:paraId="1AB8DA2D" w14:textId="28AFFC5A" w:rsidR="00CD33E5" w:rsidRDefault="00CD33E5" w:rsidP="006D18D2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75181E1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ДООП «</w:t>
      </w:r>
      <w:r w:rsidR="006D18D2">
        <w:rPr>
          <w:bCs/>
          <w:sz w:val="28"/>
          <w:szCs w:val="28"/>
        </w:rPr>
        <w:t>Обнимая небо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201E071D" w14:textId="77777777" w:rsidR="006D18D2" w:rsidRPr="008B5F0A" w:rsidRDefault="006D18D2" w:rsidP="006D18D2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8B5F0A">
        <w:rPr>
          <w:i/>
          <w:sz w:val="28"/>
          <w:szCs w:val="28"/>
          <w:u w:val="single"/>
        </w:rPr>
        <w:t>Предметные:</w:t>
      </w:r>
    </w:p>
    <w:p w14:paraId="3B03AB3E" w14:textId="77777777" w:rsidR="006D18D2" w:rsidRPr="008B5F0A" w:rsidRDefault="006D18D2" w:rsidP="006D18D2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сформированы знания об истории </w:t>
      </w:r>
      <w:r w:rsidRPr="008B5F0A">
        <w:rPr>
          <w:rFonts w:eastAsia="Arial Unicode MS"/>
          <w:sz w:val="28"/>
          <w:szCs w:val="28"/>
        </w:rPr>
        <w:t>развития Отечественной авиации и авиамодельного спорта;</w:t>
      </w:r>
    </w:p>
    <w:p w14:paraId="16CD3CD9" w14:textId="77777777" w:rsidR="006D18D2" w:rsidRDefault="006D18D2" w:rsidP="006D18D2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сформированы знания по</w:t>
      </w:r>
      <w:r w:rsidRPr="008B5F0A">
        <w:rPr>
          <w:bCs/>
          <w:sz w:val="28"/>
          <w:szCs w:val="28"/>
        </w:rPr>
        <w:t xml:space="preserve"> основам проектирования и изготовления простейших планеров;</w:t>
      </w:r>
    </w:p>
    <w:p w14:paraId="5AA403B5" w14:textId="77777777" w:rsidR="006D18D2" w:rsidRPr="008B5F0A" w:rsidRDefault="006D18D2" w:rsidP="006D18D2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сформированы умения управления планерами.</w:t>
      </w:r>
    </w:p>
    <w:p w14:paraId="612F1D67" w14:textId="77777777" w:rsidR="006D18D2" w:rsidRPr="008B5F0A" w:rsidRDefault="006D18D2" w:rsidP="006D18D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8B5F0A">
        <w:rPr>
          <w:i/>
          <w:sz w:val="28"/>
          <w:szCs w:val="28"/>
          <w:u w:val="single"/>
        </w:rPr>
        <w:t>Метапредметные:</w:t>
      </w:r>
    </w:p>
    <w:p w14:paraId="6787F2C6" w14:textId="77777777" w:rsidR="006D18D2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сформированы умения самостоятельной работы в учебно-познавательной </w:t>
      </w:r>
      <w:r w:rsidRPr="008B5F0A">
        <w:rPr>
          <w:sz w:val="28"/>
          <w:szCs w:val="28"/>
        </w:rPr>
        <w:t>деятельности;</w:t>
      </w:r>
    </w:p>
    <w:p w14:paraId="65798785" w14:textId="77777777" w:rsidR="006D18D2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развиты</w:t>
      </w:r>
      <w:r w:rsidRPr="008B5F0A">
        <w:rPr>
          <w:sz w:val="28"/>
          <w:szCs w:val="28"/>
        </w:rPr>
        <w:t xml:space="preserve"> первоначальные умения инженерно-конструкторской и проектной деятельности;</w:t>
      </w:r>
    </w:p>
    <w:p w14:paraId="0250E13F" w14:textId="77777777" w:rsidR="006D18D2" w:rsidRPr="00F05ADD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сформированы умения </w:t>
      </w:r>
      <w:r w:rsidRPr="00F05ADD">
        <w:rPr>
          <w:sz w:val="28"/>
          <w:szCs w:val="28"/>
        </w:rPr>
        <w:t>сотрудничества: работа в коллективе, в команде, малой группе (в паре);</w:t>
      </w:r>
    </w:p>
    <w:p w14:paraId="73DDDEE3" w14:textId="77777777" w:rsidR="006D18D2" w:rsidRPr="00F05ADD" w:rsidRDefault="006D18D2" w:rsidP="006D18D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сформировано</w:t>
      </w:r>
      <w:r w:rsidRPr="00F05ADD">
        <w:rPr>
          <w:sz w:val="28"/>
          <w:szCs w:val="28"/>
        </w:rPr>
        <w:t xml:space="preserve"> умение планировать дея</w:t>
      </w:r>
      <w:r>
        <w:rPr>
          <w:sz w:val="28"/>
          <w:szCs w:val="28"/>
        </w:rPr>
        <w:t>тельность по реализации замысла.</w:t>
      </w:r>
    </w:p>
    <w:p w14:paraId="21BCA2BB" w14:textId="77777777" w:rsidR="006D18D2" w:rsidRPr="008B5F0A" w:rsidRDefault="006D18D2" w:rsidP="006D18D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8B5F0A">
        <w:rPr>
          <w:i/>
          <w:sz w:val="28"/>
          <w:szCs w:val="28"/>
          <w:u w:val="single"/>
        </w:rPr>
        <w:t>Личностные:</w:t>
      </w:r>
    </w:p>
    <w:p w14:paraId="5CBB9881" w14:textId="77777777" w:rsidR="006D18D2" w:rsidRDefault="006D18D2" w:rsidP="006D18D2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сформирована активная личностная позиция</w:t>
      </w:r>
      <w:r w:rsidRPr="008B5F0A">
        <w:rPr>
          <w:sz w:val="28"/>
          <w:szCs w:val="28"/>
        </w:rPr>
        <w:t>;</w:t>
      </w:r>
    </w:p>
    <w:p w14:paraId="23D66C06" w14:textId="77777777" w:rsidR="006D18D2" w:rsidRPr="00F05ADD" w:rsidRDefault="006D18D2" w:rsidP="006D18D2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мотивированы</w:t>
      </w:r>
      <w:r w:rsidRPr="00F05ADD">
        <w:rPr>
          <w:sz w:val="28"/>
          <w:szCs w:val="28"/>
        </w:rPr>
        <w:t xml:space="preserve"> на достижение коллективных целей.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8924D0"/>
    <w:multiLevelType w:val="hybridMultilevel"/>
    <w:tmpl w:val="EC8AEF7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5A11"/>
    <w:multiLevelType w:val="hybridMultilevel"/>
    <w:tmpl w:val="EF6ED97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3073"/>
    <w:multiLevelType w:val="hybridMultilevel"/>
    <w:tmpl w:val="E19E2BC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724DB"/>
    <w:multiLevelType w:val="hybridMultilevel"/>
    <w:tmpl w:val="4A7A9DB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9"/>
  </w:num>
  <w:num w:numId="2" w16cid:durableId="1145199647">
    <w:abstractNumId w:val="21"/>
  </w:num>
  <w:num w:numId="3" w16cid:durableId="211188673">
    <w:abstractNumId w:val="11"/>
  </w:num>
  <w:num w:numId="4" w16cid:durableId="841550241">
    <w:abstractNumId w:val="18"/>
  </w:num>
  <w:num w:numId="5" w16cid:durableId="740367165">
    <w:abstractNumId w:val="5"/>
  </w:num>
  <w:num w:numId="6" w16cid:durableId="1745491624">
    <w:abstractNumId w:val="17"/>
  </w:num>
  <w:num w:numId="7" w16cid:durableId="901477991">
    <w:abstractNumId w:val="22"/>
  </w:num>
  <w:num w:numId="8" w16cid:durableId="1028719611">
    <w:abstractNumId w:val="12"/>
  </w:num>
  <w:num w:numId="9" w16cid:durableId="1796874896">
    <w:abstractNumId w:val="19"/>
  </w:num>
  <w:num w:numId="10" w16cid:durableId="1911891803">
    <w:abstractNumId w:val="20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0"/>
  </w:num>
  <w:num w:numId="14" w16cid:durableId="1784836986">
    <w:abstractNumId w:val="3"/>
  </w:num>
  <w:num w:numId="15" w16cid:durableId="1211305820">
    <w:abstractNumId w:val="13"/>
  </w:num>
  <w:num w:numId="16" w16cid:durableId="2114595603">
    <w:abstractNumId w:val="6"/>
  </w:num>
  <w:num w:numId="17" w16cid:durableId="2129542041">
    <w:abstractNumId w:val="4"/>
  </w:num>
  <w:num w:numId="18" w16cid:durableId="486633023">
    <w:abstractNumId w:val="2"/>
  </w:num>
  <w:num w:numId="19" w16cid:durableId="1816410786">
    <w:abstractNumId w:val="7"/>
  </w:num>
  <w:num w:numId="20" w16cid:durableId="1391734088">
    <w:abstractNumId w:val="14"/>
  </w:num>
  <w:num w:numId="21" w16cid:durableId="608776954">
    <w:abstractNumId w:val="15"/>
  </w:num>
  <w:num w:numId="22" w16cid:durableId="885020737">
    <w:abstractNumId w:val="8"/>
  </w:num>
  <w:num w:numId="23" w16cid:durableId="175396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756ED"/>
    <w:rsid w:val="00186FDE"/>
    <w:rsid w:val="00301D4A"/>
    <w:rsid w:val="003503AE"/>
    <w:rsid w:val="003556D5"/>
    <w:rsid w:val="00451E78"/>
    <w:rsid w:val="005B0538"/>
    <w:rsid w:val="006D18D2"/>
    <w:rsid w:val="00881628"/>
    <w:rsid w:val="008941F0"/>
    <w:rsid w:val="008A1CAA"/>
    <w:rsid w:val="008E4408"/>
    <w:rsid w:val="0091440F"/>
    <w:rsid w:val="00A24892"/>
    <w:rsid w:val="00A944EC"/>
    <w:rsid w:val="00AD2EC9"/>
    <w:rsid w:val="00B57F6F"/>
    <w:rsid w:val="00BE0FC1"/>
    <w:rsid w:val="00C70DB1"/>
    <w:rsid w:val="00C9318C"/>
    <w:rsid w:val="00CD33E5"/>
    <w:rsid w:val="00CF5900"/>
    <w:rsid w:val="00D24D2A"/>
    <w:rsid w:val="00D338E8"/>
    <w:rsid w:val="00D534F0"/>
    <w:rsid w:val="00E05821"/>
    <w:rsid w:val="00E068C8"/>
    <w:rsid w:val="00E35B8B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13</cp:revision>
  <dcterms:created xsi:type="dcterms:W3CDTF">2022-09-26T05:50:00Z</dcterms:created>
  <dcterms:modified xsi:type="dcterms:W3CDTF">2025-10-24T01:50:00Z</dcterms:modified>
</cp:coreProperties>
</file>