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3747F" w14:textId="0F8950D1" w:rsidR="00393596" w:rsidRDefault="00393596" w:rsidP="0082200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393596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Аннотация к ДООП «</w:t>
      </w:r>
      <w:r w:rsidR="00A84679" w:rsidRPr="00A84679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Разработка сайтов</w:t>
      </w:r>
      <w:r w:rsidRPr="00393596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»</w:t>
      </w:r>
    </w:p>
    <w:p w14:paraId="1FC69CD4" w14:textId="77777777" w:rsidR="00B93C18" w:rsidRPr="00393596" w:rsidRDefault="00B93C18" w:rsidP="00B93C1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C2A53D2" w14:textId="2F06EF2A" w:rsidR="00393596" w:rsidRDefault="00393596" w:rsidP="00B93C18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Направленность ДООП</w:t>
      </w:r>
      <w:r w:rsidRPr="003935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</w:t>
      </w:r>
      <w:r w:rsidR="004A66AC" w:rsidRPr="004A66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техническая</w:t>
      </w:r>
    </w:p>
    <w:p w14:paraId="5D3651AC" w14:textId="77777777" w:rsidR="00B93C18" w:rsidRPr="00393596" w:rsidRDefault="00B93C18" w:rsidP="00B93C18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BDB9F62" w14:textId="71B83B2A" w:rsidR="00A84679" w:rsidRPr="00A84679" w:rsidRDefault="00393596" w:rsidP="00A84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Актуальность</w:t>
      </w:r>
      <w:r w:rsidR="00A846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A84679" w:rsidRPr="00A8467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Веб-разработка является одним из самых востребованных направлений в сфере информационных технологий. Навыки создания сайтов востребованы в образовании, бизнесе и государственной среде. Для школьников это не только средство реализации учебных и проектных задач, но и шаг к профессиональному самоопределению.</w:t>
      </w:r>
    </w:p>
    <w:p w14:paraId="337E6D2F" w14:textId="77777777" w:rsidR="00A84679" w:rsidRPr="00A84679" w:rsidRDefault="00A84679" w:rsidP="00A84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8467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Программа даёт базовое представление о технологиях HTML, CSS, принципах адаптивной верстки и визуального проектирования. Учащиеся осваивают инструменты, необходимые для создания современных веб-интерфейсов и сайтов, приобретают опыт, востребованный в дальнейшей учебе.</w:t>
      </w:r>
    </w:p>
    <w:p w14:paraId="71C4EA6A" w14:textId="77777777" w:rsidR="00A84679" w:rsidRPr="00A84679" w:rsidRDefault="00A84679" w:rsidP="00A84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8467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В Хабаровском крае развивается цифровая экономика и работают IT-предприятия, заинтересованные в специалистах с базовыми навыками веб-разработки. Программа направлена на подготовку обучающихся к участию в проектной деятельности и формированию цифровых компетенций, актуальных для региона.</w:t>
      </w:r>
    </w:p>
    <w:p w14:paraId="25D75071" w14:textId="2A61D248" w:rsidR="00393596" w:rsidRPr="00A84679" w:rsidRDefault="00393596" w:rsidP="00A84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846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Уровень освоения</w:t>
      </w:r>
      <w:r w:rsidRPr="00A8467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:</w:t>
      </w:r>
      <w:r w:rsidRPr="00A846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4A66AC" w:rsidRPr="00A846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стартовый</w:t>
      </w:r>
    </w:p>
    <w:p w14:paraId="6853BE67" w14:textId="45EB86BD" w:rsidR="00B93C18" w:rsidRPr="00B93C18" w:rsidRDefault="00B93C18" w:rsidP="0039359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93C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Тип ДООП:</w:t>
      </w:r>
      <w:r w:rsidRPr="00B93C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одноуровневая</w:t>
      </w:r>
    </w:p>
    <w:p w14:paraId="0FA5EB00" w14:textId="77777777" w:rsidR="00393596" w:rsidRPr="00393596" w:rsidRDefault="00393596" w:rsidP="0039359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Полный срок реализации программы:</w:t>
      </w:r>
      <w:r w:rsidRPr="003935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 год.</w:t>
      </w:r>
    </w:p>
    <w:p w14:paraId="6B350DE7" w14:textId="7923E382" w:rsidR="00393596" w:rsidRDefault="00393596" w:rsidP="0039359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Объем реализации программы:</w:t>
      </w:r>
      <w:r w:rsidRPr="003935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160 часов.</w:t>
      </w:r>
    </w:p>
    <w:p w14:paraId="3FD1B72C" w14:textId="37075623" w:rsidR="00A84679" w:rsidRPr="00A84679" w:rsidRDefault="00A84679" w:rsidP="00A84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Форма обучения:</w:t>
      </w:r>
      <w:r>
        <w:rPr>
          <w:rFonts w:ascii="Times New Roman" w:eastAsia="Times New Roman" w:hAnsi="Times New Roman" w:cs="Times New Roman"/>
          <w:sz w:val="28"/>
        </w:rPr>
        <w:t xml:space="preserve"> очная с применением дистанционных технологий</w:t>
      </w:r>
    </w:p>
    <w:p w14:paraId="574D728D" w14:textId="19592327" w:rsidR="00393596" w:rsidRDefault="00393596" w:rsidP="003935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Адресат </w:t>
      </w:r>
      <w:r w:rsidRPr="003935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программы</w:t>
      </w:r>
      <w:r w:rsidRPr="0039359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: </w:t>
      </w:r>
      <w:r w:rsidR="00A84679" w:rsidRPr="00A846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учащиеся 11-18 лет МБОУ «СШ №16 имени Героя России </w:t>
      </w:r>
      <w:proofErr w:type="spellStart"/>
      <w:r w:rsidR="00A84679" w:rsidRPr="00A846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Заволянского</w:t>
      </w:r>
      <w:proofErr w:type="spellEnd"/>
      <w:r w:rsidR="00A84679" w:rsidRPr="00A846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Валерия Ивановича» без требований к знаниям и умениям.</w:t>
      </w:r>
    </w:p>
    <w:p w14:paraId="1D98E78C" w14:textId="77777777" w:rsidR="00A84679" w:rsidRDefault="00A84679" w:rsidP="00B93C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46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ДООП реализуется в сетевой форме совместно с МБОУ «СШ №16 имени Героя России </w:t>
      </w:r>
      <w:proofErr w:type="spellStart"/>
      <w:r w:rsidRPr="00A846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Заволянского</w:t>
      </w:r>
      <w:proofErr w:type="spellEnd"/>
      <w:r w:rsidRPr="00A846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Валерия Ивановича». </w:t>
      </w:r>
    </w:p>
    <w:p w14:paraId="79B410D9" w14:textId="2D0E6557" w:rsidR="00B93C18" w:rsidRPr="00B93C18" w:rsidRDefault="00393596" w:rsidP="00B93C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sz w:val="28"/>
        </w:rPr>
        <w:t xml:space="preserve">Цель программы: </w:t>
      </w:r>
      <w:r w:rsidR="00A84679" w:rsidRPr="00A84679">
        <w:rPr>
          <w:rFonts w:ascii="Times New Roman" w:eastAsia="Times New Roman" w:hAnsi="Times New Roman" w:cs="Times New Roman"/>
          <w:sz w:val="28"/>
        </w:rPr>
        <w:t>формирование первичных знаний и практических навыков в области веб-разработки и цифрового дизайна.</w:t>
      </w:r>
    </w:p>
    <w:p w14:paraId="6F85557A" w14:textId="77777777" w:rsidR="00B93C18" w:rsidRPr="000647C6" w:rsidRDefault="00B93C18" w:rsidP="00B93C1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 w:rsidRPr="000647C6">
        <w:rPr>
          <w:rFonts w:ascii="Times New Roman" w:eastAsia="Times New Roman" w:hAnsi="Times New Roman" w:cs="Times New Roman"/>
          <w:b/>
          <w:sz w:val="28"/>
        </w:rPr>
        <w:t>Задачи:</w:t>
      </w:r>
    </w:p>
    <w:p w14:paraId="1EA8CA2A" w14:textId="77777777" w:rsidR="00A84679" w:rsidRDefault="00A84679" w:rsidP="00A846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Предметные:</w:t>
      </w:r>
    </w:p>
    <w:p w14:paraId="4C608167" w14:textId="77777777" w:rsidR="00A84679" w:rsidRDefault="00A84679" w:rsidP="00A84679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обучить созданию веб-страниц с использованием HTML и CSS;</w:t>
      </w:r>
    </w:p>
    <w:p w14:paraId="2D512596" w14:textId="77777777" w:rsidR="00A84679" w:rsidRDefault="00A84679" w:rsidP="00A84679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сформировать навыки адаптивной вёрстки и работы с интерфейсами;</w:t>
      </w:r>
    </w:p>
    <w:p w14:paraId="1D1BA4D1" w14:textId="77777777" w:rsidR="00A84679" w:rsidRDefault="00A84679" w:rsidP="00A84679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познакомить с основами визуального проектирования 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Figma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создания сайтов в конструкторах;</w:t>
      </w:r>
    </w:p>
    <w:p w14:paraId="488E97AE" w14:textId="77777777" w:rsidR="00A84679" w:rsidRDefault="00A84679" w:rsidP="00A84679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формировать умения работать с цифровыми инструментами и онлайн-сервисами.</w:t>
      </w:r>
    </w:p>
    <w:p w14:paraId="215DB911" w14:textId="77777777" w:rsidR="00A84679" w:rsidRDefault="00A84679" w:rsidP="00A84679">
      <w:pPr>
        <w:spacing w:after="0" w:line="240" w:lineRule="auto"/>
        <w:ind w:firstLine="709"/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Метапредметные:</w:t>
      </w:r>
    </w:p>
    <w:p w14:paraId="23918643" w14:textId="77777777" w:rsidR="00A84679" w:rsidRDefault="00A84679" w:rsidP="00A84679">
      <w:pPr>
        <w:pStyle w:val="a7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развивать навыки проектной и исследовательской деятельности;</w:t>
      </w:r>
    </w:p>
    <w:p w14:paraId="20D87DF3" w14:textId="77777777" w:rsidR="00A84679" w:rsidRDefault="00A84679" w:rsidP="00A84679">
      <w:pPr>
        <w:pStyle w:val="a7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развивать навыки планирования, структурирования информации и презентации цифровых проектов.</w:t>
      </w:r>
    </w:p>
    <w:p w14:paraId="2C64A34D" w14:textId="77777777" w:rsidR="00A84679" w:rsidRDefault="00A84679" w:rsidP="00A84679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lastRenderedPageBreak/>
        <w:t>Личностные:</w:t>
      </w:r>
    </w:p>
    <w:p w14:paraId="2BD99A83" w14:textId="77777777" w:rsidR="00A84679" w:rsidRDefault="00A84679" w:rsidP="00A84679">
      <w:pPr>
        <w:pStyle w:val="a7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формировать самостоятельность, ответственность и настойчивость в работе над проектами;</w:t>
      </w:r>
    </w:p>
    <w:p w14:paraId="56096FC0" w14:textId="77777777" w:rsidR="00A84679" w:rsidRDefault="00A84679" w:rsidP="00A84679">
      <w:pPr>
        <w:pStyle w:val="a7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научить представлять другим результаты своей работы, аргументировать свою позицию.</w:t>
      </w:r>
    </w:p>
    <w:p w14:paraId="3E789F15" w14:textId="77777777" w:rsidR="00822000" w:rsidRPr="00822000" w:rsidRDefault="00822000" w:rsidP="00822000">
      <w:pPr>
        <w:spacing w:line="256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BD1150B" w14:textId="6EFD1E4C" w:rsidR="00393596" w:rsidRDefault="00B93C18" w:rsidP="00B93C1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0C1">
        <w:rPr>
          <w:rFonts w:ascii="Times New Roman" w:hAnsi="Times New Roman" w:cs="Times New Roman"/>
          <w:sz w:val="28"/>
          <w:szCs w:val="28"/>
        </w:rPr>
        <w:t>ДООП «</w:t>
      </w:r>
      <w:r w:rsidR="00A84679" w:rsidRPr="00A8467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Разработка сайтов</w:t>
      </w:r>
      <w:r w:rsidRPr="00B93C1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C18">
        <w:rPr>
          <w:rFonts w:ascii="Times New Roman" w:hAnsi="Times New Roman" w:cs="Times New Roman"/>
          <w:sz w:val="28"/>
          <w:szCs w:val="28"/>
        </w:rPr>
        <w:t>предусматривает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C1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B93C18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B93C1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93C18">
        <w:rPr>
          <w:rFonts w:ascii="Times New Roman" w:hAnsi="Times New Roman" w:cs="Times New Roman"/>
          <w:sz w:val="28"/>
          <w:szCs w:val="28"/>
        </w:rPr>
        <w:t>достижения</w:t>
      </w:r>
      <w:proofErr w:type="gramEnd"/>
      <w:r w:rsidRPr="00B93C18">
        <w:rPr>
          <w:rFonts w:ascii="Times New Roman" w:hAnsi="Times New Roman" w:cs="Times New Roman"/>
          <w:sz w:val="28"/>
          <w:szCs w:val="28"/>
        </w:rPr>
        <w:t xml:space="preserve"> учащихся за период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C18">
        <w:rPr>
          <w:rFonts w:ascii="Times New Roman" w:hAnsi="Times New Roman" w:cs="Times New Roman"/>
          <w:sz w:val="28"/>
          <w:szCs w:val="28"/>
        </w:rPr>
        <w:t>программы:</w:t>
      </w:r>
    </w:p>
    <w:p w14:paraId="3073F267" w14:textId="77777777" w:rsidR="00A84679" w:rsidRDefault="00A84679" w:rsidP="00A84679">
      <w:pPr>
        <w:spacing w:after="0" w:line="240" w:lineRule="auto"/>
        <w:ind w:firstLine="706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i/>
          <w:sz w:val="28"/>
          <w:u w:val="single"/>
        </w:rPr>
        <w:t>Предметные</w:t>
      </w:r>
    </w:p>
    <w:p w14:paraId="6B273055" w14:textId="77777777" w:rsidR="00A84679" w:rsidRDefault="00A84679" w:rsidP="00A84679">
      <w:pPr>
        <w:spacing w:after="0" w:line="240" w:lineRule="auto"/>
        <w:ind w:firstLine="706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– обучающиеся овладеют навыками создания веб-страниц с использованием </w:t>
      </w:r>
      <w:r>
        <w:rPr>
          <w:rFonts w:ascii="Times New Roman" w:eastAsia="MS Mincho" w:hAnsi="Times New Roman" w:cs="Times New Roman"/>
          <w:sz w:val="28"/>
          <w:lang w:val="en-US"/>
        </w:rPr>
        <w:t>HTML</w:t>
      </w:r>
      <w:r>
        <w:rPr>
          <w:rFonts w:ascii="Times New Roman" w:eastAsia="MS Mincho" w:hAnsi="Times New Roman" w:cs="Times New Roman"/>
          <w:sz w:val="28"/>
        </w:rPr>
        <w:t xml:space="preserve"> и </w:t>
      </w:r>
      <w:r>
        <w:rPr>
          <w:rFonts w:ascii="Times New Roman" w:eastAsia="MS Mincho" w:hAnsi="Times New Roman" w:cs="Times New Roman"/>
          <w:sz w:val="28"/>
          <w:lang w:val="en-US"/>
        </w:rPr>
        <w:t>CSS</w:t>
      </w:r>
      <w:r>
        <w:rPr>
          <w:rFonts w:ascii="Times New Roman" w:eastAsia="MS Mincho" w:hAnsi="Times New Roman" w:cs="Times New Roman"/>
          <w:sz w:val="28"/>
        </w:rPr>
        <w:t>;</w:t>
      </w:r>
    </w:p>
    <w:p w14:paraId="597621B1" w14:textId="77777777" w:rsidR="00A84679" w:rsidRDefault="00A84679" w:rsidP="00A84679">
      <w:pPr>
        <w:spacing w:after="0" w:line="240" w:lineRule="auto"/>
        <w:ind w:firstLine="706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– смогут применять базовые стили оформления, позиционирование и адаптивную вёрстку;</w:t>
      </w:r>
    </w:p>
    <w:p w14:paraId="23F76409" w14:textId="77777777" w:rsidR="00A84679" w:rsidRDefault="00A84679" w:rsidP="00A84679">
      <w:pPr>
        <w:spacing w:after="0" w:line="240" w:lineRule="auto"/>
        <w:ind w:firstLine="706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– научатся работать с визуальными редакторами (</w:t>
      </w:r>
      <w:proofErr w:type="spellStart"/>
      <w:r>
        <w:rPr>
          <w:rFonts w:ascii="Times New Roman" w:eastAsia="MS Mincho" w:hAnsi="Times New Roman" w:cs="Times New Roman"/>
          <w:sz w:val="28"/>
          <w:lang w:val="en-US"/>
        </w:rPr>
        <w:t>Figma</w:t>
      </w:r>
      <w:proofErr w:type="spellEnd"/>
      <w:r>
        <w:rPr>
          <w:rFonts w:ascii="Times New Roman" w:eastAsia="MS Mincho" w:hAnsi="Times New Roman" w:cs="Times New Roman"/>
          <w:sz w:val="28"/>
        </w:rPr>
        <w:t>) и конструкторами сайтов (</w:t>
      </w:r>
      <w:proofErr w:type="spellStart"/>
      <w:r>
        <w:rPr>
          <w:rFonts w:ascii="Times New Roman" w:eastAsia="MS Mincho" w:hAnsi="Times New Roman" w:cs="Times New Roman"/>
          <w:sz w:val="28"/>
          <w:lang w:val="en-US"/>
        </w:rPr>
        <w:t>Tilda</w:t>
      </w:r>
      <w:proofErr w:type="spellEnd"/>
      <w:r>
        <w:rPr>
          <w:rFonts w:ascii="Times New Roman" w:eastAsia="MS Mincho" w:hAnsi="Times New Roman" w:cs="Times New Roman"/>
          <w:sz w:val="28"/>
        </w:rPr>
        <w:t>);</w:t>
      </w:r>
    </w:p>
    <w:p w14:paraId="64C573DA" w14:textId="77777777" w:rsidR="00A84679" w:rsidRDefault="00A84679" w:rsidP="00A84679">
      <w:pPr>
        <w:pStyle w:val="a7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научатся </w:t>
      </w:r>
      <w:r>
        <w:rPr>
          <w:rFonts w:ascii="Times New Roman" w:hAnsi="Times New Roman" w:cs="Times New Roman"/>
          <w:bCs/>
          <w:sz w:val="28"/>
          <w:szCs w:val="28"/>
        </w:rPr>
        <w:t>работать с цифровыми инструментами и онлайн-сервисами.</w:t>
      </w:r>
    </w:p>
    <w:p w14:paraId="05FA5016" w14:textId="77777777" w:rsidR="00A84679" w:rsidRDefault="00A84679" w:rsidP="00A84679">
      <w:pPr>
        <w:spacing w:after="0" w:line="240" w:lineRule="auto"/>
        <w:ind w:firstLine="706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i/>
          <w:sz w:val="28"/>
          <w:u w:val="single"/>
        </w:rPr>
        <w:t>Метапредметные</w:t>
      </w:r>
    </w:p>
    <w:p w14:paraId="6EDEFFF5" w14:textId="77777777" w:rsidR="00A84679" w:rsidRDefault="00A84679" w:rsidP="00A84679">
      <w:pPr>
        <w:spacing w:after="0" w:line="240" w:lineRule="auto"/>
        <w:ind w:firstLine="706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– освоят основы планирования и последовательности действий при реализации </w:t>
      </w:r>
      <w:r>
        <w:rPr>
          <w:rFonts w:ascii="Times New Roman" w:eastAsia="MS Mincho" w:hAnsi="Times New Roman" w:cs="Times New Roman"/>
          <w:sz w:val="28"/>
          <w:lang w:val="en-US"/>
        </w:rPr>
        <w:t>IT</w:t>
      </w:r>
      <w:r>
        <w:rPr>
          <w:rFonts w:ascii="Times New Roman" w:eastAsia="MS Mincho" w:hAnsi="Times New Roman" w:cs="Times New Roman"/>
          <w:sz w:val="28"/>
        </w:rPr>
        <w:t xml:space="preserve">-проекта; </w:t>
      </w:r>
    </w:p>
    <w:p w14:paraId="7C0E3B08" w14:textId="77777777" w:rsidR="00A84679" w:rsidRDefault="00A84679" w:rsidP="00A84679">
      <w:pPr>
        <w:spacing w:after="0" w:line="240" w:lineRule="auto"/>
        <w:ind w:firstLine="706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– сформируют навыки работы с цифровыми инструментами для создания и презентации проекта.</w:t>
      </w:r>
    </w:p>
    <w:p w14:paraId="48FBAACD" w14:textId="77777777" w:rsidR="00A84679" w:rsidRDefault="00A84679" w:rsidP="00A84679">
      <w:pPr>
        <w:spacing w:after="0" w:line="240" w:lineRule="auto"/>
        <w:ind w:firstLine="706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i/>
          <w:sz w:val="28"/>
          <w:u w:val="single"/>
        </w:rPr>
        <w:t>Личностные</w:t>
      </w:r>
    </w:p>
    <w:p w14:paraId="79D44EEA" w14:textId="77777777" w:rsidR="00A84679" w:rsidRDefault="00A84679" w:rsidP="00A84679">
      <w:pPr>
        <w:spacing w:after="0" w:line="240" w:lineRule="auto"/>
        <w:ind w:firstLine="706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– разовьют самостоятельность, настойчивость и ответственность при выполнении заданий;</w:t>
      </w:r>
    </w:p>
    <w:p w14:paraId="60E45C0B" w14:textId="77777777" w:rsidR="00A84679" w:rsidRDefault="00A84679" w:rsidP="00A84679">
      <w:pPr>
        <w:spacing w:after="0" w:line="240" w:lineRule="auto"/>
        <w:ind w:firstLine="706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−</w:t>
      </w:r>
      <w:r>
        <w:rPr>
          <w:rFonts w:ascii="Times New Roman" w:eastAsia="MS Mincho" w:hAnsi="Times New Roman" w:cs="Times New Roman"/>
          <w:sz w:val="28"/>
        </w:rPr>
        <w:tab/>
        <w:t>смогут публично представлять результаты своей работы, аргументировать свою позицию.</w:t>
      </w:r>
    </w:p>
    <w:p w14:paraId="44047AF9" w14:textId="77777777" w:rsidR="00822000" w:rsidRPr="00822000" w:rsidRDefault="00822000" w:rsidP="00822000">
      <w:pPr>
        <w:spacing w:after="0" w:line="256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9F3DC84" w14:textId="130BE7AE" w:rsidR="00B93C18" w:rsidRDefault="00393596" w:rsidP="00B93C18">
      <w:pPr>
        <w:pStyle w:val="docdata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93596">
        <w:rPr>
          <w:b/>
          <w:bCs/>
          <w:color w:val="000000"/>
          <w:sz w:val="28"/>
          <w:szCs w:val="28"/>
        </w:rPr>
        <w:t>Форма представления результата</w:t>
      </w:r>
      <w:r w:rsidRPr="00393596">
        <w:rPr>
          <w:color w:val="000000"/>
          <w:sz w:val="28"/>
          <w:szCs w:val="28"/>
        </w:rPr>
        <w:t>: мониторинг знаний, умений, навыков, участие в ко</w:t>
      </w:r>
      <w:r w:rsidR="00A84679">
        <w:rPr>
          <w:color w:val="000000"/>
          <w:sz w:val="28"/>
          <w:szCs w:val="28"/>
        </w:rPr>
        <w:t>нкурсах, выставках, фестивалях</w:t>
      </w:r>
      <w:bookmarkStart w:id="0" w:name="_GoBack"/>
      <w:bookmarkEnd w:id="0"/>
      <w:r w:rsidR="00DA00C1">
        <w:rPr>
          <w:color w:val="000000"/>
          <w:sz w:val="28"/>
          <w:szCs w:val="28"/>
        </w:rPr>
        <w:t>,</w:t>
      </w:r>
      <w:r w:rsidR="00B93C18">
        <w:rPr>
          <w:color w:val="000000"/>
          <w:sz w:val="28"/>
          <w:szCs w:val="28"/>
        </w:rPr>
        <w:t xml:space="preserve"> </w:t>
      </w:r>
      <w:r w:rsidR="00B93C18" w:rsidRPr="00B93C18">
        <w:rPr>
          <w:color w:val="000000"/>
          <w:sz w:val="28"/>
          <w:szCs w:val="28"/>
        </w:rPr>
        <w:t>итоговая защита индивидуальных проектов.</w:t>
      </w:r>
    </w:p>
    <w:p w14:paraId="17F3498C" w14:textId="77777777" w:rsidR="00B93C18" w:rsidRPr="00B93C18" w:rsidRDefault="00B93C18" w:rsidP="00B93C18">
      <w:pPr>
        <w:pStyle w:val="docdata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227F6754" w14:textId="7CE929BE" w:rsidR="00393596" w:rsidRPr="00393596" w:rsidRDefault="00393596" w:rsidP="00B93C18">
      <w:pPr>
        <w:pStyle w:val="ac"/>
        <w:spacing w:before="0" w:beforeAutospacing="0" w:after="0" w:afterAutospacing="0" w:line="268" w:lineRule="auto"/>
        <w:ind w:firstLine="709"/>
        <w:jc w:val="both"/>
      </w:pPr>
      <w:r w:rsidRPr="00393596">
        <w:rPr>
          <w:i/>
          <w:iCs/>
          <w:color w:val="000000"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деятельность.</w:t>
      </w:r>
    </w:p>
    <w:sectPr w:rsidR="00393596" w:rsidRPr="00393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75DFD"/>
    <w:multiLevelType w:val="hybridMultilevel"/>
    <w:tmpl w:val="B0B0F9D6"/>
    <w:numStyleLink w:val="8"/>
  </w:abstractNum>
  <w:abstractNum w:abstractNumId="1">
    <w:nsid w:val="0924503F"/>
    <w:multiLevelType w:val="hybridMultilevel"/>
    <w:tmpl w:val="83BA0E02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F291C"/>
    <w:multiLevelType w:val="hybridMultilevel"/>
    <w:tmpl w:val="A7781ACA"/>
    <w:lvl w:ilvl="0" w:tplc="291A5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41C34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604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4C39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CAFC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C068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03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7CAE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8E4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A63C4"/>
    <w:multiLevelType w:val="hybridMultilevel"/>
    <w:tmpl w:val="5DF03836"/>
    <w:lvl w:ilvl="0" w:tplc="E9366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02ED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701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96A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0C91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DE7A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668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BA5D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10B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E360B"/>
    <w:multiLevelType w:val="hybridMultilevel"/>
    <w:tmpl w:val="E4AC333C"/>
    <w:lvl w:ilvl="0" w:tplc="0BBECCEE">
      <w:start w:val="1"/>
      <w:numFmt w:val="bullet"/>
      <w:lvlText w:val=""/>
      <w:lvlJc w:val="left"/>
      <w:pPr>
        <w:ind w:left="5748" w:hanging="360"/>
      </w:pPr>
      <w:rPr>
        <w:rFonts w:ascii="Symbol" w:hAnsi="Symbol" w:hint="default"/>
      </w:rPr>
    </w:lvl>
    <w:lvl w:ilvl="1" w:tplc="7506F7A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741E376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D4F2C002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7FFC568A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62FE42A0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77209DD4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7D72ED1A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A8323918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5">
    <w:nsid w:val="2040613E"/>
    <w:multiLevelType w:val="hybridMultilevel"/>
    <w:tmpl w:val="8EA02842"/>
    <w:lvl w:ilvl="0" w:tplc="B8D43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A0892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74C7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D44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48B0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367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2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A886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180D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9225E4"/>
    <w:multiLevelType w:val="hybridMultilevel"/>
    <w:tmpl w:val="9DC6539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FB5904"/>
    <w:multiLevelType w:val="hybridMultilevel"/>
    <w:tmpl w:val="7346E4A2"/>
    <w:lvl w:ilvl="0" w:tplc="C4EC0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92EEA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0E2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F2B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FEF7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CA4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F0A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6C1D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3CE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2A5CEB"/>
    <w:multiLevelType w:val="multilevel"/>
    <w:tmpl w:val="FF064090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9">
    <w:nsid w:val="58A16C02"/>
    <w:multiLevelType w:val="hybridMultilevel"/>
    <w:tmpl w:val="B0B0F9D6"/>
    <w:styleLink w:val="8"/>
    <w:lvl w:ilvl="0" w:tplc="1622919E">
      <w:start w:val="1"/>
      <w:numFmt w:val="bullet"/>
      <w:pStyle w:val="8"/>
      <w:lvlText w:val="−"/>
      <w:lvlJc w:val="left"/>
      <w:pPr>
        <w:ind w:left="873" w:hanging="30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F2D8FE38">
      <w:start w:val="1"/>
      <w:numFmt w:val="bullet"/>
      <w:lvlText w:val="o"/>
      <w:lvlJc w:val="left"/>
      <w:pPr>
        <w:ind w:left="849" w:hanging="28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30048F00">
      <w:start w:val="1"/>
      <w:numFmt w:val="bullet"/>
      <w:lvlText w:val="▪"/>
      <w:lvlJc w:val="left"/>
      <w:pPr>
        <w:ind w:left="1156" w:hanging="6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8DE04950">
      <w:start w:val="1"/>
      <w:numFmt w:val="bullet"/>
      <w:lvlText w:val="●"/>
      <w:lvlJc w:val="left"/>
      <w:pPr>
        <w:ind w:left="1876" w:hanging="64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16F6602C">
      <w:start w:val="1"/>
      <w:numFmt w:val="bullet"/>
      <w:lvlText w:val="o"/>
      <w:lvlJc w:val="left"/>
      <w:pPr>
        <w:ind w:left="2596" w:hanging="62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0D3ACA0A">
      <w:start w:val="1"/>
      <w:numFmt w:val="bullet"/>
      <w:lvlText w:val="▪"/>
      <w:lvlJc w:val="left"/>
      <w:pPr>
        <w:ind w:left="3316" w:hanging="59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5ADC2C46">
      <w:start w:val="1"/>
      <w:numFmt w:val="bullet"/>
      <w:lvlText w:val="●"/>
      <w:lvlJc w:val="left"/>
      <w:pPr>
        <w:ind w:left="4036" w:hanging="27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C44C4EB2">
      <w:start w:val="1"/>
      <w:numFmt w:val="bullet"/>
      <w:lvlText w:val="o"/>
      <w:lvlJc w:val="left"/>
      <w:pPr>
        <w:ind w:left="4756" w:hanging="25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7D187C54">
      <w:start w:val="1"/>
      <w:numFmt w:val="bullet"/>
      <w:lvlText w:val="▪"/>
      <w:lvlJc w:val="left"/>
      <w:pPr>
        <w:ind w:left="5476" w:hanging="2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10">
    <w:nsid w:val="58CF3521"/>
    <w:multiLevelType w:val="hybridMultilevel"/>
    <w:tmpl w:val="CCECF17A"/>
    <w:lvl w:ilvl="0" w:tplc="55562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D2A25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DCB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41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506C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7069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8A0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408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A40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F12C3E"/>
    <w:multiLevelType w:val="hybridMultilevel"/>
    <w:tmpl w:val="0CE872DE"/>
    <w:lvl w:ilvl="0" w:tplc="392818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C54B76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218F78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38677D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D0A571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456FE7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E0E4DB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220DE6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AC69BF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A872AD2"/>
    <w:multiLevelType w:val="hybridMultilevel"/>
    <w:tmpl w:val="EC7ACCE4"/>
    <w:lvl w:ilvl="0" w:tplc="C8841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C1801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D8D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7A4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DE41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6AC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C46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7403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5AA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1B1A65"/>
    <w:multiLevelType w:val="hybridMultilevel"/>
    <w:tmpl w:val="B58EB60E"/>
    <w:lvl w:ilvl="0" w:tplc="A7A85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A4C5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EE3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4F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0200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4E0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62F6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097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E2A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C55A5C"/>
    <w:multiLevelType w:val="hybridMultilevel"/>
    <w:tmpl w:val="8DC68DD8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964B8F"/>
    <w:multiLevelType w:val="hybridMultilevel"/>
    <w:tmpl w:val="FF3664F2"/>
    <w:lvl w:ilvl="0" w:tplc="FA8094F6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449EE138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 w:tplc="D02E2030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 w:tplc="3C8E8854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 w:tplc="7F5EDAB6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 w:tplc="FAB8ED82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 w:tplc="4B8C8DB4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 w:tplc="DA2428A0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 w:tplc="0EAC43F0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6">
    <w:nsid w:val="68EC6AE8"/>
    <w:multiLevelType w:val="hybridMultilevel"/>
    <w:tmpl w:val="31A00D48"/>
    <w:lvl w:ilvl="0" w:tplc="BE4C18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AC24962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7D6AA2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586DB1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9AC0C1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51CE16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5F09F2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FFCF18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3DC580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82A308A"/>
    <w:multiLevelType w:val="hybridMultilevel"/>
    <w:tmpl w:val="C34A77E2"/>
    <w:lvl w:ilvl="0" w:tplc="91A28C20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2BB051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ACB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AD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902A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A04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C6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865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E41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6"/>
  </w:num>
  <w:num w:numId="4">
    <w:abstractNumId w:val="1"/>
  </w:num>
  <w:num w:numId="5">
    <w:abstractNumId w:val="14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16"/>
  </w:num>
  <w:num w:numId="11">
    <w:abstractNumId w:val="11"/>
  </w:num>
  <w:num w:numId="12">
    <w:abstractNumId w:val="13"/>
  </w:num>
  <w:num w:numId="13">
    <w:abstractNumId w:val="15"/>
  </w:num>
  <w:num w:numId="14">
    <w:abstractNumId w:val="7"/>
  </w:num>
  <w:num w:numId="15">
    <w:abstractNumId w:val="2"/>
  </w:num>
  <w:num w:numId="16">
    <w:abstractNumId w:val="3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311"/>
    <w:rsid w:val="0011149D"/>
    <w:rsid w:val="00166311"/>
    <w:rsid w:val="00393596"/>
    <w:rsid w:val="004A66AC"/>
    <w:rsid w:val="006F65DC"/>
    <w:rsid w:val="00822000"/>
    <w:rsid w:val="008B2BE2"/>
    <w:rsid w:val="00A84679"/>
    <w:rsid w:val="00B93C18"/>
    <w:rsid w:val="00D143C7"/>
    <w:rsid w:val="00DA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D666E"/>
  <w15:chartTrackingRefBased/>
  <w15:docId w15:val="{F0F2D9D2-516F-4A8B-B668-926B8C09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6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0">
    <w:name w:val="heading 8"/>
    <w:basedOn w:val="a"/>
    <w:next w:val="a"/>
    <w:link w:val="81"/>
    <w:uiPriority w:val="9"/>
    <w:semiHidden/>
    <w:unhideWhenUsed/>
    <w:qFormat/>
    <w:rsid w:val="00166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6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6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63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63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63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6311"/>
    <w:rPr>
      <w:rFonts w:eastAsiaTheme="majorEastAsia" w:cstheme="majorBidi"/>
      <w:color w:val="595959" w:themeColor="text1" w:themeTint="A6"/>
    </w:rPr>
  </w:style>
  <w:style w:type="character" w:customStyle="1" w:styleId="81">
    <w:name w:val="Заголовок 8 Знак"/>
    <w:basedOn w:val="a0"/>
    <w:link w:val="80"/>
    <w:uiPriority w:val="9"/>
    <w:semiHidden/>
    <w:rsid w:val="001663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63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6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66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6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6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6311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1663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63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6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63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66311"/>
    <w:rPr>
      <w:b/>
      <w:bCs/>
      <w:smallCaps/>
      <w:color w:val="0F4761" w:themeColor="accent1" w:themeShade="BF"/>
      <w:spacing w:val="5"/>
    </w:rPr>
  </w:style>
  <w:style w:type="paragraph" w:customStyle="1" w:styleId="docdata">
    <w:name w:val="docdata"/>
    <w:aliases w:val="docy,v5,1877,bqiaagaaeyqcaaagiaiaaao8bgaabcogaaaaaaaaaaaaaaaaaaaaaaaaaaaaaaaaaaaaaaaaaaaaaaaaaaaaaaaaaaaaaaaaaaaaaaaaaaaaaaaaaaaaaaaaaaaaaaaaaaaaaaaaaaaaaaaaaaaaaaaaaaaaaaaaaaaaaaaaaaaaaaaaaaaaaaaaaaaaaaaaaaaaaaaaaaaaaaaaaaaaaaaaaaaaaaaaaaaaaaaa"/>
    <w:basedOn w:val="a"/>
    <w:rsid w:val="00393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unhideWhenUsed/>
    <w:rsid w:val="00393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numbering" w:customStyle="1" w:styleId="8">
    <w:name w:val="Импортированный стиль 8"/>
    <w:rsid w:val="00DA00C1"/>
    <w:pPr>
      <w:numPr>
        <w:numId w:val="7"/>
      </w:numPr>
    </w:pPr>
  </w:style>
  <w:style w:type="character" w:styleId="ad">
    <w:name w:val="annotation reference"/>
    <w:basedOn w:val="a0"/>
    <w:uiPriority w:val="99"/>
    <w:semiHidden/>
    <w:unhideWhenUsed/>
    <w:rsid w:val="00DA00C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Маргарита Спирина</cp:lastModifiedBy>
  <cp:revision>8</cp:revision>
  <dcterms:created xsi:type="dcterms:W3CDTF">2025-10-15T01:37:00Z</dcterms:created>
  <dcterms:modified xsi:type="dcterms:W3CDTF">2025-10-23T06:39:00Z</dcterms:modified>
</cp:coreProperties>
</file>