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79E3" w14:textId="2925EB81" w:rsidR="00FC02C3" w:rsidRPr="00273D7B" w:rsidRDefault="00FC02C3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>Аннотация к ДООП «Кудо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BC8">
        <w:rPr>
          <w:rFonts w:ascii="Times New Roman" w:hAnsi="Times New Roman" w:cs="Times New Roman"/>
          <w:b/>
          <w:sz w:val="28"/>
          <w:szCs w:val="28"/>
        </w:rPr>
        <w:t>мастер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F47FDC2" w14:textId="77777777" w:rsidR="00FC02C3" w:rsidRPr="009F1F92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7F693C" w14:textId="7A010B94" w:rsidR="00B97FB7" w:rsidRDefault="00B97FB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97FB7">
        <w:rPr>
          <w:rFonts w:ascii="Times New Roman" w:hAnsi="Times New Roman" w:cs="Times New Roman"/>
          <w:b/>
          <w:sz w:val="28"/>
          <w:szCs w:val="28"/>
        </w:rPr>
        <w:t>оставител</w:t>
      </w:r>
      <w:r>
        <w:rPr>
          <w:rFonts w:ascii="Times New Roman" w:hAnsi="Times New Roman" w:cs="Times New Roman"/>
          <w:b/>
          <w:sz w:val="28"/>
          <w:szCs w:val="28"/>
        </w:rPr>
        <w:t>и:</w:t>
      </w:r>
      <w:r w:rsidRPr="00B97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Матвеюк И.С.,</w:t>
      </w:r>
      <w:r w:rsidRPr="00B97FB7">
        <w:rPr>
          <w:rFonts w:ascii="Times New Roman" w:hAnsi="Times New Roman" w:cs="Times New Roman"/>
          <w:bCs/>
          <w:sz w:val="28"/>
          <w:szCs w:val="28"/>
        </w:rPr>
        <w:t xml:space="preserve"> тренер-преподаватель</w:t>
      </w:r>
      <w:r w:rsidR="00AA505E">
        <w:rPr>
          <w:rFonts w:ascii="Times New Roman" w:hAnsi="Times New Roman" w:cs="Times New Roman"/>
          <w:bCs/>
          <w:sz w:val="28"/>
          <w:szCs w:val="28"/>
        </w:rPr>
        <w:t>;</w:t>
      </w:r>
      <w:r w:rsidR="00AA505E" w:rsidRPr="00AA50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505E" w:rsidRPr="00B97FB7">
        <w:rPr>
          <w:rFonts w:ascii="Times New Roman" w:hAnsi="Times New Roman" w:cs="Times New Roman"/>
          <w:bCs/>
          <w:sz w:val="28"/>
          <w:szCs w:val="28"/>
        </w:rPr>
        <w:t>Архипенко Р.В., тренер-преподаватель</w:t>
      </w:r>
      <w:r w:rsidR="00AA505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DEF11E" w14:textId="0E0D7D9A" w:rsidR="00FC02C3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  <w:r w:rsidR="00380748">
        <w:rPr>
          <w:rFonts w:ascii="Times New Roman" w:hAnsi="Times New Roman" w:cs="Times New Roman"/>
          <w:sz w:val="28"/>
          <w:szCs w:val="28"/>
        </w:rPr>
        <w:t>.</w:t>
      </w:r>
    </w:p>
    <w:p w14:paraId="094F7C59" w14:textId="77777777" w:rsidR="00380748" w:rsidRPr="009F1F92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продвинутый</w:t>
      </w:r>
    </w:p>
    <w:p w14:paraId="49621249" w14:textId="5E1C4DA2" w:rsidR="00380748" w:rsidRPr="009F1F92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B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14:paraId="52645DF3" w14:textId="704A82D5" w:rsidR="00380748" w:rsidRPr="009F1F92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BC8">
        <w:rPr>
          <w:rFonts w:ascii="Times New Roman" w:hAnsi="Times New Roman" w:cs="Times New Roman"/>
          <w:sz w:val="28"/>
          <w:szCs w:val="28"/>
        </w:rPr>
        <w:t>72</w:t>
      </w:r>
      <w:r w:rsidR="0086202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2B5BC8">
        <w:rPr>
          <w:rFonts w:ascii="Times New Roman" w:hAnsi="Times New Roman" w:cs="Times New Roman"/>
          <w:sz w:val="28"/>
          <w:szCs w:val="28"/>
        </w:rPr>
        <w:t>ов</w:t>
      </w:r>
    </w:p>
    <w:p w14:paraId="36983C56" w14:textId="09152980" w:rsidR="00380748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2B5BC8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  <w:u w:val="single"/>
        </w:rPr>
        <w:t>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D4C645" w14:textId="77777777" w:rsidR="00FC02C3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5065464"/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bookmarkEnd w:id="0"/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Восточное боевое искусство кудо – </w:t>
      </w:r>
      <w:r w:rsidRPr="00383007">
        <w:rPr>
          <w:rFonts w:ascii="Times New Roman" w:hAnsi="Times New Roman" w:cs="Times New Roman"/>
          <w:sz w:val="28"/>
          <w:szCs w:val="28"/>
        </w:rPr>
        <w:t xml:space="preserve">современное </w:t>
      </w:r>
      <w:proofErr w:type="spellStart"/>
      <w:r w:rsidRPr="00383007">
        <w:rPr>
          <w:rFonts w:ascii="Times New Roman" w:hAnsi="Times New Roman" w:cs="Times New Roman"/>
          <w:sz w:val="28"/>
          <w:szCs w:val="28"/>
        </w:rPr>
        <w:t>полноконтактное</w:t>
      </w:r>
      <w:proofErr w:type="spellEnd"/>
      <w:r w:rsidRPr="00383007">
        <w:rPr>
          <w:rFonts w:ascii="Times New Roman" w:hAnsi="Times New Roman" w:cs="Times New Roman"/>
          <w:sz w:val="28"/>
          <w:szCs w:val="28"/>
        </w:rPr>
        <w:t xml:space="preserve"> боевое единоборство, созданное в 1981 году мастером восточных единоборств </w:t>
      </w:r>
      <w:proofErr w:type="spellStart"/>
      <w:r w:rsidRPr="00383007">
        <w:rPr>
          <w:rFonts w:ascii="Times New Roman" w:hAnsi="Times New Roman" w:cs="Times New Roman"/>
          <w:sz w:val="28"/>
          <w:szCs w:val="28"/>
        </w:rPr>
        <w:t>Адзумой</w:t>
      </w:r>
      <w:proofErr w:type="spellEnd"/>
      <w:r w:rsidRPr="00383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07">
        <w:rPr>
          <w:rFonts w:ascii="Times New Roman" w:hAnsi="Times New Roman" w:cs="Times New Roman"/>
          <w:sz w:val="28"/>
          <w:szCs w:val="28"/>
        </w:rPr>
        <w:t>Такаси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83007">
        <w:rPr>
          <w:rFonts w:ascii="Times New Roman" w:hAnsi="Times New Roman" w:cs="Times New Roman"/>
          <w:sz w:val="28"/>
          <w:szCs w:val="28"/>
        </w:rPr>
        <w:t xml:space="preserve"> </w:t>
      </w:r>
      <w:r w:rsidRPr="00A20B60">
        <w:rPr>
          <w:rFonts w:ascii="Times New Roman" w:hAnsi="Times New Roman" w:cs="Times New Roman"/>
          <w:sz w:val="28"/>
          <w:szCs w:val="28"/>
        </w:rPr>
        <w:t>Кудо как вид единоборств является кандидатом на включение в Олимпийские виды спорта.</w:t>
      </w:r>
    </w:p>
    <w:p w14:paraId="13C70BA7" w14:textId="77777777" w:rsidR="00FC02C3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B60">
        <w:rPr>
          <w:rFonts w:ascii="Times New Roman" w:hAnsi="Times New Roman" w:cs="Times New Roman"/>
          <w:sz w:val="28"/>
          <w:szCs w:val="28"/>
        </w:rPr>
        <w:t>В настоящий момент кудо — это динам</w:t>
      </w:r>
      <w:r>
        <w:rPr>
          <w:rFonts w:ascii="Times New Roman" w:hAnsi="Times New Roman" w:cs="Times New Roman"/>
          <w:sz w:val="28"/>
          <w:szCs w:val="28"/>
        </w:rPr>
        <w:t>ично развивающийся вид спорта</w:t>
      </w:r>
      <w:r w:rsidRPr="00A20B60">
        <w:rPr>
          <w:rFonts w:ascii="Times New Roman" w:hAnsi="Times New Roman" w:cs="Times New Roman"/>
          <w:sz w:val="28"/>
          <w:szCs w:val="28"/>
        </w:rPr>
        <w:t>, приз</w:t>
      </w:r>
      <w:r>
        <w:rPr>
          <w:rFonts w:ascii="Times New Roman" w:hAnsi="Times New Roman" w:cs="Times New Roman"/>
          <w:sz w:val="28"/>
          <w:szCs w:val="28"/>
        </w:rPr>
        <w:t>нанный в Российской Федерации</w:t>
      </w:r>
      <w:r w:rsidRPr="00A20B60">
        <w:rPr>
          <w:rFonts w:ascii="Times New Roman" w:hAnsi="Times New Roman" w:cs="Times New Roman"/>
          <w:sz w:val="28"/>
          <w:szCs w:val="28"/>
        </w:rPr>
        <w:t xml:space="preserve"> и других странах мира, включающий в себя элементы и технические приемы из арсенала карате, дзюдо, английского и тайского бокса, а также других видов боевых единоборств.</w:t>
      </w:r>
      <w:r w:rsidRPr="00104F81">
        <w:rPr>
          <w:rFonts w:ascii="Times New Roman" w:hAnsi="Times New Roman" w:cs="Times New Roman"/>
          <w:sz w:val="28"/>
          <w:szCs w:val="28"/>
        </w:rPr>
        <w:t xml:space="preserve"> </w:t>
      </w:r>
      <w:r w:rsidRPr="005123B9">
        <w:rPr>
          <w:rFonts w:ascii="Times New Roman" w:hAnsi="Times New Roman" w:cs="Times New Roman"/>
          <w:sz w:val="28"/>
          <w:szCs w:val="28"/>
        </w:rPr>
        <w:t>Основная философская мысль Кудо сформулирована в "</w:t>
      </w:r>
      <w:proofErr w:type="spellStart"/>
      <w:r w:rsidRPr="005123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одзёкун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– клятве </w:t>
      </w:r>
      <w:r w:rsidRPr="005123B9">
        <w:rPr>
          <w:rFonts w:ascii="Times New Roman" w:hAnsi="Times New Roman" w:cs="Times New Roman"/>
          <w:sz w:val="28"/>
          <w:szCs w:val="28"/>
        </w:rPr>
        <w:t>бой</w:t>
      </w:r>
      <w:r>
        <w:rPr>
          <w:rFonts w:ascii="Times New Roman" w:hAnsi="Times New Roman" w:cs="Times New Roman"/>
          <w:sz w:val="28"/>
          <w:szCs w:val="28"/>
        </w:rPr>
        <w:t xml:space="preserve">цов, практикующих это искусство: </w:t>
      </w:r>
      <w:r w:rsidRPr="005123B9">
        <w:rPr>
          <w:rFonts w:ascii="Times New Roman" w:hAnsi="Times New Roman" w:cs="Times New Roman"/>
          <w:sz w:val="28"/>
          <w:szCs w:val="28"/>
        </w:rPr>
        <w:t>«Через учение Кудо мы стремимся стать сильными душой и телом, приобщиться к культуре, развить свои интеллектуальные возможности, воспитать личность и внести свой вклад в развитие общества».</w:t>
      </w:r>
    </w:p>
    <w:p w14:paraId="45CA3932" w14:textId="77777777" w:rsidR="00AA505E" w:rsidRDefault="00AA505E" w:rsidP="002B515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 w:rsidRPr="00E9325D">
        <w:rPr>
          <w:rFonts w:ascii="Times New Roman" w:hAnsi="Times New Roman"/>
          <w:sz w:val="28"/>
        </w:rPr>
        <w:t>Регулярные занятия спортом всестороннее развивают тело ребёнка, укрепляя его мышцы, связки и его здоровье в целом. Также в занятиях Кудо идёт упор на воспитание морально - волевых качеств ребёнка, таких как: дисциплина, уважение к старшим и сверстникам, твёрдость характера, решительность и т.д.</w:t>
      </w:r>
    </w:p>
    <w:p w14:paraId="4BF36FDD" w14:textId="77777777" w:rsidR="00566FC2" w:rsidRDefault="00566FC2" w:rsidP="00566FC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устойчивой мотивации учащихся к здоровому образу жизни через совершенствование спортивного мастерства в Кудо. </w:t>
      </w:r>
    </w:p>
    <w:p w14:paraId="551756F6" w14:textId="77777777" w:rsidR="00566FC2" w:rsidRDefault="00566FC2" w:rsidP="00566FC2">
      <w:pPr>
        <w:pStyle w:val="a3"/>
        <w:ind w:left="0" w:firstLine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1 года обучения:</w:t>
      </w:r>
    </w:p>
    <w:p w14:paraId="7B7007DC" w14:textId="77777777" w:rsidR="00566FC2" w:rsidRPr="009F3DFC" w:rsidRDefault="00566FC2" w:rsidP="00566FC2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DFC">
        <w:rPr>
          <w:rFonts w:ascii="Times New Roman" w:hAnsi="Times New Roman" w:cs="Times New Roman"/>
          <w:b/>
          <w:sz w:val="28"/>
          <w:szCs w:val="28"/>
          <w:u w:val="single"/>
        </w:rPr>
        <w:t>Предметные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3EA83BA" w14:textId="77777777" w:rsidR="00566FC2" w:rsidRPr="009358CE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 xml:space="preserve">Изучить историю возникновения и становления Кудо как отдельного вида спорта, этикет в Кудо; </w:t>
      </w:r>
    </w:p>
    <w:p w14:paraId="26CC3357" w14:textId="77777777" w:rsidR="00566FC2" w:rsidRPr="009358CE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 xml:space="preserve">Изучить техники Кудо; </w:t>
      </w:r>
    </w:p>
    <w:p w14:paraId="02DA5000" w14:textId="77777777" w:rsidR="00566FC2" w:rsidRPr="009358CE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>Изучить правила сохранения и укрепления здоровья;</w:t>
      </w:r>
    </w:p>
    <w:p w14:paraId="0C3BB6BE" w14:textId="77777777" w:rsidR="00566FC2" w:rsidRPr="009F3DFC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3DFC">
        <w:rPr>
          <w:rFonts w:ascii="Times New Roman" w:hAnsi="Times New Roman" w:cs="Times New Roman"/>
          <w:sz w:val="28"/>
          <w:szCs w:val="28"/>
        </w:rPr>
        <w:t>Усвоить технику безопасности на занятиях и соревнованиях;</w:t>
      </w:r>
    </w:p>
    <w:p w14:paraId="69DE46FA" w14:textId="77777777" w:rsidR="00566FC2" w:rsidRPr="009358CE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 xml:space="preserve">Изучить правила ведения дневника самоконтроля спортсмена;  </w:t>
      </w:r>
    </w:p>
    <w:p w14:paraId="0F55DF3F" w14:textId="77777777" w:rsidR="00566FC2" w:rsidRPr="009358CE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>Проанализировать показатели контрольно-переводных нормативов.</w:t>
      </w:r>
    </w:p>
    <w:p w14:paraId="6C6236CC" w14:textId="77777777" w:rsidR="00566FC2" w:rsidRPr="009F3DFC" w:rsidRDefault="00566FC2" w:rsidP="00566FC2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FC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F3D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EDD11D2" w14:textId="77777777" w:rsidR="00566FC2" w:rsidRPr="009358CE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 xml:space="preserve">Оказать содействие в освоении навыков </w:t>
      </w:r>
      <w:r>
        <w:rPr>
          <w:rFonts w:ascii="Times New Roman" w:hAnsi="Times New Roman" w:cs="Times New Roman"/>
          <w:sz w:val="28"/>
          <w:szCs w:val="28"/>
        </w:rPr>
        <w:t>по: составлению плана действий,</w:t>
      </w:r>
      <w:r w:rsidRPr="009358CE">
        <w:rPr>
          <w:rFonts w:ascii="Times New Roman" w:hAnsi="Times New Roman" w:cs="Times New Roman"/>
          <w:sz w:val="28"/>
          <w:szCs w:val="28"/>
        </w:rPr>
        <w:t xml:space="preserve"> работе в коллективе, наблюдению за своим состоянием здоровья, а также умение принимать во внимание психологические факторы, </w:t>
      </w:r>
      <w:r w:rsidRPr="009358CE">
        <w:rPr>
          <w:rFonts w:ascii="Times New Roman" w:hAnsi="Times New Roman" w:cs="Times New Roman"/>
          <w:sz w:val="28"/>
          <w:szCs w:val="28"/>
        </w:rPr>
        <w:lastRenderedPageBreak/>
        <w:t xml:space="preserve">оказывающие влияние на настрой во время соревнований;  </w:t>
      </w:r>
    </w:p>
    <w:p w14:paraId="5201535F" w14:textId="77777777" w:rsidR="00566FC2" w:rsidRPr="009358CE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>Содействовать развитию отношений в группе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58CE">
        <w:rPr>
          <w:rFonts w:ascii="Times New Roman" w:hAnsi="Times New Roman" w:cs="Times New Roman"/>
          <w:sz w:val="28"/>
          <w:szCs w:val="28"/>
        </w:rPr>
        <w:t xml:space="preserve"> а также с другими участниками учебного процесса;</w:t>
      </w:r>
    </w:p>
    <w:p w14:paraId="17E83230" w14:textId="77777777" w:rsidR="00566FC2" w:rsidRPr="009358CE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>Способствовать развитию дисциплины, выдержки и уважению к соперникам;</w:t>
      </w:r>
    </w:p>
    <w:p w14:paraId="41DA2AA3" w14:textId="77777777" w:rsidR="00566FC2" w:rsidRPr="009358CE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>Создать условия для улучшения своих умственных способностей, высоко нравственных и эмоциональных качеств;</w:t>
      </w:r>
    </w:p>
    <w:p w14:paraId="69A288D4" w14:textId="77777777" w:rsidR="00566FC2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>Способствовать развитию умений и навыков детей, а также научить их преодолевать свои внутренние страхи, усталость, лень, другие свои негативные качества.</w:t>
      </w:r>
    </w:p>
    <w:p w14:paraId="1B681026" w14:textId="77777777" w:rsidR="00566FC2" w:rsidRPr="009F3DFC" w:rsidRDefault="00566FC2" w:rsidP="00566FC2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DFC">
        <w:rPr>
          <w:rFonts w:ascii="Times New Roman" w:hAnsi="Times New Roman" w:cs="Times New Roman"/>
          <w:b/>
          <w:sz w:val="28"/>
          <w:szCs w:val="28"/>
          <w:u w:val="single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2404133" w14:textId="77777777" w:rsidR="00566FC2" w:rsidRPr="0016720A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>
        <w:rPr>
          <w:rFonts w:ascii="Times New Roman" w:hAnsi="Times New Roman" w:cs="Times New Roman"/>
          <w:sz w:val="28"/>
          <w:szCs w:val="28"/>
        </w:rPr>
        <w:t xml:space="preserve">приобретения навыков </w:t>
      </w:r>
      <w:r w:rsidRPr="009F3DFC">
        <w:rPr>
          <w:rFonts w:ascii="Times New Roman" w:hAnsi="Times New Roman" w:cs="Times New Roman"/>
          <w:sz w:val="28"/>
          <w:szCs w:val="28"/>
        </w:rPr>
        <w:t>взаимо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 w:rsidRPr="009F3DFC">
        <w:rPr>
          <w:rFonts w:ascii="Times New Roman" w:hAnsi="Times New Roman" w:cs="Times New Roman"/>
          <w:sz w:val="28"/>
          <w:szCs w:val="28"/>
        </w:rPr>
        <w:t xml:space="preserve"> в коллективе и с другими участниками образовательного процесса;</w:t>
      </w:r>
    </w:p>
    <w:p w14:paraId="7611E843" w14:textId="77777777" w:rsidR="00566FC2" w:rsidRPr="009F3DFC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>
        <w:rPr>
          <w:rFonts w:ascii="Times New Roman" w:hAnsi="Times New Roman" w:cs="Times New Roman"/>
          <w:sz w:val="28"/>
          <w:szCs w:val="28"/>
        </w:rPr>
        <w:t>овладения</w:t>
      </w:r>
      <w:r w:rsidRPr="009F3DFC">
        <w:rPr>
          <w:rFonts w:ascii="Times New Roman" w:hAnsi="Times New Roman" w:cs="Times New Roman"/>
          <w:sz w:val="28"/>
          <w:szCs w:val="28"/>
        </w:rPr>
        <w:t xml:space="preserve"> навыками самоконтроля;</w:t>
      </w:r>
    </w:p>
    <w:p w14:paraId="28084F06" w14:textId="77777777" w:rsidR="00566FC2" w:rsidRPr="009F3DFC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>
        <w:rPr>
          <w:rFonts w:ascii="Times New Roman" w:hAnsi="Times New Roman" w:cs="Times New Roman"/>
          <w:sz w:val="28"/>
          <w:szCs w:val="28"/>
        </w:rPr>
        <w:t>усовершенствования</w:t>
      </w:r>
      <w:r w:rsidRPr="009F3DFC">
        <w:rPr>
          <w:rFonts w:ascii="Times New Roman" w:hAnsi="Times New Roman" w:cs="Times New Roman"/>
          <w:sz w:val="28"/>
          <w:szCs w:val="28"/>
        </w:rPr>
        <w:t xml:space="preserve"> интеллектуальных, морально-волевых и эмоциональных качеств;</w:t>
      </w:r>
    </w:p>
    <w:p w14:paraId="61CC6D53" w14:textId="77777777" w:rsidR="00566FC2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58CE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>
        <w:rPr>
          <w:rFonts w:ascii="Times New Roman" w:hAnsi="Times New Roman" w:cs="Times New Roman"/>
          <w:sz w:val="28"/>
          <w:szCs w:val="28"/>
        </w:rPr>
        <w:t>улучшения</w:t>
      </w:r>
      <w:r w:rsidRPr="009F3DFC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F3DFC">
        <w:rPr>
          <w:rFonts w:ascii="Times New Roman" w:hAnsi="Times New Roman" w:cs="Times New Roman"/>
          <w:sz w:val="28"/>
          <w:szCs w:val="28"/>
        </w:rPr>
        <w:t xml:space="preserve"> спос</w:t>
      </w:r>
      <w:r>
        <w:rPr>
          <w:rFonts w:ascii="Times New Roman" w:hAnsi="Times New Roman" w:cs="Times New Roman"/>
          <w:sz w:val="28"/>
          <w:szCs w:val="28"/>
        </w:rPr>
        <w:t>обностей</w:t>
      </w:r>
      <w:r w:rsidRPr="009F3DFC">
        <w:rPr>
          <w:rFonts w:ascii="Times New Roman" w:hAnsi="Times New Roman" w:cs="Times New Roman"/>
          <w:sz w:val="28"/>
          <w:szCs w:val="28"/>
        </w:rPr>
        <w:t>, преодоле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F3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страх, лени, другие отрицательных черт</w:t>
      </w:r>
      <w:r w:rsidRPr="009F3DFC">
        <w:rPr>
          <w:rFonts w:ascii="Times New Roman" w:hAnsi="Times New Roman" w:cs="Times New Roman"/>
          <w:sz w:val="28"/>
          <w:szCs w:val="28"/>
        </w:rPr>
        <w:t xml:space="preserve"> характера;</w:t>
      </w:r>
    </w:p>
    <w:p w14:paraId="7A8AE250" w14:textId="77777777" w:rsidR="00566FC2" w:rsidRPr="00C14C2B" w:rsidRDefault="00566FC2" w:rsidP="00566FC2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C2B">
        <w:rPr>
          <w:rFonts w:ascii="Times New Roman" w:hAnsi="Times New Roman" w:cs="Times New Roman"/>
          <w:sz w:val="28"/>
          <w:szCs w:val="28"/>
        </w:rPr>
        <w:t>Способствовать приобретению и развитию лидерских качеств и опыта руководства.</w:t>
      </w:r>
    </w:p>
    <w:p w14:paraId="3D191D1C" w14:textId="77777777" w:rsidR="00566FC2" w:rsidRDefault="00566FC2" w:rsidP="00566FC2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2 года обучения:</w:t>
      </w:r>
    </w:p>
    <w:p w14:paraId="077E935E" w14:textId="77777777" w:rsidR="00566FC2" w:rsidRPr="00CC3E23" w:rsidRDefault="00566FC2" w:rsidP="00566FC2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u w:val="single"/>
        </w:rPr>
      </w:pPr>
      <w:r w:rsidRPr="00CC3E23">
        <w:rPr>
          <w:rFonts w:ascii="Times New Roman" w:hAnsi="Times New Roman"/>
          <w:b/>
          <w:sz w:val="28"/>
          <w:u w:val="single"/>
        </w:rPr>
        <w:t>Предметные:</w:t>
      </w:r>
    </w:p>
    <w:p w14:paraId="1DE8289C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Единую Всероссийскую классификацию видов спорта;</w:t>
      </w:r>
    </w:p>
    <w:p w14:paraId="6E6AA9A2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раннее приобретённые навыки, технические и тактические средства Кудо;</w:t>
      </w:r>
    </w:p>
    <w:p w14:paraId="0CFA9834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методику проведения спортивной тренировки;</w:t>
      </w:r>
    </w:p>
    <w:p w14:paraId="04ADA92F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Повторить знания правил проведения соревнований, судейской практики;</w:t>
      </w:r>
    </w:p>
    <w:p w14:paraId="15401C96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Научить собственными силами провести занятие, последовательно менять работу и отдых;</w:t>
      </w:r>
    </w:p>
    <w:p w14:paraId="579555EC" w14:textId="77777777" w:rsidR="00566FC2" w:rsidRDefault="00566FC2" w:rsidP="00566FC2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Развить </w:t>
      </w:r>
      <w:r w:rsidRPr="00E87B05">
        <w:rPr>
          <w:rFonts w:ascii="Times New Roman" w:hAnsi="Times New Roman"/>
          <w:sz w:val="28"/>
        </w:rPr>
        <w:t>профессиональные и личностные качества необходимые для наставника.</w:t>
      </w:r>
    </w:p>
    <w:p w14:paraId="170E17C1" w14:textId="77777777" w:rsidR="00566FC2" w:rsidRPr="00E87B05" w:rsidRDefault="00566FC2" w:rsidP="00566FC2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</w:rPr>
      </w:pPr>
      <w:r w:rsidRPr="00E87B05">
        <w:rPr>
          <w:rFonts w:ascii="Times New Roman" w:hAnsi="Times New Roman"/>
          <w:b/>
          <w:sz w:val="28"/>
          <w:u w:val="single"/>
        </w:rPr>
        <w:t>Метапредметные</w:t>
      </w:r>
      <w:r>
        <w:rPr>
          <w:rFonts w:ascii="Times New Roman" w:hAnsi="Times New Roman"/>
          <w:b/>
          <w:sz w:val="28"/>
          <w:u w:val="single"/>
        </w:rPr>
        <w:t>:</w:t>
      </w:r>
    </w:p>
    <w:p w14:paraId="12B1F280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навыки использования правил техники безопасности для предотвращения травм;</w:t>
      </w:r>
    </w:p>
    <w:p w14:paraId="4FB0D27E" w14:textId="77777777" w:rsidR="00566FC2" w:rsidRDefault="00566FC2" w:rsidP="00566FC2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способность наложить на свою социальную сферу приобретённые спортивные навыки и умения;</w:t>
      </w:r>
    </w:p>
    <w:p w14:paraId="4D881C3E" w14:textId="77777777" w:rsidR="00566FC2" w:rsidRDefault="00566FC2" w:rsidP="00566FC2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навык принятия правильного решения в кратчайшие сроки;</w:t>
      </w:r>
    </w:p>
    <w:p w14:paraId="79B042A6" w14:textId="77777777" w:rsidR="00566FC2" w:rsidRDefault="00566FC2" w:rsidP="00566FC2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квалификационные нормативы;</w:t>
      </w:r>
    </w:p>
    <w:p w14:paraId="79F9C91F" w14:textId="77777777" w:rsidR="00566FC2" w:rsidRPr="00E87B05" w:rsidRDefault="00566FC2" w:rsidP="00566FC2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Научить навыкам самопрезентации</w:t>
      </w:r>
      <w:r w:rsidRPr="00E87B05">
        <w:rPr>
          <w:rFonts w:ascii="Times New Roman" w:hAnsi="Times New Roman"/>
          <w:sz w:val="28"/>
        </w:rPr>
        <w:t>;</w:t>
      </w:r>
    </w:p>
    <w:p w14:paraId="7EA59CF9" w14:textId="77777777" w:rsidR="00566FC2" w:rsidRDefault="00566FC2" w:rsidP="00566FC2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Способствовать </w:t>
      </w:r>
      <w:r w:rsidRPr="00E87B05">
        <w:rPr>
          <w:rFonts w:ascii="Times New Roman" w:hAnsi="Times New Roman"/>
          <w:sz w:val="28"/>
        </w:rPr>
        <w:t>организации эффективного взаимодействия наставника с наставляемым.</w:t>
      </w:r>
    </w:p>
    <w:p w14:paraId="32840042" w14:textId="77777777" w:rsidR="00566FC2" w:rsidRPr="00E87B05" w:rsidRDefault="00566FC2" w:rsidP="00566FC2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u w:val="single"/>
        </w:rPr>
      </w:pPr>
      <w:r w:rsidRPr="00E87B05">
        <w:rPr>
          <w:rFonts w:ascii="Times New Roman" w:hAnsi="Times New Roman"/>
          <w:b/>
          <w:sz w:val="28"/>
          <w:u w:val="single"/>
        </w:rPr>
        <w:t>Личностные:</w:t>
      </w:r>
    </w:p>
    <w:p w14:paraId="0D0AAAF0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Способствовать активному участию воспитанников в спортивной, творческой и культурно-просветительной жизни объединения;</w:t>
      </w:r>
    </w:p>
    <w:p w14:paraId="6D4C6D2F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в создании навыков стремления к самореализации и признанию в коллективе;</w:t>
      </w:r>
    </w:p>
    <w:p w14:paraId="2805A687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формированию навыков саморегуляции (способности в нужный момент включатся в работу и расслабляться);</w:t>
      </w:r>
    </w:p>
    <w:p w14:paraId="7BD245A8" w14:textId="77777777" w:rsidR="00566FC2" w:rsidRPr="00C14C2B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 w:rsidRPr="00C14C2B">
        <w:rPr>
          <w:rFonts w:ascii="Times New Roman" w:hAnsi="Times New Roman"/>
          <w:sz w:val="28"/>
        </w:rPr>
        <w:t>Способствовать приобретению и развитию лидерских качеств и опыта руководства.</w:t>
      </w:r>
    </w:p>
    <w:p w14:paraId="4CC73C36" w14:textId="77777777" w:rsidR="00566FC2" w:rsidRDefault="00566FC2" w:rsidP="00566FC2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3 года обучения:</w:t>
      </w:r>
    </w:p>
    <w:p w14:paraId="125DB8F7" w14:textId="77777777" w:rsidR="00566FC2" w:rsidRPr="00E87B05" w:rsidRDefault="00566FC2" w:rsidP="00566FC2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u w:val="single"/>
        </w:rPr>
      </w:pPr>
      <w:r w:rsidRPr="00E87B05">
        <w:rPr>
          <w:rFonts w:ascii="Times New Roman" w:hAnsi="Times New Roman"/>
          <w:b/>
          <w:sz w:val="28"/>
          <w:u w:val="single"/>
        </w:rPr>
        <w:t>Предметные:</w:t>
      </w:r>
    </w:p>
    <w:p w14:paraId="308D8AF0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Единую Всероссийскую классификацию видов спорта;</w:t>
      </w:r>
    </w:p>
    <w:p w14:paraId="4117DD4C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раннее приобретённые навыки, технические и тактические средства Кудо;</w:t>
      </w:r>
    </w:p>
    <w:p w14:paraId="4B918AB8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методику проведения спортивной тренировки;</w:t>
      </w:r>
    </w:p>
    <w:p w14:paraId="29839414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Повторить знания правил проведения соревнований, судейской практики;</w:t>
      </w:r>
    </w:p>
    <w:p w14:paraId="37D497EF" w14:textId="77777777" w:rsidR="00566FC2" w:rsidRPr="00C0435B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Закрепить навыки</w:t>
      </w:r>
      <w:r w:rsidRPr="00C0435B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необходимые</w:t>
      </w:r>
      <w:r w:rsidRPr="00C0435B">
        <w:rPr>
          <w:rFonts w:ascii="Times New Roman" w:hAnsi="Times New Roman"/>
          <w:sz w:val="28"/>
        </w:rPr>
        <w:t xml:space="preserve"> для самостоятельного проведения занятия, выполнение функций наставника в отношении по</w:t>
      </w:r>
      <w:r>
        <w:rPr>
          <w:rFonts w:ascii="Times New Roman" w:hAnsi="Times New Roman"/>
          <w:sz w:val="28"/>
        </w:rPr>
        <w:t>дшефной группы младших учеников.</w:t>
      </w:r>
    </w:p>
    <w:p w14:paraId="71D58F67" w14:textId="77777777" w:rsidR="00566FC2" w:rsidRPr="00E87B05" w:rsidRDefault="00566FC2" w:rsidP="00566FC2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</w:rPr>
      </w:pPr>
      <w:r w:rsidRPr="00E87B05">
        <w:rPr>
          <w:rFonts w:ascii="Times New Roman" w:hAnsi="Times New Roman"/>
          <w:b/>
          <w:sz w:val="28"/>
          <w:u w:val="single"/>
        </w:rPr>
        <w:t>Метапредметные:</w:t>
      </w:r>
    </w:p>
    <w:p w14:paraId="28EB4B9E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навыки использования правил техники безопасности для предотвращения травм;</w:t>
      </w:r>
    </w:p>
    <w:p w14:paraId="65C0C722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способность наложить на свою социальную сферу приобретённые спортивные навыки и умения;</w:t>
      </w:r>
    </w:p>
    <w:p w14:paraId="2FA46248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навык принятия правильного решения в кратчайшие сроки;</w:t>
      </w:r>
    </w:p>
    <w:p w14:paraId="505B3275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Выполнить квалификационные нормативы;</w:t>
      </w:r>
    </w:p>
    <w:p w14:paraId="55AB8539" w14:textId="77777777" w:rsidR="00566FC2" w:rsidRDefault="00566FC2" w:rsidP="00566FC2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 w:rsidRPr="00C0435B">
        <w:rPr>
          <w:rFonts w:ascii="Times New Roman" w:hAnsi="Times New Roman"/>
          <w:sz w:val="28"/>
        </w:rPr>
        <w:t>Развить способность положительного переноса полученных навыков наставника на социальную активность вне зала</w:t>
      </w:r>
      <w:r>
        <w:rPr>
          <w:rFonts w:ascii="Times New Roman" w:hAnsi="Times New Roman"/>
          <w:sz w:val="28"/>
        </w:rPr>
        <w:t>;</w:t>
      </w:r>
    </w:p>
    <w:p w14:paraId="3022C9EE" w14:textId="77777777" w:rsidR="00566FC2" w:rsidRPr="00C14C2B" w:rsidRDefault="00566FC2" w:rsidP="00566FC2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 w:rsidRPr="00C14C2B">
        <w:rPr>
          <w:rFonts w:ascii="Times New Roman" w:hAnsi="Times New Roman"/>
          <w:sz w:val="28"/>
        </w:rPr>
        <w:t>Научить навыкам самопрезентации;</w:t>
      </w:r>
    </w:p>
    <w:p w14:paraId="41A96A5B" w14:textId="77777777" w:rsidR="00566FC2" w:rsidRPr="00DC1245" w:rsidRDefault="00566FC2" w:rsidP="00566FC2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 w:rsidRPr="00C14C2B">
        <w:rPr>
          <w:rFonts w:ascii="Times New Roman" w:hAnsi="Times New Roman"/>
          <w:sz w:val="28"/>
        </w:rPr>
        <w:t>Способствовать организации эффективного взаимодействия наставника с наставляемым.</w:t>
      </w:r>
    </w:p>
    <w:p w14:paraId="1B61F60F" w14:textId="77777777" w:rsidR="00566FC2" w:rsidRPr="00E87B05" w:rsidRDefault="00566FC2" w:rsidP="00566FC2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u w:val="single"/>
        </w:rPr>
      </w:pPr>
      <w:r w:rsidRPr="00E87B05">
        <w:rPr>
          <w:rFonts w:ascii="Times New Roman" w:hAnsi="Times New Roman"/>
          <w:b/>
          <w:sz w:val="28"/>
          <w:u w:val="single"/>
        </w:rPr>
        <w:t>Личностные:</w:t>
      </w:r>
    </w:p>
    <w:p w14:paraId="18295E7D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активному участию воспитанников в спортивной, творческой и культурно-просветительной жизни объединения;</w:t>
      </w:r>
    </w:p>
    <w:p w14:paraId="061AAE5E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в создании навыков стремления к самореализации и признанию в коллективе;</w:t>
      </w:r>
    </w:p>
    <w:p w14:paraId="489FEE2A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формированию навыков саморегуляции (способности в нужный момент включатся в работу и расслабляться);</w:t>
      </w:r>
    </w:p>
    <w:p w14:paraId="3A80ACEE" w14:textId="77777777" w:rsidR="00566FC2" w:rsidRDefault="00566FC2" w:rsidP="00566FC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 w:rsidRPr="00C0435B">
        <w:rPr>
          <w:rFonts w:ascii="Times New Roman" w:hAnsi="Times New Roman"/>
          <w:sz w:val="28"/>
        </w:rPr>
        <w:t>Способствовать приобретению и развитию лидерских качеств и опыта руководства.</w:t>
      </w:r>
    </w:p>
    <w:p w14:paraId="1A846007" w14:textId="7A210363" w:rsidR="000E25BA" w:rsidRPr="00F134D0" w:rsidRDefault="000E25BA" w:rsidP="00AA505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393BA356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Федеральным законом от 29 декабря 2012 г. № 273-ФЗ «Об образовании в Российской Федерации»;</w:t>
      </w:r>
    </w:p>
    <w:p w14:paraId="3FF5EB77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lastRenderedPageBreak/>
        <w:t>– распоряжением Правительства Российской Федерации от 31 марта 2022 г. № 678-р «Концепция развития дополнительного образования детей до 2030 года»;</w:t>
      </w:r>
    </w:p>
    <w:p w14:paraId="58570A2C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постановлением Главного государственного санитарного врача Российской Федерации от 28 сентября 2020 г. № 28 «Об утверждении санитарных правил СП 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1E2E20F0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AB260B1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– приказом </w:t>
      </w:r>
      <w:proofErr w:type="spellStart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Минпросвещения</w:t>
      </w:r>
      <w:proofErr w:type="spellEnd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 Российской Федерации от 27 июля 2022 г. №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8344768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распоряжением министерства образования и науки Хабаровского края от 26 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68A44A34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методическими рекомендациями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 18 ноября 2015 г. № 09-3242);</w:t>
      </w:r>
    </w:p>
    <w:p w14:paraId="01BF9C8A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– 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 (Письмо </w:t>
      </w:r>
      <w:proofErr w:type="spellStart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Минпросвещения</w:t>
      </w:r>
      <w:proofErr w:type="spellEnd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 Российской Федерации от 29 сентября 2023 г. № АБ-3935/06);</w:t>
      </w:r>
    </w:p>
    <w:p w14:paraId="2EE4FFF9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приказом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П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4878A86C" w14:textId="223CC2E3" w:rsidR="00FC02C3" w:rsidRDefault="00AA505E" w:rsidP="00AA505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Уставом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57E2218E" w14:textId="5DFCF316" w:rsidR="00FC02C3" w:rsidRPr="00BB6794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«Кудо</w:t>
      </w:r>
      <w:r w:rsidR="00E93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347">
        <w:rPr>
          <w:rFonts w:ascii="Times New Roman" w:hAnsi="Times New Roman" w:cs="Times New Roman"/>
          <w:b/>
          <w:sz w:val="28"/>
          <w:szCs w:val="28"/>
        </w:rPr>
        <w:t>мастер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63140FE3" w14:textId="34C6BEA8" w:rsidR="00C50E7E" w:rsidRPr="00C50E7E" w:rsidRDefault="00C50E7E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 год обучения</w:t>
      </w:r>
    </w:p>
    <w:p w14:paraId="6E4D5532" w14:textId="77777777" w:rsidR="00C50E7E" w:rsidRDefault="00FC02C3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</w:p>
    <w:p w14:paraId="47CFD120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lastRenderedPageBreak/>
        <w:t>Учащиеся будут знать:</w:t>
      </w:r>
    </w:p>
    <w:p w14:paraId="0A969F0E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 xml:space="preserve">- Историю развития кудо, правила этикета в кудо; </w:t>
      </w:r>
    </w:p>
    <w:p w14:paraId="4F609B2D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  техники кудо;</w:t>
      </w:r>
    </w:p>
    <w:p w14:paraId="482DE4F0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правила сохранения и укрепления здоровья;</w:t>
      </w:r>
    </w:p>
    <w:p w14:paraId="23B4B1FE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 xml:space="preserve">- правила техники безопасности на тренировках и на соревнованиях; </w:t>
      </w:r>
    </w:p>
    <w:p w14:paraId="661D18D7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 xml:space="preserve"> - правила ведения дневника самоконтроля спортсмена;  </w:t>
      </w:r>
    </w:p>
    <w:p w14:paraId="054ED975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показатели контрольно-переводных нормативов.</w:t>
      </w:r>
    </w:p>
    <w:p w14:paraId="73A7174C" w14:textId="77777777" w:rsid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профессиональные и личностные качества необходимые для наставника.</w:t>
      </w:r>
    </w:p>
    <w:p w14:paraId="3600EC42" w14:textId="3C466540" w:rsidR="00FC02C3" w:rsidRDefault="00FC02C3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D4FE2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Учащиеся разовьют навыки:</w:t>
      </w:r>
    </w:p>
    <w:p w14:paraId="4A9E66D2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избегать травмоопасные ситуации на занятиях и соревнованиях;</w:t>
      </w:r>
    </w:p>
    <w:p w14:paraId="39DB5856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 xml:space="preserve"> -соблюдать гигиену и гигиенические требования к спортивной одежде и обуви;</w:t>
      </w:r>
    </w:p>
    <w:p w14:paraId="2ED8B11D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-планирования работы;</w:t>
      </w:r>
    </w:p>
    <w:p w14:paraId="4A0F5F28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работать в команде;</w:t>
      </w:r>
    </w:p>
    <w:p w14:paraId="4AC24F28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-следить за своим здоровьем;</w:t>
      </w:r>
    </w:p>
    <w:p w14:paraId="1B639244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 xml:space="preserve"> - учета психологических факторов, способствующих настрою на соревнования </w:t>
      </w:r>
    </w:p>
    <w:p w14:paraId="55EF0149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 xml:space="preserve"> - составлять и устно представлять самопрезентацию;</w:t>
      </w:r>
    </w:p>
    <w:p w14:paraId="6ED9B634" w14:textId="77777777" w:rsid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применения приёмов, необходимых для организации эффективного взаимодействия наставника с наставляемым.</w:t>
      </w:r>
    </w:p>
    <w:p w14:paraId="35771D60" w14:textId="26BAFF1D" w:rsidR="00FC02C3" w:rsidRDefault="00FC02C3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09557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Учащиеся:</w:t>
      </w:r>
    </w:p>
    <w:p w14:paraId="04DDD2D9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научатся взаимоотношениям в коллективе и с другими участниками образовательного процесса;</w:t>
      </w:r>
    </w:p>
    <w:p w14:paraId="4CEE70B3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-научатся уважать соперника;</w:t>
      </w:r>
    </w:p>
    <w:p w14:paraId="726660C3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в совершенстве овладеют навыками самоконтроля;</w:t>
      </w:r>
    </w:p>
    <w:p w14:paraId="5C9AFB98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 xml:space="preserve"> - достигнут совершенства своих интеллектуальных, морально-волевых и эмоциональных качеств;</w:t>
      </w:r>
    </w:p>
    <w:p w14:paraId="40B2DFA5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улучшат свои способности, научатся преодолевать свой страх, лень, другие отрицательные черты характера;</w:t>
      </w:r>
    </w:p>
    <w:p w14:paraId="0AFF6698" w14:textId="293A8639" w:rsidR="00C50E7E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приобретут опыт лидерства, руководства.</w:t>
      </w:r>
    </w:p>
    <w:p w14:paraId="4E07841F" w14:textId="1D042620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 год обучения</w:t>
      </w:r>
    </w:p>
    <w:p w14:paraId="2A930993" w14:textId="77777777" w:rsid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E35BC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Учащиеся будут знать и применять:</w:t>
      </w:r>
    </w:p>
    <w:p w14:paraId="24302E30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Единую Всероссийскую спортивную классификацию;</w:t>
      </w:r>
    </w:p>
    <w:p w14:paraId="6768A673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  технику кудо и других видов восточных единоборств, их отличие;</w:t>
      </w:r>
    </w:p>
    <w:p w14:paraId="34C680C4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методику проведения спортивной тренировки;</w:t>
      </w:r>
    </w:p>
    <w:p w14:paraId="3E46A3C3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правила соревнований, судейскую практику.</w:t>
      </w:r>
    </w:p>
    <w:p w14:paraId="2D87773B" w14:textId="77777777" w:rsid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профессиональные и личностные качества необходимые для наставника.</w:t>
      </w:r>
    </w:p>
    <w:p w14:paraId="54530D1E" w14:textId="62107C8F" w:rsidR="00C50E7E" w:rsidRDefault="00C50E7E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9362F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 xml:space="preserve">Учащиеся смогут: </w:t>
      </w:r>
    </w:p>
    <w:p w14:paraId="6CB08589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Самостоятельно проводить тренировку;</w:t>
      </w:r>
    </w:p>
    <w:p w14:paraId="4AFFB827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рационально чередовать работу и отдых;</w:t>
      </w:r>
    </w:p>
    <w:p w14:paraId="4F4892D9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применять правила техники безопасности во избежание травм;</w:t>
      </w:r>
    </w:p>
    <w:p w14:paraId="2E367124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lastRenderedPageBreak/>
        <w:t>- применять перенос положительных спортивных навыков из объединения в социум;</w:t>
      </w:r>
    </w:p>
    <w:p w14:paraId="799F318A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выполнять квалификационные нормативы.</w:t>
      </w:r>
    </w:p>
    <w:p w14:paraId="6B3C7590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составлять и устно представлять самопрезентацию;</w:t>
      </w:r>
    </w:p>
    <w:p w14:paraId="3D346852" w14:textId="77777777" w:rsid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применения приёмов, необходимых для организации эффективного взаимодействия наставника с наставляемым.</w:t>
      </w:r>
    </w:p>
    <w:p w14:paraId="112B22F9" w14:textId="3761C7A2" w:rsidR="00C50E7E" w:rsidRPr="00F6336E" w:rsidRDefault="00C50E7E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51CEB" w14:textId="77777777" w:rsidR="00231347" w:rsidRPr="00231347" w:rsidRDefault="00231347" w:rsidP="0023134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Для учащихся будет характерно:</w:t>
      </w:r>
    </w:p>
    <w:p w14:paraId="41D326BB" w14:textId="77777777" w:rsidR="00231347" w:rsidRPr="00231347" w:rsidRDefault="00231347" w:rsidP="0023134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  активное участие в спортивной и культурно-досуговой жизни объединения;</w:t>
      </w:r>
    </w:p>
    <w:p w14:paraId="5C81B916" w14:textId="77777777" w:rsidR="00231347" w:rsidRPr="00231347" w:rsidRDefault="00231347" w:rsidP="0023134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стремление к общественному признанию и самоутверждению (лидерству);</w:t>
      </w:r>
    </w:p>
    <w:p w14:paraId="77A67A13" w14:textId="77777777" w:rsidR="00231347" w:rsidRPr="00231347" w:rsidRDefault="00231347" w:rsidP="0023134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мгновенное принятие решений;</w:t>
      </w:r>
    </w:p>
    <w:p w14:paraId="48A6191F" w14:textId="77777777" w:rsidR="00231347" w:rsidRPr="00231347" w:rsidRDefault="00231347" w:rsidP="0023134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 саморегуляция (умение максимально расслабиться   и вновь мобилизоваться)</w:t>
      </w:r>
    </w:p>
    <w:p w14:paraId="3515645B" w14:textId="77777777" w:rsidR="00231347" w:rsidRDefault="00231347" w:rsidP="0023134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приобретут опыт лидерства, руководства.</w:t>
      </w:r>
    </w:p>
    <w:p w14:paraId="591C7057" w14:textId="300FD2A6" w:rsidR="00231347" w:rsidRPr="00C50E7E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 обучения</w:t>
      </w:r>
    </w:p>
    <w:p w14:paraId="330E9552" w14:textId="1DECB17A" w:rsid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D1679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Учащиеся будут знать и применять:</w:t>
      </w:r>
    </w:p>
    <w:p w14:paraId="11E40BC8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Единую Всероссийскую спортивную классификацию;</w:t>
      </w:r>
    </w:p>
    <w:p w14:paraId="74A4B9D1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базовую технику кудо и других видов восточных единоборств, их отличие;</w:t>
      </w:r>
    </w:p>
    <w:p w14:paraId="6E796FAC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методику проведения спортивной тренировки;</w:t>
      </w:r>
    </w:p>
    <w:p w14:paraId="43BE174A" w14:textId="77777777" w:rsidR="00231347" w:rsidRP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правила соревнований, судейскую практику.</w:t>
      </w:r>
    </w:p>
    <w:p w14:paraId="1C616845" w14:textId="6E904AD2" w:rsidR="00231347" w:rsidRDefault="00231347" w:rsidP="0023134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профессиональные и личностные качества необходимые для наставника.</w:t>
      </w:r>
    </w:p>
    <w:p w14:paraId="084BA598" w14:textId="42CE3682" w:rsid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73D7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</w:p>
    <w:p w14:paraId="7A7A3A03" w14:textId="77777777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347">
        <w:rPr>
          <w:rFonts w:ascii="Times New Roman" w:hAnsi="Times New Roman" w:cs="Times New Roman"/>
          <w:iCs/>
          <w:sz w:val="28"/>
          <w:szCs w:val="28"/>
        </w:rPr>
        <w:t xml:space="preserve">Учащиеся смогут: </w:t>
      </w:r>
    </w:p>
    <w:p w14:paraId="3E107329" w14:textId="77777777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347">
        <w:rPr>
          <w:rFonts w:ascii="Times New Roman" w:hAnsi="Times New Roman" w:cs="Times New Roman"/>
          <w:iCs/>
          <w:sz w:val="28"/>
          <w:szCs w:val="28"/>
        </w:rPr>
        <w:t>- самостоятельно проводить зарядку, тренировку;</w:t>
      </w:r>
    </w:p>
    <w:p w14:paraId="181EBF4B" w14:textId="77777777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347">
        <w:rPr>
          <w:rFonts w:ascii="Times New Roman" w:hAnsi="Times New Roman" w:cs="Times New Roman"/>
          <w:iCs/>
          <w:sz w:val="28"/>
          <w:szCs w:val="28"/>
        </w:rPr>
        <w:t>- рационально чередовать работу и отдых;</w:t>
      </w:r>
    </w:p>
    <w:p w14:paraId="6E9D5A17" w14:textId="77777777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347">
        <w:rPr>
          <w:rFonts w:ascii="Times New Roman" w:hAnsi="Times New Roman" w:cs="Times New Roman"/>
          <w:iCs/>
          <w:sz w:val="28"/>
          <w:szCs w:val="28"/>
        </w:rPr>
        <w:t>- применять правила техники безопасности во избежание травм;</w:t>
      </w:r>
    </w:p>
    <w:p w14:paraId="259606E3" w14:textId="77777777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347">
        <w:rPr>
          <w:rFonts w:ascii="Times New Roman" w:hAnsi="Times New Roman" w:cs="Times New Roman"/>
          <w:iCs/>
          <w:sz w:val="28"/>
          <w:szCs w:val="28"/>
        </w:rPr>
        <w:t>- применять перенос положительных спортивных навыков из объединения в социум.</w:t>
      </w:r>
    </w:p>
    <w:p w14:paraId="079306EA" w14:textId="77777777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347">
        <w:rPr>
          <w:rFonts w:ascii="Times New Roman" w:hAnsi="Times New Roman" w:cs="Times New Roman"/>
          <w:iCs/>
          <w:sz w:val="28"/>
          <w:szCs w:val="28"/>
        </w:rPr>
        <w:t>- составлять и устно представлять самопрезентацию;</w:t>
      </w:r>
    </w:p>
    <w:p w14:paraId="7C0DEA39" w14:textId="2E7CE752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347">
        <w:rPr>
          <w:rFonts w:ascii="Times New Roman" w:hAnsi="Times New Roman" w:cs="Times New Roman"/>
          <w:iCs/>
          <w:sz w:val="28"/>
          <w:szCs w:val="28"/>
        </w:rPr>
        <w:t>- применения приёмов, необходимых для организации эффективного взаимодействия наставника с наставляемым.</w:t>
      </w:r>
    </w:p>
    <w:p w14:paraId="11A7DB19" w14:textId="08C303FE" w:rsid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3D7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082AB" w14:textId="77777777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Для учащихся будет характерно:</w:t>
      </w:r>
    </w:p>
    <w:p w14:paraId="3B31C857" w14:textId="77777777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  активное участие в спортивной и культурно-досуговой жизни объединения;</w:t>
      </w:r>
    </w:p>
    <w:p w14:paraId="7FDF92DC" w14:textId="77777777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стремление к общественному признанию и самоутверждению (лидерству);</w:t>
      </w:r>
    </w:p>
    <w:p w14:paraId="3F11F948" w14:textId="77777777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мгновенное принятие решений;</w:t>
      </w:r>
    </w:p>
    <w:p w14:paraId="2F9526A2" w14:textId="77777777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 саморегуляция (умение максимально расслабиться   и вновь мобилизоваться)</w:t>
      </w:r>
    </w:p>
    <w:p w14:paraId="48522024" w14:textId="4CA9B830" w:rsidR="00231347" w:rsidRPr="00231347" w:rsidRDefault="00231347" w:rsidP="0023134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1347">
        <w:rPr>
          <w:rFonts w:ascii="Times New Roman" w:hAnsi="Times New Roman" w:cs="Times New Roman"/>
          <w:sz w:val="28"/>
          <w:szCs w:val="28"/>
        </w:rPr>
        <w:t>- приобретут опыт лидерства, руководства.</w:t>
      </w:r>
    </w:p>
    <w:p w14:paraId="38D702A1" w14:textId="13C1AE62" w:rsidR="00DB0405" w:rsidRPr="00E93613" w:rsidRDefault="00FC02C3" w:rsidP="0023134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lastRenderedPageBreak/>
        <w:t>Форма представления результата: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сдача нормативов, участие в соревнованиях.</w:t>
      </w:r>
    </w:p>
    <w:sectPr w:rsidR="00DB0405" w:rsidRPr="00E9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62394E"/>
    <w:multiLevelType w:val="multilevel"/>
    <w:tmpl w:val="D80CF85A"/>
    <w:lvl w:ilvl="0">
      <w:start w:val="1"/>
      <w:numFmt w:val="bullet"/>
      <w:lvlText w:val="­"/>
      <w:lvlJc w:val="left"/>
      <w:pPr>
        <w:tabs>
          <w:tab w:val="left" w:pos="420"/>
        </w:tabs>
        <w:ind w:left="420" w:hanging="420"/>
      </w:pPr>
      <w:rPr>
        <w:rFonts w:ascii="Verdana" w:hAnsi="Verdan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D1ED4"/>
    <w:multiLevelType w:val="hybridMultilevel"/>
    <w:tmpl w:val="332440AE"/>
    <w:lvl w:ilvl="0" w:tplc="28C2F2F8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E32217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90A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28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FB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20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E2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E20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C3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31347"/>
    <w:rsid w:val="00240A20"/>
    <w:rsid w:val="0026502B"/>
    <w:rsid w:val="00273D7B"/>
    <w:rsid w:val="002758B7"/>
    <w:rsid w:val="00285596"/>
    <w:rsid w:val="002864CF"/>
    <w:rsid w:val="002B4E21"/>
    <w:rsid w:val="002B515C"/>
    <w:rsid w:val="002B5BC8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66FC2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A505E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426EC"/>
    <w:rsid w:val="00C50E7E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7677"/>
    <w:rsid w:val="00E60435"/>
    <w:rsid w:val="00E822B4"/>
    <w:rsid w:val="00E93613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650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677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rsid w:val="00AA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7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36</cp:revision>
  <cp:lastPrinted>2021-10-14T04:45:00Z</cp:lastPrinted>
  <dcterms:created xsi:type="dcterms:W3CDTF">2021-05-05T01:10:00Z</dcterms:created>
  <dcterms:modified xsi:type="dcterms:W3CDTF">2025-10-10T05:44:00Z</dcterms:modified>
</cp:coreProperties>
</file>