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BCA1" w14:textId="77777777" w:rsidR="00F6336E" w:rsidRPr="00273D7B" w:rsidRDefault="00F6336E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>Аннотация к ДООП «</w:t>
      </w:r>
      <w:r>
        <w:rPr>
          <w:rFonts w:ascii="Times New Roman" w:hAnsi="Times New Roman" w:cs="Times New Roman"/>
          <w:b/>
          <w:sz w:val="28"/>
          <w:szCs w:val="28"/>
        </w:rPr>
        <w:t>Дзюдо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57C63671" w14:textId="4A684710" w:rsidR="00F6336E" w:rsidRPr="009F1F92" w:rsidRDefault="00F6336E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65FD661" w14:textId="7348C987" w:rsidR="00105CD1" w:rsidRPr="009F1F92" w:rsidRDefault="00105CD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0D7FD6">
        <w:rPr>
          <w:rFonts w:ascii="Times New Roman" w:hAnsi="Times New Roman" w:cs="Times New Roman"/>
          <w:sz w:val="28"/>
          <w:szCs w:val="28"/>
        </w:rPr>
        <w:t>Шеремет П.А.</w:t>
      </w:r>
      <w:r w:rsidR="000D7FD6" w:rsidRPr="009F1F92">
        <w:rPr>
          <w:rFonts w:ascii="Times New Roman" w:hAnsi="Times New Roman" w:cs="Times New Roman"/>
          <w:sz w:val="28"/>
          <w:szCs w:val="28"/>
        </w:rPr>
        <w:t>, тренер-преподаватель</w:t>
      </w:r>
    </w:p>
    <w:p w14:paraId="05B024FA" w14:textId="77777777" w:rsidR="00105CD1" w:rsidRDefault="00105CD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51874736" w14:textId="77777777" w:rsidR="00105CD1" w:rsidRPr="009F1F92" w:rsidRDefault="00105CD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разноуровневая (стартовый, базовый)</w:t>
      </w:r>
    </w:p>
    <w:p w14:paraId="4DC3CBE4" w14:textId="77777777" w:rsidR="00105CD1" w:rsidRPr="009F1F92" w:rsidRDefault="00105CD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обучения.</w:t>
      </w:r>
    </w:p>
    <w:p w14:paraId="6B71CB88" w14:textId="554B8228" w:rsidR="00105CD1" w:rsidRPr="009F1F92" w:rsidRDefault="00105CD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D6">
        <w:rPr>
          <w:rFonts w:ascii="Times New Roman" w:hAnsi="Times New Roman" w:cs="Times New Roman"/>
          <w:sz w:val="28"/>
          <w:szCs w:val="28"/>
        </w:rPr>
        <w:t>5</w:t>
      </w:r>
      <w:r w:rsidR="0060315B">
        <w:rPr>
          <w:rFonts w:ascii="Times New Roman" w:hAnsi="Times New Roman" w:cs="Times New Roman"/>
          <w:sz w:val="28"/>
          <w:szCs w:val="28"/>
        </w:rPr>
        <w:t>2</w:t>
      </w:r>
      <w:r w:rsidR="008375C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0315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9A1B38" w14:textId="78A69C92" w:rsidR="00105CD1" w:rsidRDefault="00105CD1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  <w:u w:val="single"/>
        </w:rPr>
        <w:t>6-1</w:t>
      </w:r>
      <w:r w:rsidR="000D7FD6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07D042" w14:textId="77777777" w:rsidR="00EB4718" w:rsidRPr="004A3E60" w:rsidRDefault="00F6336E" w:rsidP="002B515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EB4718" w:rsidRPr="004A3E60">
        <w:rPr>
          <w:rFonts w:ascii="Times New Roman" w:hAnsi="Times New Roman" w:cs="Times New Roman"/>
          <w:sz w:val="28"/>
          <w:szCs w:val="28"/>
        </w:rPr>
        <w:t xml:space="preserve">Дзюдо является олимпийским видом спорта. Это вид спортивной борьбы культивируется в большинстве стран мира, в том числе и в России.  </w:t>
      </w:r>
    </w:p>
    <w:p w14:paraId="67F9589A" w14:textId="77777777" w:rsidR="00EB4718" w:rsidRPr="004A3E60" w:rsidRDefault="00EB4718" w:rsidP="002B515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E60">
        <w:rPr>
          <w:rFonts w:ascii="Times New Roman" w:hAnsi="Times New Roman" w:cs="Times New Roman"/>
          <w:sz w:val="28"/>
          <w:szCs w:val="28"/>
        </w:rPr>
        <w:t>Актуальность программы заключается в том, что у взрослого и детского населения России в последнее десятилетие зн</w:t>
      </w:r>
      <w:r>
        <w:rPr>
          <w:rFonts w:ascii="Times New Roman" w:hAnsi="Times New Roman" w:cs="Times New Roman"/>
          <w:sz w:val="28"/>
          <w:szCs w:val="28"/>
        </w:rPr>
        <w:t xml:space="preserve">ачительно снижаются показатели </w:t>
      </w:r>
      <w:r w:rsidRPr="004A3E60">
        <w:rPr>
          <w:rFonts w:ascii="Times New Roman" w:hAnsi="Times New Roman" w:cs="Times New Roman"/>
          <w:sz w:val="28"/>
          <w:szCs w:val="28"/>
        </w:rPr>
        <w:t>здоровья, мотивации здорового образа жизни, наблюдается пристрастие к вредным привычкам и наркотическим веществам. Поэтому формирование мотивации к здоровому образу жизни необходимо начинать с дошкольного и младшего школьного возраста.</w:t>
      </w:r>
    </w:p>
    <w:p w14:paraId="691229FC" w14:textId="461E7151" w:rsidR="00F6336E" w:rsidRPr="009F1F92" w:rsidRDefault="00EB4718" w:rsidP="002B515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E60">
        <w:rPr>
          <w:rFonts w:ascii="Times New Roman" w:hAnsi="Times New Roman" w:cs="Times New Roman"/>
          <w:sz w:val="28"/>
          <w:szCs w:val="28"/>
        </w:rPr>
        <w:t>Отличительной особенностью программы яв</w:t>
      </w:r>
      <w:r>
        <w:rPr>
          <w:rFonts w:ascii="Times New Roman" w:hAnsi="Times New Roman" w:cs="Times New Roman"/>
          <w:sz w:val="28"/>
          <w:szCs w:val="28"/>
        </w:rPr>
        <w:t xml:space="preserve">ляется то, что она разработана </w:t>
      </w:r>
      <w:r w:rsidRPr="004A3E60">
        <w:rPr>
          <w:rFonts w:ascii="Times New Roman" w:hAnsi="Times New Roman" w:cs="Times New Roman"/>
          <w:sz w:val="28"/>
          <w:szCs w:val="28"/>
        </w:rPr>
        <w:t>с учетом региональных условий, оснащенности материальной базы Филиала, контингента обучающихся и календаря соревнований по дзюдо различного уровня (муниципального, краевого).</w:t>
      </w:r>
    </w:p>
    <w:p w14:paraId="489F7325" w14:textId="77777777" w:rsidR="0060315B" w:rsidRPr="009F20CB" w:rsidRDefault="0060315B" w:rsidP="0060315B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4011EE4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программы:</w:t>
      </w:r>
      <w:r w:rsidRPr="4011EE40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Способствование формированию у учащихся активной гражданской позиции, совершенствованию навыков спортивной подготовки, развитию устойчивой высокой мотивации к здоровому образу жизни посредством обучения борьбе дзюдо.</w:t>
      </w:r>
    </w:p>
    <w:p w14:paraId="28111CFF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10292157"/>
      <w:r w:rsidRPr="4011EE4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</w:p>
    <w:p w14:paraId="33923236" w14:textId="77777777" w:rsidR="0060315B" w:rsidRPr="00DE5018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018">
        <w:rPr>
          <w:rFonts w:ascii="Times New Roman" w:eastAsia="Times New Roman" w:hAnsi="Times New Roman" w:cs="Times New Roman"/>
          <w:sz w:val="28"/>
          <w:szCs w:val="28"/>
        </w:rPr>
        <w:t>Задачи 1 г</w:t>
      </w:r>
      <w:r>
        <w:rPr>
          <w:rFonts w:ascii="Times New Roman" w:eastAsia="Times New Roman" w:hAnsi="Times New Roman" w:cs="Times New Roman"/>
          <w:sz w:val="28"/>
          <w:szCs w:val="28"/>
        </w:rPr>
        <w:t>ода обучения:</w:t>
      </w:r>
    </w:p>
    <w:p w14:paraId="0A9D17B7" w14:textId="77777777" w:rsidR="0060315B" w:rsidRPr="000162DC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Предметные</w:t>
      </w:r>
      <w:r w:rsidRPr="4011EE4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47A36FA4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0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B5370">
        <w:rPr>
          <w:rFonts w:ascii="Times New Roman" w:eastAsia="Times New Roman" w:hAnsi="Times New Roman" w:cs="Times New Roman"/>
          <w:sz w:val="28"/>
          <w:szCs w:val="28"/>
        </w:rPr>
        <w:t>Познакомить с первоначальными знаниями истории возникновения и становления дзюдо;</w:t>
      </w:r>
    </w:p>
    <w:p w14:paraId="63FECE34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>- Дать представление об основных правилах и приемах дзюдо;</w:t>
      </w:r>
    </w:p>
    <w:p w14:paraId="413982BF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>­ Усвоить технику безопасности на занятиях и соревнованиях;</w:t>
      </w:r>
    </w:p>
    <w:p w14:paraId="5659BBC4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>- Формировать начальные знания в области общей и специальной физической подготовки;</w:t>
      </w:r>
    </w:p>
    <w:p w14:paraId="4B853B00" w14:textId="77777777" w:rsidR="0060315B" w:rsidRPr="00DE5018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>- Развивать физические качества (силу, выносливость, координацию).</w:t>
      </w:r>
    </w:p>
    <w:p w14:paraId="51353EF3" w14:textId="77777777" w:rsidR="0060315B" w:rsidRPr="00246D05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Метапредметные</w:t>
      </w:r>
      <w:r w:rsidRPr="000162D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02BCC2DA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>Развить навык предвидеть и распознать травмоопасные ситуации и избегать их;</w:t>
      </w:r>
    </w:p>
    <w:p w14:paraId="1E8BDF1E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>- Развить навык соблюдения гигиены и санитарных требований к спортивной форме для занятий</w:t>
      </w:r>
    </w:p>
    <w:p w14:paraId="76FB4509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>- Развивать навыки работы в команде.</w:t>
      </w:r>
    </w:p>
    <w:p w14:paraId="20945186" w14:textId="77777777" w:rsidR="0060315B" w:rsidRPr="000162DC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Личностные</w:t>
      </w:r>
      <w:r w:rsidRPr="000162D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750840D7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r w:rsidRPr="00DE5018">
        <w:rPr>
          <w:rFonts w:ascii="Times New Roman" w:eastAsia="Times New Roman" w:hAnsi="Times New Roman" w:cs="Times New Roman"/>
          <w:sz w:val="28"/>
          <w:szCs w:val="28"/>
        </w:rPr>
        <w:t>ормировать начальные навыки взаимодействия в коллективе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4011EE40">
        <w:rPr>
          <w:rFonts w:ascii="Times New Roman" w:eastAsia="Times New Roman" w:hAnsi="Times New Roman" w:cs="Times New Roman"/>
          <w:sz w:val="28"/>
          <w:szCs w:val="28"/>
        </w:rPr>
        <w:t>риобщать к правилам взаимоотношения со сверстниками и взрослыми;</w:t>
      </w:r>
    </w:p>
    <w:p w14:paraId="58AC7D07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3A59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>
        <w:rPr>
          <w:rFonts w:ascii="Times New Roman" w:hAnsi="Times New Roman" w:cs="Times New Roman"/>
          <w:sz w:val="28"/>
          <w:szCs w:val="28"/>
        </w:rPr>
        <w:t xml:space="preserve">навыков ответственности, самостоятельности, </w:t>
      </w:r>
      <w:r w:rsidRPr="00843A59">
        <w:rPr>
          <w:rFonts w:ascii="Times New Roman" w:hAnsi="Times New Roman" w:cs="Times New Roman"/>
          <w:sz w:val="28"/>
          <w:szCs w:val="28"/>
        </w:rPr>
        <w:t>дисциплин</w:t>
      </w:r>
      <w:r>
        <w:rPr>
          <w:rFonts w:ascii="Times New Roman" w:hAnsi="Times New Roman" w:cs="Times New Roman"/>
          <w:sz w:val="28"/>
          <w:szCs w:val="28"/>
        </w:rPr>
        <w:t>ированности.</w:t>
      </w:r>
    </w:p>
    <w:p w14:paraId="6C45585F" w14:textId="77777777" w:rsidR="0060315B" w:rsidRPr="00382BE8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2BE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2 года обучения:</w:t>
      </w:r>
    </w:p>
    <w:p w14:paraId="3B5C24C1" w14:textId="77777777" w:rsidR="0060315B" w:rsidRPr="000162DC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Предметные</w:t>
      </w:r>
      <w:r w:rsidRPr="4011EE4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58FADDD9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0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B5370">
        <w:rPr>
          <w:rFonts w:ascii="Times New Roman" w:eastAsia="Times New Roman" w:hAnsi="Times New Roman" w:cs="Times New Roman"/>
          <w:sz w:val="28"/>
          <w:szCs w:val="28"/>
        </w:rPr>
        <w:t>Углубить знания об истории и правилах этикета в дзюдо;</w:t>
      </w:r>
    </w:p>
    <w:p w14:paraId="2B1DB097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>- Обучить базовой техники и тактики борьбы дзюдо;</w:t>
      </w:r>
    </w:p>
    <w:p w14:paraId="2D0C53C5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>- Обучить общеразвивающим и специальным двигательным навыкам;</w:t>
      </w:r>
    </w:p>
    <w:p w14:paraId="4CF667E9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>- Приобретение навыков участия в спортивных соревнованиях;</w:t>
      </w:r>
    </w:p>
    <w:p w14:paraId="23FD2A17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 xml:space="preserve">- Развивать и совершенствовать физические качества (с преимущественной направленностью на быстроту, ловкость и гибкость); </w:t>
      </w:r>
    </w:p>
    <w:p w14:paraId="42448308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>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370">
        <w:rPr>
          <w:rFonts w:ascii="Times New Roman" w:eastAsia="Times New Roman" w:hAnsi="Times New Roman" w:cs="Times New Roman"/>
          <w:sz w:val="28"/>
          <w:szCs w:val="28"/>
        </w:rPr>
        <w:t>Изучить основы методик проведения спортивной тренировки;</w:t>
      </w:r>
    </w:p>
    <w:p w14:paraId="5963991B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5370">
        <w:rPr>
          <w:rFonts w:ascii="Times New Roman" w:eastAsia="Times New Roman" w:hAnsi="Times New Roman" w:cs="Times New Roman"/>
          <w:sz w:val="28"/>
          <w:szCs w:val="28"/>
        </w:rPr>
        <w:t>бучить выполнению показателей контрольно-переводных нормативов.</w:t>
      </w:r>
    </w:p>
    <w:p w14:paraId="5CF57A6C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Метапредметные</w:t>
      </w:r>
      <w:r w:rsidRPr="000162D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5066645D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B5370">
        <w:rPr>
          <w:rFonts w:ascii="Times New Roman" w:hAnsi="Times New Roman"/>
          <w:sz w:val="28"/>
        </w:rPr>
        <w:t>Развить навыки использования правил техники безопасности для предотвращения травм;</w:t>
      </w:r>
    </w:p>
    <w:p w14:paraId="0325298B" w14:textId="77777777" w:rsidR="0060315B" w:rsidRPr="005B5370" w:rsidRDefault="0060315B" w:rsidP="0060315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B5370">
        <w:rPr>
          <w:rFonts w:ascii="Times New Roman" w:hAnsi="Times New Roman"/>
          <w:sz w:val="28"/>
        </w:rPr>
        <w:t>- Способствовать развитию у учащихся навыков самостоятельно ставить цель и оценивать результаты развития физических качеств;</w:t>
      </w:r>
    </w:p>
    <w:p w14:paraId="43B7603C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70">
        <w:rPr>
          <w:rFonts w:ascii="Times New Roman" w:hAnsi="Times New Roman"/>
          <w:sz w:val="28"/>
        </w:rPr>
        <w:t>- Способствовать развитию у учащихся навыков позитивной коммуникации в процессах взаимодействия в коллективе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F3B41D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Личностные</w:t>
      </w:r>
      <w:r w:rsidRPr="000162D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5C51B6F7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011EE40">
        <w:rPr>
          <w:rFonts w:ascii="Times New Roman" w:eastAsia="Times New Roman" w:hAnsi="Times New Roman" w:cs="Times New Roman"/>
          <w:sz w:val="28"/>
          <w:szCs w:val="28"/>
        </w:rPr>
        <w:t>- Воспитать положительные качества личности дисциплинированность, трудолюбие и упорство в достижении поставленных целей;</w:t>
      </w:r>
    </w:p>
    <w:p w14:paraId="45E51A71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2A5">
        <w:rPr>
          <w:rFonts w:ascii="Times New Roman" w:eastAsia="Times New Roman" w:hAnsi="Times New Roman" w:cs="Times New Roman"/>
          <w:sz w:val="28"/>
          <w:szCs w:val="28"/>
        </w:rPr>
        <w:t>- Формировать умения взаимодействия в коллективе и работы в команде.</w:t>
      </w:r>
    </w:p>
    <w:p w14:paraId="01342C6F" w14:textId="77777777" w:rsidR="0060315B" w:rsidRPr="00382BE8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2BE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3 года обучения</w:t>
      </w:r>
    </w:p>
    <w:p w14:paraId="49994776" w14:textId="77777777" w:rsidR="0060315B" w:rsidRPr="000162DC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Предметные</w:t>
      </w:r>
      <w:r w:rsidRPr="4011EE4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185748FF" w14:textId="77777777" w:rsidR="0060315B" w:rsidRPr="00950DA2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011EE4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50DA2">
        <w:rPr>
          <w:rFonts w:ascii="Times New Roman" w:eastAsia="Times New Roman" w:hAnsi="Times New Roman" w:cs="Times New Roman"/>
          <w:sz w:val="28"/>
          <w:szCs w:val="28"/>
        </w:rPr>
        <w:t>акрепить знания о правилах этикета и истории дзюдо;</w:t>
      </w:r>
    </w:p>
    <w:p w14:paraId="67981662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DA2">
        <w:rPr>
          <w:rFonts w:ascii="Times New Roman" w:eastAsia="Times New Roman" w:hAnsi="Times New Roman" w:cs="Times New Roman"/>
          <w:sz w:val="28"/>
          <w:szCs w:val="28"/>
        </w:rPr>
        <w:t>- Обучить базовым приемам дзюдо и закрепить полученные ранее умения и навыки;</w:t>
      </w:r>
    </w:p>
    <w:p w14:paraId="509F8CD6" w14:textId="77777777" w:rsidR="0060315B" w:rsidRPr="00950DA2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58114F">
        <w:rPr>
          <w:rFonts w:ascii="Times New Roman" w:eastAsia="Times New Roman" w:hAnsi="Times New Roman" w:cs="Times New Roman"/>
          <w:sz w:val="28"/>
          <w:szCs w:val="28"/>
        </w:rPr>
        <w:t>азвивать физические качества, общую и специальную физическую, технико-тактическую и психологическую подготовку учащихся;</w:t>
      </w:r>
    </w:p>
    <w:p w14:paraId="13EAC26A" w14:textId="77777777" w:rsidR="0060315B" w:rsidRPr="00950DA2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DA2">
        <w:rPr>
          <w:rFonts w:ascii="Times New Roman" w:eastAsia="Times New Roman" w:hAnsi="Times New Roman" w:cs="Times New Roman"/>
          <w:sz w:val="28"/>
          <w:szCs w:val="28"/>
        </w:rPr>
        <w:t>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DA2">
        <w:rPr>
          <w:rFonts w:ascii="Times New Roman" w:eastAsia="Times New Roman" w:hAnsi="Times New Roman" w:cs="Times New Roman"/>
          <w:sz w:val="28"/>
          <w:szCs w:val="28"/>
        </w:rPr>
        <w:t>Научить собственными силами провести разминку, зарядку, последовательно менять работу и отдых;</w:t>
      </w:r>
    </w:p>
    <w:p w14:paraId="303119BA" w14:textId="77777777" w:rsidR="0060315B" w:rsidRPr="00950DA2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DA2">
        <w:rPr>
          <w:rFonts w:ascii="Times New Roman" w:eastAsia="Times New Roman" w:hAnsi="Times New Roman" w:cs="Times New Roman"/>
          <w:sz w:val="28"/>
          <w:szCs w:val="28"/>
        </w:rPr>
        <w:t>- Расширить соревновательный опыт;</w:t>
      </w:r>
    </w:p>
    <w:p w14:paraId="66B4B768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D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0DA2">
        <w:rPr>
          <w:rFonts w:ascii="Times New Roman" w:eastAsia="Times New Roman" w:hAnsi="Times New Roman" w:cs="Times New Roman"/>
          <w:sz w:val="28"/>
          <w:szCs w:val="28"/>
        </w:rPr>
        <w:t>бучить выполнению показателей контрольно-переводных нормативов.</w:t>
      </w:r>
    </w:p>
    <w:p w14:paraId="3DECEB85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Метапредметные</w:t>
      </w:r>
      <w:r w:rsidRPr="000162D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451425E2" w14:textId="77777777" w:rsidR="0060315B" w:rsidRPr="003542A5" w:rsidRDefault="0060315B" w:rsidP="0060315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542A5">
        <w:rPr>
          <w:rFonts w:ascii="Times New Roman" w:hAnsi="Times New Roman"/>
          <w:sz w:val="28"/>
        </w:rPr>
        <w:t>Развить навыки использования правил техники безопасности для предотвращения травм;</w:t>
      </w:r>
    </w:p>
    <w:p w14:paraId="30FE1D67" w14:textId="77777777" w:rsidR="0060315B" w:rsidRPr="003542A5" w:rsidRDefault="0060315B" w:rsidP="0060315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542A5">
        <w:rPr>
          <w:rFonts w:ascii="Times New Roman" w:hAnsi="Times New Roman"/>
          <w:sz w:val="28"/>
        </w:rPr>
        <w:t>­</w:t>
      </w:r>
      <w:r>
        <w:rPr>
          <w:rFonts w:ascii="Times New Roman" w:hAnsi="Times New Roman"/>
          <w:sz w:val="28"/>
        </w:rPr>
        <w:t xml:space="preserve"> </w:t>
      </w:r>
      <w:r w:rsidRPr="003542A5">
        <w:rPr>
          <w:rFonts w:ascii="Times New Roman" w:hAnsi="Times New Roman"/>
          <w:sz w:val="28"/>
        </w:rPr>
        <w:t>Способствовать активному участию воспитанников в спортивной, творческой и культурно-просветительной жизни объединения</w:t>
      </w:r>
      <w:r>
        <w:rPr>
          <w:rFonts w:ascii="Times New Roman" w:hAnsi="Times New Roman"/>
          <w:sz w:val="28"/>
        </w:rPr>
        <w:t>;</w:t>
      </w:r>
    </w:p>
    <w:p w14:paraId="1FBACB24" w14:textId="77777777" w:rsidR="0060315B" w:rsidRDefault="0060315B" w:rsidP="0060315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3542A5">
        <w:rPr>
          <w:rFonts w:ascii="Times New Roman" w:hAnsi="Times New Roman"/>
          <w:sz w:val="28"/>
        </w:rPr>
        <w:t>- Способствовать формированию спортивно - ориентированного детско-подросткового сообщества с благоприятным социально-психологическим климатом, направленным на достижение высоких спортивных результатов.</w:t>
      </w:r>
    </w:p>
    <w:p w14:paraId="5C0FEBEF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Личностные</w:t>
      </w:r>
      <w:r w:rsidRPr="000162D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69DB1114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011EE40">
        <w:rPr>
          <w:rFonts w:ascii="Times New Roman" w:eastAsia="Times New Roman" w:hAnsi="Times New Roman" w:cs="Times New Roman"/>
          <w:sz w:val="28"/>
          <w:szCs w:val="28"/>
        </w:rPr>
        <w:t>- Сформировать чувства коллективизма, взаимопомощи и уважения;</w:t>
      </w:r>
    </w:p>
    <w:p w14:paraId="142B23A1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011EE40">
        <w:rPr>
          <w:rFonts w:ascii="Times New Roman" w:eastAsia="Times New Roman" w:hAnsi="Times New Roman" w:cs="Times New Roman"/>
          <w:sz w:val="28"/>
          <w:szCs w:val="28"/>
        </w:rPr>
        <w:t>- Обеспечивать гармоничное развитие волевых и морально-этических качеств личности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029886" w14:textId="77777777" w:rsidR="0060315B" w:rsidRDefault="0060315B" w:rsidP="00603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42A5">
        <w:rPr>
          <w:rFonts w:ascii="Times New Roman" w:hAnsi="Times New Roman"/>
          <w:sz w:val="28"/>
        </w:rPr>
        <w:t xml:space="preserve"> </w:t>
      </w:r>
      <w:r w:rsidRPr="00843A59">
        <w:rPr>
          <w:rFonts w:ascii="Times New Roman" w:hAnsi="Times New Roman"/>
          <w:sz w:val="28"/>
        </w:rPr>
        <w:t>Способствовать формированию навыков саморегуляц</w:t>
      </w:r>
      <w:r>
        <w:rPr>
          <w:rFonts w:ascii="Times New Roman" w:hAnsi="Times New Roman"/>
          <w:sz w:val="28"/>
        </w:rPr>
        <w:t>ии</w:t>
      </w:r>
      <w:r w:rsidRPr="4011EE40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14:paraId="22CC59B0" w14:textId="130F0299" w:rsidR="00E2710E" w:rsidRPr="00F134D0" w:rsidRDefault="00E2710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1B7C97C4" w14:textId="77777777" w:rsidR="0060315B" w:rsidRPr="00EC515A" w:rsidRDefault="0060315B" w:rsidP="006031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15A">
        <w:rPr>
          <w:rFonts w:ascii="Times New Roman" w:hAnsi="Times New Roman" w:cs="Times New Roman"/>
          <w:sz w:val="28"/>
          <w:szCs w:val="28"/>
        </w:rPr>
        <w:t>– Федеральным законом от 29 декабря 2012 г. № 273-ФЗ «Об образовании в Российской Федерации»;</w:t>
      </w:r>
    </w:p>
    <w:p w14:paraId="15D707C2" w14:textId="77777777" w:rsidR="0060315B" w:rsidRPr="00EC515A" w:rsidRDefault="0060315B" w:rsidP="006031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15A">
        <w:rPr>
          <w:rFonts w:ascii="Times New Roman" w:hAnsi="Times New Roman" w:cs="Times New Roman"/>
          <w:sz w:val="28"/>
          <w:szCs w:val="28"/>
        </w:rPr>
        <w:t>– распоряжением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755150E0" w14:textId="77777777" w:rsidR="0060315B" w:rsidRPr="00EC515A" w:rsidRDefault="0060315B" w:rsidP="006031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15A">
        <w:rPr>
          <w:rFonts w:ascii="Times New Roman" w:hAnsi="Times New Roman" w:cs="Times New Roman"/>
          <w:sz w:val="28"/>
          <w:szCs w:val="28"/>
        </w:rPr>
        <w:t>– постановлением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4B989271" w14:textId="77777777" w:rsidR="0060315B" w:rsidRPr="00EC515A" w:rsidRDefault="0060315B" w:rsidP="006031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15A">
        <w:rPr>
          <w:rFonts w:ascii="Times New Roman" w:hAnsi="Times New Roman" w:cs="Times New Roman"/>
          <w:sz w:val="28"/>
          <w:szCs w:val="28"/>
        </w:rPr>
        <w:t>– 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736D6A3" w14:textId="77777777" w:rsidR="0060315B" w:rsidRPr="00EC515A" w:rsidRDefault="0060315B" w:rsidP="006031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15A">
        <w:rPr>
          <w:rFonts w:ascii="Times New Roman" w:hAnsi="Times New Roman" w:cs="Times New Roman"/>
          <w:sz w:val="28"/>
          <w:szCs w:val="28"/>
        </w:rPr>
        <w:t xml:space="preserve">– приказом </w:t>
      </w:r>
      <w:proofErr w:type="spellStart"/>
      <w:r w:rsidRPr="00EC515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C515A">
        <w:rPr>
          <w:rFonts w:ascii="Times New Roman" w:hAnsi="Times New Roman" w:cs="Times New Roman"/>
          <w:sz w:val="28"/>
          <w:szCs w:val="28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DD50008" w14:textId="77777777" w:rsidR="0060315B" w:rsidRPr="00EC515A" w:rsidRDefault="0060315B" w:rsidP="006031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15A">
        <w:rPr>
          <w:rFonts w:ascii="Times New Roman" w:hAnsi="Times New Roman" w:cs="Times New Roman"/>
          <w:sz w:val="28"/>
          <w:szCs w:val="28"/>
        </w:rPr>
        <w:t xml:space="preserve">– распоряжением министерства образования и науки Хабаровского края от 26 сентября 2019 г. № 1321 «Об утверждении методических </w:t>
      </w:r>
      <w:r w:rsidRPr="00EC515A">
        <w:rPr>
          <w:rFonts w:ascii="Times New Roman" w:hAnsi="Times New Roman" w:cs="Times New Roman"/>
          <w:sz w:val="28"/>
          <w:szCs w:val="28"/>
        </w:rPr>
        <w:lastRenderedPageBreak/>
        <w:t>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7F6F246B" w14:textId="77777777" w:rsidR="0060315B" w:rsidRPr="00EC515A" w:rsidRDefault="0060315B" w:rsidP="006031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15A">
        <w:rPr>
          <w:rFonts w:ascii="Times New Roman" w:hAnsi="Times New Roman" w:cs="Times New Roman"/>
          <w:sz w:val="28"/>
          <w:szCs w:val="28"/>
        </w:rPr>
        <w:t>– методическими рекомендациями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 18 ноября 2015 г. № 09-3242);</w:t>
      </w:r>
    </w:p>
    <w:p w14:paraId="65D52431" w14:textId="77777777" w:rsidR="0060315B" w:rsidRPr="00EC515A" w:rsidRDefault="0060315B" w:rsidP="006031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15A">
        <w:rPr>
          <w:rFonts w:ascii="Times New Roman" w:hAnsi="Times New Roman" w:cs="Times New Roman"/>
          <w:sz w:val="28"/>
          <w:szCs w:val="28"/>
        </w:rPr>
        <w:t xml:space="preserve">– 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 (Письмо </w:t>
      </w:r>
      <w:proofErr w:type="spellStart"/>
      <w:r w:rsidRPr="00EC515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C515A">
        <w:rPr>
          <w:rFonts w:ascii="Times New Roman" w:hAnsi="Times New Roman" w:cs="Times New Roman"/>
          <w:sz w:val="28"/>
          <w:szCs w:val="28"/>
        </w:rPr>
        <w:t xml:space="preserve"> Российской Федерации от 29 сентября 2023 г. № АБ-3935/06);</w:t>
      </w:r>
    </w:p>
    <w:p w14:paraId="3CDA4770" w14:textId="77777777" w:rsidR="0060315B" w:rsidRPr="00EC515A" w:rsidRDefault="0060315B" w:rsidP="006031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15A">
        <w:rPr>
          <w:rFonts w:ascii="Times New Roman" w:hAnsi="Times New Roman" w:cs="Times New Roman"/>
          <w:sz w:val="28"/>
          <w:szCs w:val="28"/>
        </w:rPr>
        <w:t>– приказом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П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6ED8AEB0" w14:textId="24CD8BA6" w:rsidR="00E2710E" w:rsidRDefault="0060315B" w:rsidP="0060315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15A">
        <w:rPr>
          <w:rFonts w:ascii="Times New Roman" w:hAnsi="Times New Roman" w:cs="Times New Roman"/>
          <w:sz w:val="28"/>
          <w:szCs w:val="28"/>
        </w:rPr>
        <w:t>– Уставом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24E5D40D" w14:textId="4E38A9D8" w:rsidR="00F6336E" w:rsidRPr="00BB6794" w:rsidRDefault="00F6336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0D1485">
        <w:rPr>
          <w:rFonts w:ascii="Times New Roman" w:hAnsi="Times New Roman" w:cs="Times New Roman"/>
          <w:b/>
          <w:sz w:val="28"/>
          <w:szCs w:val="28"/>
        </w:rPr>
        <w:t>Дзюдо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5C13EAB0" w14:textId="2AAD0C1B" w:rsidR="0060315B" w:rsidRPr="0060315B" w:rsidRDefault="0060315B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315B">
        <w:rPr>
          <w:rFonts w:ascii="Times New Roman" w:hAnsi="Times New Roman" w:cs="Times New Roman"/>
          <w:b/>
          <w:bCs/>
          <w:iCs/>
          <w:sz w:val="28"/>
          <w:szCs w:val="28"/>
        </w:rPr>
        <w:t>1 год обучения</w:t>
      </w:r>
    </w:p>
    <w:p w14:paraId="7205C319" w14:textId="77777777" w:rsidR="00496DF7" w:rsidRDefault="00F6336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0FDD1" w14:textId="77777777" w:rsidR="00496DF7" w:rsidRPr="00496DF7" w:rsidRDefault="00F6336E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 </w:t>
      </w:r>
      <w:r w:rsidR="00496DF7" w:rsidRPr="00496DF7">
        <w:rPr>
          <w:rFonts w:ascii="Times New Roman" w:hAnsi="Times New Roman" w:cs="Times New Roman"/>
          <w:sz w:val="28"/>
          <w:szCs w:val="28"/>
        </w:rPr>
        <w:t xml:space="preserve">Учащиеся будут владеть знаниями: </w:t>
      </w:r>
    </w:p>
    <w:p w14:paraId="30364638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 -  о истории возникновения и становления дзюдо;</w:t>
      </w:r>
    </w:p>
    <w:p w14:paraId="2D309F99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об основных правилах и приемах дзюдо;</w:t>
      </w:r>
    </w:p>
    <w:p w14:paraId="3D676E79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общей и специальной физической подготовке;</w:t>
      </w:r>
    </w:p>
    <w:p w14:paraId="4405F325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о режиме тренировочных занятий и соревнований и соблюдении правил техники безопасности;</w:t>
      </w:r>
    </w:p>
    <w:p w14:paraId="334DAE74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- технико-тактической и психологической подготовке;  </w:t>
      </w:r>
    </w:p>
    <w:p w14:paraId="2004BA9C" w14:textId="462A7414" w:rsidR="00F6336E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нормативах по общей и специальной физической подготовке.</w:t>
      </w:r>
    </w:p>
    <w:p w14:paraId="05823DA9" w14:textId="65B3F83B" w:rsidR="00F6336E" w:rsidRDefault="00F6336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0755C5">
        <w:rPr>
          <w:rFonts w:ascii="Times New Roman" w:hAnsi="Times New Roman" w:cs="Times New Roman"/>
          <w:i/>
          <w:sz w:val="28"/>
          <w:szCs w:val="28"/>
        </w:rPr>
        <w:t>:</w:t>
      </w:r>
      <w:r w:rsidRPr="000755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06F08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lastRenderedPageBreak/>
        <w:t xml:space="preserve">Учащиеся будут уметь: </w:t>
      </w:r>
    </w:p>
    <w:p w14:paraId="734061FE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избегать травмоопасные ситуации на занятиях и соревнованиях;</w:t>
      </w:r>
    </w:p>
    <w:p w14:paraId="07FC302F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 - соблюдать гигиену и гигиенические требования к одежде и обуви;  </w:t>
      </w:r>
    </w:p>
    <w:p w14:paraId="4446EEE3" w14:textId="70D1258E" w:rsidR="00496DF7" w:rsidRPr="000755C5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работать в команде.</w:t>
      </w:r>
    </w:p>
    <w:p w14:paraId="5C508757" w14:textId="229AB86A" w:rsidR="00F6336E" w:rsidRDefault="00F6336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0755C5">
        <w:rPr>
          <w:rFonts w:ascii="Times New Roman" w:hAnsi="Times New Roman" w:cs="Times New Roman"/>
          <w:i/>
          <w:sz w:val="28"/>
          <w:szCs w:val="28"/>
        </w:rPr>
        <w:t>:</w:t>
      </w:r>
      <w:r w:rsidRPr="000755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31FC4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Учащиеся:</w:t>
      </w:r>
    </w:p>
    <w:p w14:paraId="5966AA0C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разовьют навыки взаимопомощи, уважения и сотрудничества со сверстниками и взрослыми;</w:t>
      </w:r>
    </w:p>
    <w:p w14:paraId="24A18FDA" w14:textId="52967456" w:rsid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приобретут навыки ответственности, самостоятельности, дисциплинированности, трудолюбия</w:t>
      </w:r>
    </w:p>
    <w:p w14:paraId="124B656F" w14:textId="518057D7" w:rsidR="00496DF7" w:rsidRPr="0060315B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60315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 обучения</w:t>
      </w:r>
    </w:p>
    <w:p w14:paraId="3E760634" w14:textId="77777777" w:rsid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F5633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 Учащиеся будут знать:</w:t>
      </w:r>
    </w:p>
    <w:p w14:paraId="617AA1C4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историю борьбы дзюдо, правила этикета в дзюдо;</w:t>
      </w:r>
    </w:p>
    <w:p w14:paraId="389CC1BB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основы базовой техники и тактики борьбы дзюдо;</w:t>
      </w:r>
    </w:p>
    <w:p w14:paraId="70C1017E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основы общеразвивающих и специальных двигательных навыков;</w:t>
      </w:r>
    </w:p>
    <w:p w14:paraId="37632174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- основы соревновательной деятельности;  </w:t>
      </w:r>
    </w:p>
    <w:p w14:paraId="71074185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- принципы спортивной тренировки;   </w:t>
      </w:r>
    </w:p>
    <w:p w14:paraId="717F1B2E" w14:textId="3E69781D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показатели контрольно-переводных нормативов.</w:t>
      </w:r>
    </w:p>
    <w:p w14:paraId="344294F8" w14:textId="6F31C07B" w:rsid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0755C5">
        <w:rPr>
          <w:rFonts w:ascii="Times New Roman" w:hAnsi="Times New Roman" w:cs="Times New Roman"/>
          <w:i/>
          <w:sz w:val="28"/>
          <w:szCs w:val="28"/>
        </w:rPr>
        <w:t>:</w:t>
      </w:r>
      <w:r w:rsidRPr="000755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3FB3B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Учащиеся получат навыки:</w:t>
      </w:r>
    </w:p>
    <w:p w14:paraId="3F39CDEA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- использования правил техники безопасности для предотвращения травм;   </w:t>
      </w:r>
    </w:p>
    <w:p w14:paraId="279D6ECA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сотрудничества и положительной коммуникации в процессе взаимодействия в коллективе</w:t>
      </w:r>
    </w:p>
    <w:p w14:paraId="62B2279E" w14:textId="5DAFFA9F" w:rsidR="00496DF7" w:rsidRPr="000755C5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самостоятельно ставить цель и оценивать результаты развития физических качеств;</w:t>
      </w:r>
    </w:p>
    <w:p w14:paraId="7959BF3D" w14:textId="432E8B4A" w:rsid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0755C5">
        <w:rPr>
          <w:rFonts w:ascii="Times New Roman" w:hAnsi="Times New Roman" w:cs="Times New Roman"/>
          <w:i/>
          <w:sz w:val="28"/>
          <w:szCs w:val="28"/>
        </w:rPr>
        <w:t>:</w:t>
      </w:r>
      <w:r w:rsidRPr="000755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E77E3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14:paraId="13CA08D3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 соблюдать волю и выдержку в достижении поставленных целей</w:t>
      </w:r>
    </w:p>
    <w:p w14:paraId="48C13376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- концентрироваться и добросовестно выполнять задания </w:t>
      </w:r>
    </w:p>
    <w:p w14:paraId="6BA27471" w14:textId="36E0012C" w:rsidR="00496DF7" w:rsidRPr="000755C5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навыкам работы в команде, взаимодействия в коллективе.</w:t>
      </w:r>
    </w:p>
    <w:p w14:paraId="030A7C80" w14:textId="52438F84" w:rsidR="00496DF7" w:rsidRPr="0060315B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60315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 обучения</w:t>
      </w:r>
    </w:p>
    <w:p w14:paraId="4456FF5C" w14:textId="4A99BD84" w:rsid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  <w:r w:rsidRPr="00F633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E9BE06B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Учащиеся овладеют:</w:t>
      </w:r>
    </w:p>
    <w:p w14:paraId="4CFD5957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 - знаниями правил этикета и истории борьбы дзюдо;</w:t>
      </w:r>
    </w:p>
    <w:p w14:paraId="2E592ABC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 - Основными упражнениями общей и специальной физической подготовки; </w:t>
      </w:r>
    </w:p>
    <w:p w14:paraId="2DC936C1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- основами техники и тактики дзюдо;   </w:t>
      </w:r>
    </w:p>
    <w:p w14:paraId="1B465665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основами психологической подготовки;</w:t>
      </w:r>
    </w:p>
    <w:p w14:paraId="746D10B8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основами соревновательной деятельности</w:t>
      </w:r>
    </w:p>
    <w:p w14:paraId="17274D3F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методами собственными силами провести разминку, зарядку, последовательно менять работу и отдых;</w:t>
      </w:r>
    </w:p>
    <w:p w14:paraId="07084434" w14:textId="59CB1AAA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Выполнением показателей контрольно-переводных нормативов.</w:t>
      </w:r>
    </w:p>
    <w:p w14:paraId="588F437D" w14:textId="5FCACF1C" w:rsid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0755C5">
        <w:rPr>
          <w:rFonts w:ascii="Times New Roman" w:hAnsi="Times New Roman" w:cs="Times New Roman"/>
          <w:i/>
          <w:sz w:val="28"/>
          <w:szCs w:val="28"/>
        </w:rPr>
        <w:t>:</w:t>
      </w:r>
      <w:r w:rsidRPr="000755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CC9EE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lastRenderedPageBreak/>
        <w:t xml:space="preserve">Учащиеся смогут </w:t>
      </w:r>
    </w:p>
    <w:p w14:paraId="722B8853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-  использовать правила техники безопасности для предотвращения травм;   </w:t>
      </w:r>
    </w:p>
    <w:p w14:paraId="0B19C254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 xml:space="preserve"> ­</w:t>
      </w:r>
      <w:r w:rsidRPr="00496DF7">
        <w:rPr>
          <w:rFonts w:ascii="Times New Roman" w:hAnsi="Times New Roman" w:cs="Times New Roman"/>
          <w:sz w:val="28"/>
          <w:szCs w:val="28"/>
        </w:rPr>
        <w:tab/>
        <w:t>активно участвовать в спортивной, творческой и культурно-просветительной жизни объединения;</w:t>
      </w:r>
    </w:p>
    <w:p w14:paraId="02785FD5" w14:textId="7640D2D3" w:rsidR="00496DF7" w:rsidRPr="000755C5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использовать приобретённые навыки и умения для достижения спортивных результатов.</w:t>
      </w:r>
    </w:p>
    <w:p w14:paraId="0B1D05CE" w14:textId="4B74026C" w:rsid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0755C5">
        <w:rPr>
          <w:rFonts w:ascii="Times New Roman" w:hAnsi="Times New Roman" w:cs="Times New Roman"/>
          <w:i/>
          <w:sz w:val="28"/>
          <w:szCs w:val="28"/>
        </w:rPr>
        <w:t>:</w:t>
      </w:r>
      <w:r w:rsidRPr="000755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9DBB6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14:paraId="47CEACDC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взаимовыручке в команде</w:t>
      </w:r>
    </w:p>
    <w:p w14:paraId="5ECA424C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выдержке и спокойствию</w:t>
      </w:r>
    </w:p>
    <w:p w14:paraId="105E374D" w14:textId="77777777" w:rsidR="00496DF7" w:rsidRPr="00496DF7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ответственности за свои результаты</w:t>
      </w:r>
    </w:p>
    <w:p w14:paraId="7455953E" w14:textId="7FFE2962" w:rsidR="00496DF7" w:rsidRPr="000755C5" w:rsidRDefault="00496DF7" w:rsidP="00496DF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F7">
        <w:rPr>
          <w:rFonts w:ascii="Times New Roman" w:hAnsi="Times New Roman" w:cs="Times New Roman"/>
          <w:sz w:val="28"/>
          <w:szCs w:val="28"/>
        </w:rPr>
        <w:t>- саморегуляции.</w:t>
      </w:r>
    </w:p>
    <w:p w14:paraId="1A23DC94" w14:textId="7C732429" w:rsidR="00F6336E" w:rsidRPr="009F1F92" w:rsidRDefault="00F6336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сдача нормативов, участие в соревнованиях.</w:t>
      </w:r>
    </w:p>
    <w:p w14:paraId="4ED8B6A3" w14:textId="430F9AA9" w:rsidR="00B60EAC" w:rsidRDefault="00B60EAC" w:rsidP="00503BC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B6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96DF7"/>
    <w:rsid w:val="004E54A6"/>
    <w:rsid w:val="00503BCA"/>
    <w:rsid w:val="00514073"/>
    <w:rsid w:val="005C2366"/>
    <w:rsid w:val="005E5C8A"/>
    <w:rsid w:val="00600BCB"/>
    <w:rsid w:val="0060315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2B35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6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36</cp:revision>
  <cp:lastPrinted>2021-10-14T04:45:00Z</cp:lastPrinted>
  <dcterms:created xsi:type="dcterms:W3CDTF">2021-05-05T01:10:00Z</dcterms:created>
  <dcterms:modified xsi:type="dcterms:W3CDTF">2025-10-10T01:00:00Z</dcterms:modified>
</cp:coreProperties>
</file>