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BC" w:rsidRDefault="001E5C8B" w:rsidP="00730D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ДООП</w:t>
      </w:r>
      <w:r w:rsidR="00730DBC" w:rsidRPr="009E5B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0DBC">
        <w:rPr>
          <w:rFonts w:ascii="Times New Roman" w:hAnsi="Times New Roman" w:cs="Times New Roman"/>
          <w:b/>
          <w:sz w:val="28"/>
          <w:szCs w:val="28"/>
        </w:rPr>
        <w:t>Я в большом городе</w:t>
      </w:r>
      <w:r w:rsidR="00730DBC" w:rsidRPr="009E5B84">
        <w:rPr>
          <w:rFonts w:ascii="Times New Roman" w:hAnsi="Times New Roman" w:cs="Times New Roman"/>
          <w:b/>
          <w:sz w:val="28"/>
          <w:szCs w:val="28"/>
        </w:rPr>
        <w:t>»</w:t>
      </w:r>
    </w:p>
    <w:p w:rsidR="00730DBC" w:rsidRDefault="00730DBC" w:rsidP="00730D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(сетевая)</w:t>
      </w:r>
    </w:p>
    <w:p w:rsidR="00730DBC" w:rsidRDefault="00730DBC" w:rsidP="00730D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DBC" w:rsidRDefault="00730DBC" w:rsidP="00730D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72643E">
        <w:rPr>
          <w:rFonts w:ascii="Times New Roman" w:hAnsi="Times New Roman" w:cs="Times New Roman"/>
          <w:sz w:val="28"/>
          <w:szCs w:val="28"/>
        </w:rPr>
        <w:t>Чепурнова Екатерина Александровна, педагог дополнительного образования.</w:t>
      </w:r>
    </w:p>
    <w:p w:rsidR="00730DBC" w:rsidRDefault="00730DBC" w:rsidP="00730D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Pr="00677CD4">
        <w:rPr>
          <w:rFonts w:ascii="Times New Roman" w:hAnsi="Times New Roman" w:cs="Times New Roman"/>
          <w:sz w:val="28"/>
          <w:szCs w:val="28"/>
        </w:rPr>
        <w:t>естественнонаучная</w:t>
      </w:r>
    </w:p>
    <w:p w:rsidR="00E76EF3" w:rsidRDefault="00730DBC" w:rsidP="00730D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CD4">
        <w:rPr>
          <w:rFonts w:ascii="Times New Roman" w:hAnsi="Times New Roman" w:cs="Times New Roman"/>
          <w:b/>
          <w:sz w:val="28"/>
          <w:szCs w:val="28"/>
        </w:rPr>
        <w:t>Уровень освоения: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C8B">
        <w:rPr>
          <w:rFonts w:ascii="Times New Roman" w:hAnsi="Times New Roman" w:cs="Times New Roman"/>
          <w:sz w:val="28"/>
          <w:szCs w:val="28"/>
        </w:rPr>
        <w:t>одноуровневая</w:t>
      </w:r>
    </w:p>
    <w:p w:rsidR="00730DBC" w:rsidRDefault="00730DBC" w:rsidP="00730D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07B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>
        <w:rPr>
          <w:rFonts w:ascii="Times New Roman" w:hAnsi="Times New Roman" w:cs="Times New Roman"/>
          <w:sz w:val="28"/>
          <w:szCs w:val="28"/>
        </w:rPr>
        <w:t xml:space="preserve"> учащиеся в возрасте </w:t>
      </w:r>
      <w:r w:rsidR="00430CFC" w:rsidRPr="00430CFC">
        <w:rPr>
          <w:rFonts w:ascii="Times New Roman" w:hAnsi="Times New Roman" w:cs="Times New Roman"/>
          <w:sz w:val="28"/>
          <w:szCs w:val="28"/>
        </w:rPr>
        <w:t>7 -8</w:t>
      </w:r>
      <w:r w:rsidR="00430CFC">
        <w:rPr>
          <w:rFonts w:ascii="Times New Roman" w:hAnsi="Times New Roman" w:cs="Times New Roman"/>
          <w:sz w:val="24"/>
          <w:szCs w:val="24"/>
        </w:rPr>
        <w:t xml:space="preserve"> </w:t>
      </w:r>
      <w:r w:rsidRPr="00B72166">
        <w:rPr>
          <w:rFonts w:ascii="Times New Roman" w:hAnsi="Times New Roman" w:cs="Times New Roman"/>
          <w:sz w:val="28"/>
          <w:szCs w:val="28"/>
        </w:rPr>
        <w:t>лет.</w:t>
      </w:r>
    </w:p>
    <w:p w:rsidR="00730DBC" w:rsidRPr="001E5C8B" w:rsidRDefault="00730DBC" w:rsidP="001E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07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естественнонаучной грамотности и </w:t>
      </w:r>
      <w:r w:rsidR="001E5C8B" w:rsidRPr="00ED2F6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 отношен</w:t>
      </w:r>
      <w:r w:rsidR="001E5C8B">
        <w:rPr>
          <w:rFonts w:ascii="Times New Roman" w:eastAsia="Times New Roman" w:hAnsi="Times New Roman" w:cs="Times New Roman"/>
          <w:color w:val="000000"/>
          <w:sz w:val="28"/>
          <w:szCs w:val="28"/>
        </w:rPr>
        <w:t>ия подростков к городской среде.</w:t>
      </w:r>
    </w:p>
    <w:p w:rsidR="00730DBC" w:rsidRDefault="00730DBC" w:rsidP="00681A57">
      <w:pPr>
        <w:pStyle w:val="Default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79E8">
        <w:rPr>
          <w:rFonts w:eastAsiaTheme="minorHAnsi"/>
          <w:b/>
          <w:sz w:val="28"/>
          <w:szCs w:val="28"/>
          <w:lang w:eastAsia="en-US"/>
        </w:rPr>
        <w:t>Задачи программы: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81A57" w:rsidRPr="000560BD" w:rsidRDefault="00681A57" w:rsidP="00681A57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0560BD">
        <w:rPr>
          <w:i/>
          <w:iCs/>
          <w:sz w:val="28"/>
          <w:szCs w:val="28"/>
        </w:rPr>
        <w:t xml:space="preserve">Метапредметные: </w:t>
      </w:r>
    </w:p>
    <w:p w:rsidR="00681A57" w:rsidRPr="00300152" w:rsidRDefault="00681A57" w:rsidP="00681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исследовательские умения с</w:t>
      </w:r>
      <w:r w:rsidRPr="00300152">
        <w:rPr>
          <w:rFonts w:ascii="Times New Roman" w:hAnsi="Times New Roman" w:cs="Times New Roman"/>
          <w:sz w:val="28"/>
          <w:szCs w:val="28"/>
        </w:rPr>
        <w:t xml:space="preserve"> использованием различных источников,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00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81A57" w:rsidRDefault="00681A57" w:rsidP="00681A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строить диалог и вз</w:t>
      </w:r>
      <w:r w:rsidRPr="00966832">
        <w:rPr>
          <w:sz w:val="28"/>
          <w:szCs w:val="28"/>
        </w:rPr>
        <w:t>аимодействовать с окружающими, выполнять различные социальные роли</w:t>
      </w:r>
      <w:r>
        <w:rPr>
          <w:sz w:val="28"/>
          <w:szCs w:val="28"/>
        </w:rPr>
        <w:t xml:space="preserve"> в природоохранной деятельности</w:t>
      </w:r>
      <w:r w:rsidRPr="0096683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681A57" w:rsidRPr="00966832" w:rsidRDefault="00681A57" w:rsidP="00681A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 работы индивидуальной и в команде, участвовать в акциях (не менее 50% обучающихся оформят мини-исследования).</w:t>
      </w:r>
      <w:r w:rsidRPr="00966832">
        <w:rPr>
          <w:sz w:val="28"/>
          <w:szCs w:val="28"/>
        </w:rPr>
        <w:t xml:space="preserve"> </w:t>
      </w:r>
    </w:p>
    <w:p w:rsidR="00681A57" w:rsidRPr="000560BD" w:rsidRDefault="00681A57" w:rsidP="00681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Предметные</w:t>
      </w:r>
      <w:r w:rsidRPr="000560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681A57" w:rsidRPr="0017636F" w:rsidRDefault="00681A57" w:rsidP="002C678F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изучать особенности</w:t>
      </w:r>
      <w:r w:rsidRPr="0017636F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комплекса города, его значение</w:t>
      </w:r>
      <w:r w:rsidRPr="0017636F">
        <w:rPr>
          <w:rFonts w:ascii="Times New Roman" w:hAnsi="Times New Roman" w:cs="Times New Roman"/>
          <w:color w:val="000000"/>
          <w:sz w:val="28"/>
          <w:szCs w:val="28"/>
        </w:rPr>
        <w:t xml:space="preserve"> для жизни и труда человека, необходимости рационального природопользования;</w:t>
      </w:r>
    </w:p>
    <w:p w:rsidR="00681A57" w:rsidRPr="0017636F" w:rsidRDefault="00681A57" w:rsidP="002C678F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36F">
        <w:rPr>
          <w:rFonts w:ascii="Times New Roman" w:hAnsi="Times New Roman" w:cs="Times New Roman"/>
          <w:color w:val="000000"/>
          <w:sz w:val="28"/>
          <w:szCs w:val="28"/>
        </w:rPr>
        <w:t>выделять, описывать и объяснять существенные экологические признаки искусственных и природных сообществ города;</w:t>
      </w:r>
    </w:p>
    <w:p w:rsidR="00681A57" w:rsidRDefault="00681A57" w:rsidP="002C678F">
      <w:pPr>
        <w:pStyle w:val="Default"/>
        <w:numPr>
          <w:ilvl w:val="0"/>
          <w:numId w:val="17"/>
        </w:numPr>
        <w:tabs>
          <w:tab w:val="left" w:pos="709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D4608E">
        <w:rPr>
          <w:sz w:val="28"/>
          <w:szCs w:val="28"/>
        </w:rPr>
        <w:t>определять характер взаимоотношений человека и природы</w:t>
      </w:r>
      <w:r>
        <w:rPr>
          <w:sz w:val="28"/>
          <w:szCs w:val="28"/>
        </w:rPr>
        <w:t xml:space="preserve"> в условиях города</w:t>
      </w:r>
      <w:r w:rsidRPr="00D460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понимать его влияние </w:t>
      </w:r>
      <w:r w:rsidRPr="00D4608E">
        <w:rPr>
          <w:sz w:val="28"/>
          <w:szCs w:val="28"/>
        </w:rPr>
        <w:t>на природные объекты, здоровье и безопасность человека</w:t>
      </w:r>
      <w:r>
        <w:rPr>
          <w:rFonts w:eastAsia="Times New Roman"/>
          <w:sz w:val="28"/>
          <w:szCs w:val="28"/>
        </w:rPr>
        <w:t>;</w:t>
      </w:r>
    </w:p>
    <w:p w:rsidR="00681A57" w:rsidRPr="0017636F" w:rsidRDefault="00681A57" w:rsidP="002C678F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36F">
        <w:rPr>
          <w:rFonts w:ascii="Times New Roman" w:hAnsi="Times New Roman" w:cs="Times New Roman"/>
          <w:color w:val="000000"/>
          <w:sz w:val="28"/>
          <w:szCs w:val="28"/>
        </w:rPr>
        <w:t>знать современные проблемы рационального природопользования своего района и города.</w:t>
      </w:r>
    </w:p>
    <w:p w:rsidR="00681A57" w:rsidRPr="000560BD" w:rsidRDefault="00681A57" w:rsidP="002C6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0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Личностные:</w:t>
      </w:r>
    </w:p>
    <w:p w:rsidR="00681A57" w:rsidRPr="0017636F" w:rsidRDefault="00681A57" w:rsidP="002C678F">
      <w:pPr>
        <w:pStyle w:val="a3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бережное отношение</w:t>
      </w:r>
      <w:r w:rsidRPr="0017636F">
        <w:rPr>
          <w:rFonts w:ascii="Times New Roman" w:hAnsi="Times New Roman" w:cs="Times New Roman"/>
          <w:color w:val="000000"/>
          <w:sz w:val="28"/>
          <w:szCs w:val="28"/>
        </w:rPr>
        <w:t xml:space="preserve"> к природе Хабаровского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A57" w:rsidRPr="0017636F" w:rsidRDefault="00681A57" w:rsidP="002C678F">
      <w:pPr>
        <w:pStyle w:val="a3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проявлению</w:t>
      </w:r>
      <w:r w:rsidRPr="0017636F">
        <w:rPr>
          <w:rFonts w:ascii="Times New Roman" w:hAnsi="Times New Roman" w:cs="Times New Roman"/>
          <w:sz w:val="28"/>
          <w:szCs w:val="28"/>
        </w:rPr>
        <w:t xml:space="preserve"> интере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17636F">
        <w:rPr>
          <w:rFonts w:ascii="Times New Roman" w:hAnsi="Times New Roman" w:cs="Times New Roman"/>
          <w:sz w:val="28"/>
          <w:szCs w:val="28"/>
        </w:rPr>
        <w:t xml:space="preserve"> к изучению экологии города (сохранность контингента более 75 % обучающихся); </w:t>
      </w:r>
    </w:p>
    <w:p w:rsidR="00681A57" w:rsidRPr="002F309D" w:rsidRDefault="00681A57" w:rsidP="002C678F">
      <w:pPr>
        <w:pStyle w:val="a3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основам</w:t>
      </w:r>
      <w:r w:rsidRPr="0017636F">
        <w:rPr>
          <w:rFonts w:ascii="Times New Roman" w:hAnsi="Times New Roman" w:cs="Times New Roman"/>
          <w:sz w:val="28"/>
          <w:szCs w:val="28"/>
        </w:rPr>
        <w:t xml:space="preserve"> эколого-сообразного поведения по отношению к окружающему миру.</w:t>
      </w:r>
    </w:p>
    <w:p w:rsidR="00730DBC" w:rsidRPr="00BF4E8A" w:rsidRDefault="00730DBC" w:rsidP="00730DB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4E8A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Pr="00BF4E8A">
        <w:rPr>
          <w:rFonts w:ascii="Times New Roman" w:hAnsi="Times New Roman" w:cs="Times New Roman"/>
          <w:sz w:val="28"/>
          <w:szCs w:val="28"/>
        </w:rPr>
        <w:t>1 год</w:t>
      </w:r>
    </w:p>
    <w:p w:rsidR="00730DBC" w:rsidRPr="00BF4E8A" w:rsidRDefault="00730DBC" w:rsidP="00730DB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4E8A">
        <w:rPr>
          <w:rFonts w:ascii="Times New Roman" w:hAnsi="Times New Roman" w:cs="Times New Roman"/>
          <w:b/>
          <w:sz w:val="28"/>
          <w:szCs w:val="28"/>
        </w:rPr>
        <w:t>Объём реализации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E8A">
        <w:rPr>
          <w:rFonts w:ascii="Times New Roman" w:hAnsi="Times New Roman" w:cs="Times New Roman"/>
          <w:sz w:val="28"/>
          <w:szCs w:val="28"/>
        </w:rPr>
        <w:t>1</w:t>
      </w:r>
      <w:r w:rsidR="00454CBF">
        <w:rPr>
          <w:rFonts w:ascii="Times New Roman" w:hAnsi="Times New Roman" w:cs="Times New Roman"/>
          <w:sz w:val="28"/>
          <w:szCs w:val="28"/>
        </w:rPr>
        <w:t>44</w:t>
      </w:r>
      <w:r w:rsidRPr="00BF4E8A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E76EF3" w:rsidRDefault="00730DBC" w:rsidP="00E7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E8A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EF3">
        <w:rPr>
          <w:rFonts w:ascii="Times New Roman" w:hAnsi="Times New Roman" w:cs="Times New Roman"/>
          <w:sz w:val="28"/>
          <w:szCs w:val="28"/>
        </w:rPr>
        <w:t>н</w:t>
      </w:r>
      <w:r w:rsidR="00E76EF3" w:rsidRPr="00ED2F63">
        <w:rPr>
          <w:rFonts w:ascii="Times New Roman" w:hAnsi="Times New Roman" w:cs="Times New Roman"/>
          <w:sz w:val="28"/>
          <w:szCs w:val="28"/>
        </w:rPr>
        <w:t xml:space="preserve">еизбежным следствием урбанизации </w:t>
      </w:r>
      <w:r w:rsidR="00E76EF3">
        <w:rPr>
          <w:rFonts w:ascii="Times New Roman" w:hAnsi="Times New Roman" w:cs="Times New Roman"/>
          <w:sz w:val="28"/>
          <w:szCs w:val="28"/>
        </w:rPr>
        <w:t xml:space="preserve">городов </w:t>
      </w:r>
      <w:r w:rsidR="00E76EF3" w:rsidRPr="00ED2F6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76EF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E76EF3" w:rsidRPr="00ED2F63">
        <w:rPr>
          <w:rFonts w:ascii="Times New Roman" w:hAnsi="Times New Roman" w:cs="Times New Roman"/>
          <w:sz w:val="28"/>
          <w:szCs w:val="28"/>
        </w:rPr>
        <w:t xml:space="preserve">природных экосистем и естественных взаимодействий между организмами и окружающей природной средой. </w:t>
      </w:r>
      <w:r w:rsidR="00E76EF3">
        <w:rPr>
          <w:rFonts w:ascii="Times New Roman" w:hAnsi="Times New Roman" w:cs="Times New Roman"/>
          <w:sz w:val="28"/>
          <w:szCs w:val="28"/>
        </w:rPr>
        <w:t>Экологи г</w:t>
      </w:r>
      <w:r w:rsidR="00E76EF3" w:rsidRPr="00ED2F63">
        <w:rPr>
          <w:rFonts w:ascii="Times New Roman" w:hAnsi="Times New Roman" w:cs="Times New Roman"/>
          <w:sz w:val="28"/>
          <w:szCs w:val="28"/>
        </w:rPr>
        <w:t>ород</w:t>
      </w:r>
      <w:r w:rsidR="00E76EF3">
        <w:rPr>
          <w:rFonts w:ascii="Times New Roman" w:hAnsi="Times New Roman" w:cs="Times New Roman"/>
          <w:sz w:val="28"/>
          <w:szCs w:val="28"/>
        </w:rPr>
        <w:t>ов</w:t>
      </w:r>
      <w:r w:rsidR="00E76EF3" w:rsidRPr="00ED2F63">
        <w:rPr>
          <w:rFonts w:ascii="Times New Roman" w:hAnsi="Times New Roman" w:cs="Times New Roman"/>
          <w:sz w:val="28"/>
          <w:szCs w:val="28"/>
        </w:rPr>
        <w:t xml:space="preserve"> в настоящее время сталкиваются с проблемами загрязнени</w:t>
      </w:r>
      <w:r w:rsidR="00E76EF3">
        <w:rPr>
          <w:rFonts w:ascii="Times New Roman" w:hAnsi="Times New Roman" w:cs="Times New Roman"/>
          <w:sz w:val="28"/>
          <w:szCs w:val="28"/>
        </w:rPr>
        <w:t>я</w:t>
      </w:r>
      <w:r w:rsidR="00E76EF3" w:rsidRPr="00ED2F63">
        <w:rPr>
          <w:rFonts w:ascii="Times New Roman" w:hAnsi="Times New Roman" w:cs="Times New Roman"/>
          <w:sz w:val="28"/>
          <w:szCs w:val="28"/>
        </w:rPr>
        <w:t xml:space="preserve"> воды, воздуха и почвы, </w:t>
      </w:r>
      <w:r w:rsidR="00E76EF3">
        <w:rPr>
          <w:rFonts w:ascii="Times New Roman" w:hAnsi="Times New Roman" w:cs="Times New Roman"/>
          <w:sz w:val="28"/>
          <w:szCs w:val="28"/>
        </w:rPr>
        <w:t>утилизации</w:t>
      </w:r>
      <w:r w:rsidR="00E76EF3" w:rsidRPr="00ED2F63">
        <w:rPr>
          <w:rFonts w:ascii="Times New Roman" w:hAnsi="Times New Roman" w:cs="Times New Roman"/>
          <w:sz w:val="28"/>
          <w:szCs w:val="28"/>
        </w:rPr>
        <w:t xml:space="preserve"> отходов, нехваткой энергии и многими другими, влияющими на качество жизни и здоровье людей. </w:t>
      </w:r>
      <w:r w:rsidR="00E76EF3">
        <w:rPr>
          <w:rFonts w:ascii="Times New Roman" w:hAnsi="Times New Roman" w:cs="Times New Roman"/>
          <w:sz w:val="28"/>
          <w:szCs w:val="28"/>
        </w:rPr>
        <w:t xml:space="preserve">Решение экологических </w:t>
      </w:r>
      <w:r w:rsidR="00E76EF3">
        <w:rPr>
          <w:rFonts w:ascii="Times New Roman" w:hAnsi="Times New Roman" w:cs="Times New Roman"/>
          <w:sz w:val="28"/>
          <w:szCs w:val="28"/>
        </w:rPr>
        <w:lastRenderedPageBreak/>
        <w:t xml:space="preserve">проблем </w:t>
      </w:r>
      <w:r w:rsidR="00E76EF3" w:rsidRPr="00ED2F6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76EF3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E76EF3" w:rsidRPr="00ED2F63">
        <w:rPr>
          <w:rFonts w:ascii="Times New Roman" w:hAnsi="Times New Roman" w:cs="Times New Roman"/>
          <w:sz w:val="28"/>
          <w:szCs w:val="28"/>
        </w:rPr>
        <w:t>биологическ</w:t>
      </w:r>
      <w:r w:rsidR="00E76EF3">
        <w:rPr>
          <w:rFonts w:ascii="Times New Roman" w:hAnsi="Times New Roman" w:cs="Times New Roman"/>
          <w:sz w:val="28"/>
          <w:szCs w:val="28"/>
        </w:rPr>
        <w:t>их</w:t>
      </w:r>
      <w:r w:rsidR="00E76EF3" w:rsidRPr="00ED2F63">
        <w:rPr>
          <w:rFonts w:ascii="Times New Roman" w:hAnsi="Times New Roman" w:cs="Times New Roman"/>
          <w:sz w:val="28"/>
          <w:szCs w:val="28"/>
        </w:rPr>
        <w:t>, географическ</w:t>
      </w:r>
      <w:r w:rsidR="00E76EF3">
        <w:rPr>
          <w:rFonts w:ascii="Times New Roman" w:hAnsi="Times New Roman" w:cs="Times New Roman"/>
          <w:sz w:val="28"/>
          <w:szCs w:val="28"/>
        </w:rPr>
        <w:t>их</w:t>
      </w:r>
      <w:r w:rsidR="00E76EF3" w:rsidRPr="00ED2F63">
        <w:rPr>
          <w:rFonts w:ascii="Times New Roman" w:hAnsi="Times New Roman" w:cs="Times New Roman"/>
          <w:sz w:val="28"/>
          <w:szCs w:val="28"/>
        </w:rPr>
        <w:t>, физическ</w:t>
      </w:r>
      <w:r w:rsidR="00E76EF3">
        <w:rPr>
          <w:rFonts w:ascii="Times New Roman" w:hAnsi="Times New Roman" w:cs="Times New Roman"/>
          <w:sz w:val="28"/>
          <w:szCs w:val="28"/>
        </w:rPr>
        <w:t>их</w:t>
      </w:r>
      <w:r w:rsidR="00E76EF3" w:rsidRPr="00ED2F63">
        <w:rPr>
          <w:rFonts w:ascii="Times New Roman" w:hAnsi="Times New Roman" w:cs="Times New Roman"/>
          <w:sz w:val="28"/>
          <w:szCs w:val="28"/>
        </w:rPr>
        <w:t>, химическ</w:t>
      </w:r>
      <w:r w:rsidR="00E76EF3">
        <w:rPr>
          <w:rFonts w:ascii="Times New Roman" w:hAnsi="Times New Roman" w:cs="Times New Roman"/>
          <w:sz w:val="28"/>
          <w:szCs w:val="28"/>
        </w:rPr>
        <w:t>их</w:t>
      </w:r>
      <w:r w:rsidR="00E76EF3" w:rsidRPr="00ED2F63">
        <w:rPr>
          <w:rFonts w:ascii="Times New Roman" w:hAnsi="Times New Roman" w:cs="Times New Roman"/>
          <w:sz w:val="28"/>
          <w:szCs w:val="28"/>
        </w:rPr>
        <w:t>, социологическ</w:t>
      </w:r>
      <w:r w:rsidR="00E76EF3">
        <w:rPr>
          <w:rFonts w:ascii="Times New Roman" w:hAnsi="Times New Roman" w:cs="Times New Roman"/>
          <w:sz w:val="28"/>
          <w:szCs w:val="28"/>
        </w:rPr>
        <w:t>их</w:t>
      </w:r>
      <w:r w:rsidR="00E76EF3" w:rsidRPr="00ED2F63">
        <w:rPr>
          <w:rFonts w:ascii="Times New Roman" w:hAnsi="Times New Roman" w:cs="Times New Roman"/>
          <w:sz w:val="28"/>
          <w:szCs w:val="28"/>
        </w:rPr>
        <w:t xml:space="preserve"> </w:t>
      </w:r>
      <w:r w:rsidR="00E76EF3">
        <w:rPr>
          <w:rFonts w:ascii="Times New Roman" w:hAnsi="Times New Roman" w:cs="Times New Roman"/>
          <w:sz w:val="28"/>
          <w:szCs w:val="28"/>
        </w:rPr>
        <w:t>и экономических</w:t>
      </w:r>
      <w:r w:rsidR="00E76EF3" w:rsidRPr="00ED2F63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E76EF3">
        <w:rPr>
          <w:rFonts w:ascii="Times New Roman" w:hAnsi="Times New Roman" w:cs="Times New Roman"/>
          <w:sz w:val="28"/>
          <w:szCs w:val="28"/>
        </w:rPr>
        <w:t>й.</w:t>
      </w:r>
    </w:p>
    <w:p w:rsidR="00E76EF3" w:rsidRPr="00F24769" w:rsidRDefault="00E76EF3" w:rsidP="00E76E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вопросы экологии городской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изучаются</w:t>
      </w:r>
      <w:r w:rsidRPr="00ED2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технических вузах и университетах, что соответствует уровню западных стран.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делает актуальным </w:t>
      </w:r>
      <w:r w:rsidRPr="00ED2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основ экологии города в </w:t>
      </w:r>
      <w:r w:rsidRPr="00F2476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дополнительном образовании.</w:t>
      </w:r>
    </w:p>
    <w:p w:rsidR="00E76EF3" w:rsidRPr="00F24769" w:rsidRDefault="00E76EF3" w:rsidP="00E76E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Поэтому,</w:t>
      </w:r>
      <w:r w:rsidRPr="00F24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большое значение имеет форма работы с детьми в системе дополнительного образования, нацеленной на формирование учебных исследовате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льских знаний, умений у школьников  в Хабаровском крае</w:t>
      </w:r>
      <w:r w:rsidRPr="00F24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0DBC" w:rsidRPr="009E6DA3" w:rsidRDefault="00730DBC" w:rsidP="00E76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разработана с учётом следующих нормативно-правовых</w:t>
      </w:r>
      <w:r w:rsidRPr="009E6D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Pr="009E6DA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A31F8" w:rsidRPr="001C070A" w:rsidRDefault="000A31F8" w:rsidP="000A31F8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Федеральным</w:t>
      </w:r>
      <w:r w:rsidRPr="001C070A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1C070A">
        <w:rPr>
          <w:rFonts w:ascii="Times New Roman" w:hAnsi="Times New Roman" w:cs="Times New Roman"/>
          <w:sz w:val="28"/>
        </w:rPr>
        <w:t xml:space="preserve"> Российской Федерации от 29 декабря 2012 г. № 273-ФЗ «Об образовании в Российской Федерации». </w:t>
      </w:r>
    </w:p>
    <w:p w:rsidR="000A31F8" w:rsidRPr="001C070A" w:rsidRDefault="000A31F8" w:rsidP="000A31F8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C070A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>ом</w:t>
      </w:r>
      <w:r w:rsidRPr="001C070A">
        <w:rPr>
          <w:rFonts w:ascii="Times New Roman" w:hAnsi="Times New Roman" w:cs="Times New Roman"/>
          <w:sz w:val="28"/>
        </w:rPr>
        <w:t xml:space="preserve"> Министерства просвещения Рос</w:t>
      </w:r>
      <w:r>
        <w:rPr>
          <w:rFonts w:ascii="Times New Roman" w:hAnsi="Times New Roman" w:cs="Times New Roman"/>
          <w:sz w:val="28"/>
        </w:rPr>
        <w:t>сийской Федерации от 27.07.2022 г. № 629</w:t>
      </w:r>
      <w:r w:rsidRPr="001C070A">
        <w:rPr>
          <w:rFonts w:ascii="Times New Roman" w:hAnsi="Times New Roman" w:cs="Times New Roman"/>
          <w:sz w:val="28"/>
        </w:rPr>
        <w:t xml:space="preserve"> «Об утверждении Порядка организации и осуществления образовательной деятельности по дополнительным общеобра</w:t>
      </w:r>
      <w:r>
        <w:rPr>
          <w:rFonts w:ascii="Times New Roman" w:hAnsi="Times New Roman" w:cs="Times New Roman"/>
          <w:sz w:val="28"/>
        </w:rPr>
        <w:t>зовательным программам»</w:t>
      </w:r>
      <w:r w:rsidRPr="001C070A">
        <w:rPr>
          <w:rFonts w:ascii="Times New Roman" w:hAnsi="Times New Roman" w:cs="Times New Roman"/>
          <w:sz w:val="28"/>
        </w:rPr>
        <w:t xml:space="preserve">. </w:t>
      </w:r>
    </w:p>
    <w:p w:rsidR="000A31F8" w:rsidRDefault="000A31F8" w:rsidP="000A31F8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 Главного государственного санитарного врача  РФ от 28 сентября 2020 г. № 28 «Об утверждении санитарных  правил</w:t>
      </w:r>
      <w:r w:rsidRPr="001C070A">
        <w:rPr>
          <w:rFonts w:ascii="Times New Roman" w:hAnsi="Times New Roman" w:cs="Times New Roman"/>
          <w:sz w:val="28"/>
        </w:rPr>
        <w:t xml:space="preserve"> СП 2.4.3648-20 «Санитарно-эпидемиологические требования к организациям воспитания и обучения, отдыха и </w:t>
      </w:r>
      <w:r>
        <w:rPr>
          <w:rFonts w:ascii="Times New Roman" w:hAnsi="Times New Roman" w:cs="Times New Roman"/>
          <w:sz w:val="28"/>
        </w:rPr>
        <w:t>оздоровления детей и молодежи».</w:t>
      </w:r>
    </w:p>
    <w:p w:rsidR="000A31F8" w:rsidRPr="002231E9" w:rsidRDefault="000A31F8" w:rsidP="000A31F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1E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</w:t>
      </w:r>
      <w:r w:rsidRPr="002231E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2231E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2231E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A31F8" w:rsidRPr="00E5629C" w:rsidRDefault="000A31F8" w:rsidP="000A31F8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5629C">
        <w:rPr>
          <w:rFonts w:ascii="Times New Roman" w:hAnsi="Times New Roman" w:cs="Times New Roman"/>
          <w:sz w:val="28"/>
        </w:rPr>
        <w:t>Распоряжением Правительства Российской Федерации от 31.03.2022г.  № 678-р «Концепция развития дополнительного образования детей до 2030 года»</w:t>
      </w:r>
    </w:p>
    <w:p w:rsidR="000A31F8" w:rsidRDefault="000A31F8" w:rsidP="000A31F8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37817376"/>
      <w:r w:rsidRPr="0068480E">
        <w:rPr>
          <w:rFonts w:ascii="Times New Roman" w:hAnsi="Times New Roman"/>
          <w:sz w:val="28"/>
          <w:szCs w:val="28"/>
        </w:rPr>
        <w:t xml:space="preserve">Приказом КГАОУ ДО РМЦ от </w:t>
      </w:r>
      <w:bookmarkEnd w:id="1"/>
      <w:r>
        <w:rPr>
          <w:rFonts w:ascii="Times New Roman" w:hAnsi="Times New Roman"/>
          <w:sz w:val="28"/>
          <w:szCs w:val="28"/>
        </w:rPr>
        <w:t>07.05.2024 № 190</w:t>
      </w:r>
      <w:r w:rsidRPr="0068480E">
        <w:rPr>
          <w:rFonts w:ascii="Times New Roman" w:hAnsi="Times New Roman"/>
          <w:sz w:val="28"/>
          <w:szCs w:val="28"/>
        </w:rPr>
        <w:t>П «</w:t>
      </w:r>
      <w:r>
        <w:rPr>
          <w:rFonts w:ascii="Times New Roman" w:hAnsi="Times New Roman"/>
          <w:sz w:val="28"/>
          <w:szCs w:val="28"/>
        </w:rPr>
        <w:t xml:space="preserve">О порядке деятельности по разработке, утверждению и реализации дополнительных общеобразовательных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КГАОУ ДО РМЦ</w:t>
      </w:r>
      <w:r w:rsidRPr="0068480E">
        <w:rPr>
          <w:rFonts w:ascii="Times New Roman" w:hAnsi="Times New Roman"/>
          <w:sz w:val="28"/>
          <w:szCs w:val="28"/>
        </w:rPr>
        <w:t>».</w:t>
      </w:r>
    </w:p>
    <w:p w:rsidR="000A31F8" w:rsidRPr="00F238B9" w:rsidRDefault="000A31F8" w:rsidP="000A31F8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80E">
        <w:rPr>
          <w:rFonts w:ascii="Times New Roman" w:hAnsi="Times New Roman"/>
          <w:sz w:val="28"/>
          <w:szCs w:val="28"/>
        </w:rPr>
        <w:t xml:space="preserve">Приказом КГАОУ ДО РМЦ от </w:t>
      </w:r>
      <w:r>
        <w:rPr>
          <w:rFonts w:ascii="Times New Roman" w:hAnsi="Times New Roman"/>
          <w:sz w:val="28"/>
          <w:szCs w:val="28"/>
        </w:rPr>
        <w:t>26.09.2019 № 383</w:t>
      </w:r>
      <w:r w:rsidRPr="0068480E">
        <w:rPr>
          <w:rFonts w:ascii="Times New Roman" w:hAnsi="Times New Roman"/>
          <w:sz w:val="28"/>
          <w:szCs w:val="28"/>
        </w:rPr>
        <w:t>П «</w:t>
      </w:r>
      <w:r>
        <w:rPr>
          <w:rFonts w:ascii="Times New Roman" w:hAnsi="Times New Roman"/>
          <w:sz w:val="28"/>
          <w:szCs w:val="28"/>
        </w:rPr>
        <w:t>О</w:t>
      </w:r>
      <w:r w:rsidRPr="0068480E">
        <w:rPr>
          <w:rFonts w:ascii="Times New Roman" w:hAnsi="Times New Roman"/>
          <w:sz w:val="28"/>
          <w:szCs w:val="28"/>
        </w:rPr>
        <w:t xml:space="preserve"> дополнительной общеобразовательной программе</w:t>
      </w:r>
      <w:r>
        <w:rPr>
          <w:rFonts w:ascii="Times New Roman" w:hAnsi="Times New Roman"/>
          <w:sz w:val="28"/>
          <w:szCs w:val="28"/>
        </w:rPr>
        <w:t>, реализуемой</w:t>
      </w:r>
      <w:r w:rsidRPr="0068480E">
        <w:rPr>
          <w:rFonts w:ascii="Times New Roman" w:hAnsi="Times New Roman"/>
          <w:sz w:val="28"/>
          <w:szCs w:val="28"/>
        </w:rPr>
        <w:t xml:space="preserve"> в Хабаровском крае»</w:t>
      </w:r>
    </w:p>
    <w:p w:rsidR="000A31F8" w:rsidRDefault="000A31F8" w:rsidP="000A31F8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Уставом КГАОУ ДО РМЦ. </w:t>
      </w:r>
    </w:p>
    <w:p w:rsidR="000A31F8" w:rsidRPr="000560BD" w:rsidRDefault="000A31F8" w:rsidP="000A31F8">
      <w:pPr>
        <w:pStyle w:val="a3"/>
        <w:spacing w:after="0"/>
        <w:ind w:left="0" w:firstLine="567"/>
        <w:jc w:val="both"/>
        <w:rPr>
          <w:rStyle w:val="a4"/>
          <w:rFonts w:ascii="Times New Roman" w:hAnsi="Times New Roman" w:cs="Times New Roman"/>
          <w:sz w:val="28"/>
          <w:szCs w:val="22"/>
        </w:rPr>
      </w:pPr>
      <w:r w:rsidRPr="00844CAA">
        <w:rPr>
          <w:rStyle w:val="a4"/>
          <w:rFonts w:ascii="Times New Roman" w:hAnsi="Times New Roman" w:cs="Times New Roman"/>
          <w:sz w:val="28"/>
          <w:szCs w:val="28"/>
        </w:rPr>
        <w:t>Настоящая дополнительная общеобразовательная программа разработана на основе дополнительной общеобразовательной программы естественнонаучной направленности «Я в большом городе» /</w:t>
      </w:r>
      <w:proofErr w:type="spellStart"/>
      <w:r w:rsidRPr="00844CAA">
        <w:rPr>
          <w:rStyle w:val="a4"/>
          <w:rFonts w:ascii="Times New Roman" w:hAnsi="Times New Roman" w:cs="Times New Roman"/>
          <w:sz w:val="28"/>
          <w:szCs w:val="28"/>
        </w:rPr>
        <w:t>Автор-сост</w:t>
      </w:r>
      <w:proofErr w:type="spellEnd"/>
      <w:r w:rsidRPr="00844CAA">
        <w:rPr>
          <w:rStyle w:val="a4"/>
          <w:rFonts w:ascii="Times New Roman" w:hAnsi="Times New Roman" w:cs="Times New Roman"/>
          <w:sz w:val="28"/>
          <w:szCs w:val="28"/>
        </w:rPr>
        <w:t xml:space="preserve"> О.Ф. </w:t>
      </w:r>
      <w:proofErr w:type="spellStart"/>
      <w:r w:rsidRPr="00844CAA">
        <w:rPr>
          <w:rStyle w:val="a4"/>
          <w:rFonts w:ascii="Times New Roman" w:hAnsi="Times New Roman" w:cs="Times New Roman"/>
          <w:sz w:val="28"/>
          <w:szCs w:val="28"/>
        </w:rPr>
        <w:t>Вичканова</w:t>
      </w:r>
      <w:proofErr w:type="spellEnd"/>
      <w:r w:rsidRPr="00844CAA">
        <w:rPr>
          <w:rStyle w:val="a4"/>
          <w:rFonts w:ascii="Times New Roman" w:hAnsi="Times New Roman" w:cs="Times New Roman"/>
          <w:sz w:val="28"/>
          <w:szCs w:val="28"/>
        </w:rPr>
        <w:t>, Хабаровск: КГАОУ ДО РМЦ, 2020.</w:t>
      </w:r>
    </w:p>
    <w:p w:rsidR="00730DBC" w:rsidRDefault="00730DBC" w:rsidP="00730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DBC" w:rsidRDefault="00730DBC" w:rsidP="00730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ДООП «</w:t>
      </w:r>
      <w:r w:rsidR="00681A57">
        <w:rPr>
          <w:rFonts w:ascii="Times New Roman" w:hAnsi="Times New Roman" w:cs="Times New Roman"/>
          <w:b/>
          <w:sz w:val="28"/>
          <w:szCs w:val="28"/>
        </w:rPr>
        <w:t>Я в большом городе</w:t>
      </w:r>
      <w:r>
        <w:rPr>
          <w:rFonts w:ascii="Times New Roman" w:hAnsi="Times New Roman" w:cs="Times New Roman"/>
          <w:b/>
          <w:sz w:val="28"/>
          <w:szCs w:val="28"/>
        </w:rPr>
        <w:t>» предусматривает следующие результаты, достижения учащихся за период реализации программы:</w:t>
      </w:r>
    </w:p>
    <w:p w:rsidR="00633946" w:rsidRPr="0047783A" w:rsidRDefault="00633946" w:rsidP="0063394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778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Личностные:</w:t>
      </w:r>
    </w:p>
    <w:p w:rsidR="00633946" w:rsidRPr="0075110E" w:rsidRDefault="00633946" w:rsidP="0063394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проявят интерес к экологии через проведения акции по сбору макулатуры, сбор пластмассовых крышечек, кормление птиц в зимнее время. </w:t>
      </w:r>
    </w:p>
    <w:p w:rsidR="00633946" w:rsidRPr="0075110E" w:rsidRDefault="00633946" w:rsidP="0063394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ребята освоят основы эколого-сообразного поведения: сбережение электроэнергии и воды дома, раздельный сбор ТКО.</w:t>
      </w:r>
    </w:p>
    <w:p w:rsidR="00633946" w:rsidRPr="0047783A" w:rsidRDefault="00633946" w:rsidP="00633946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47783A">
        <w:rPr>
          <w:i/>
          <w:iCs/>
          <w:sz w:val="28"/>
          <w:szCs w:val="28"/>
        </w:rPr>
        <w:t xml:space="preserve">Метапредметные: </w:t>
      </w:r>
    </w:p>
    <w:p w:rsidR="00633946" w:rsidRPr="00300152" w:rsidRDefault="00633946" w:rsidP="00633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самостоятельному проведению исследования на состав и структуру почвы, определять по растительности кислотность почв.</w:t>
      </w:r>
    </w:p>
    <w:p w:rsidR="00633946" w:rsidRDefault="00633946" w:rsidP="006339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смогут самостоятельно определять по листьям название растений</w:t>
      </w:r>
      <w:r w:rsidRPr="00966832">
        <w:rPr>
          <w:sz w:val="28"/>
          <w:szCs w:val="28"/>
        </w:rPr>
        <w:t xml:space="preserve">; </w:t>
      </w:r>
    </w:p>
    <w:p w:rsidR="00633946" w:rsidRDefault="00633946" w:rsidP="006339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научаться сравнивать и различать следы животных;</w:t>
      </w:r>
    </w:p>
    <w:p w:rsidR="00633946" w:rsidRPr="00966832" w:rsidRDefault="00633946" w:rsidP="006339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смогут работать индивидуально и в команде, участвовать в акциях (не менее 50% обучающихся).</w:t>
      </w:r>
      <w:r w:rsidRPr="00966832">
        <w:rPr>
          <w:sz w:val="28"/>
          <w:szCs w:val="28"/>
        </w:rPr>
        <w:t xml:space="preserve"> </w:t>
      </w:r>
    </w:p>
    <w:p w:rsidR="00633946" w:rsidRPr="0047783A" w:rsidRDefault="00633946" w:rsidP="0063394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778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Предметные:</w:t>
      </w:r>
    </w:p>
    <w:p w:rsidR="00633946" w:rsidRDefault="00633946" w:rsidP="006339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выделять, описывать и объяснять существенные экологические признаки искусственных водоемов: пруды, водохранилище и водоемы естественного происхождения: это реки, озера (река Амур, озеро Рица);</w:t>
      </w:r>
    </w:p>
    <w:p w:rsidR="00633946" w:rsidRDefault="00633946" w:rsidP="00633946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D4608E">
        <w:rPr>
          <w:sz w:val="28"/>
          <w:szCs w:val="28"/>
        </w:rPr>
        <w:t xml:space="preserve">определять характер </w:t>
      </w:r>
      <w:r>
        <w:rPr>
          <w:sz w:val="28"/>
          <w:szCs w:val="28"/>
        </w:rPr>
        <w:t xml:space="preserve">выбросов загрязняющих веществ от фабрик, заводов,  автомобилей на </w:t>
      </w:r>
      <w:r w:rsidRPr="00D4608E">
        <w:rPr>
          <w:sz w:val="28"/>
          <w:szCs w:val="28"/>
        </w:rPr>
        <w:t>здоровье и безопасность человека</w:t>
      </w:r>
      <w:r>
        <w:rPr>
          <w:rFonts w:eastAsia="Times New Roman"/>
          <w:sz w:val="28"/>
          <w:szCs w:val="28"/>
        </w:rPr>
        <w:t>;</w:t>
      </w:r>
    </w:p>
    <w:p w:rsidR="00633946" w:rsidRPr="00ED7B8A" w:rsidRDefault="00633946" w:rsidP="006339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современные экологические проблемы: неправильная посадка и вырубка деревьев, загрязнение водоемов, выброс мусора и образование свалок в своем районе и города.</w:t>
      </w:r>
    </w:p>
    <w:p w:rsidR="00730DBC" w:rsidRDefault="00730DBC" w:rsidP="00730DBC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2CD">
        <w:rPr>
          <w:rFonts w:ascii="Times New Roman" w:hAnsi="Times New Roman" w:cs="Times New Roman"/>
          <w:b/>
          <w:sz w:val="28"/>
          <w:szCs w:val="28"/>
        </w:rPr>
        <w:t xml:space="preserve">Формы контроля: </w:t>
      </w:r>
    </w:p>
    <w:p w:rsidR="000529BF" w:rsidRDefault="00633946" w:rsidP="00730DBC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освоения программы осуществляется следующими способом</w:t>
      </w:r>
      <w:r w:rsidR="00723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ведётся рейтинг участия обучающихся в мероприятиях, конкурсах, а так же учитывается выполнение практических работ</w:t>
      </w:r>
      <w:r w:rsidR="000529BF">
        <w:rPr>
          <w:rFonts w:ascii="Times New Roman" w:hAnsi="Times New Roman" w:cs="Times New Roman"/>
          <w:sz w:val="28"/>
          <w:szCs w:val="28"/>
        </w:rPr>
        <w:t>.</w:t>
      </w:r>
    </w:p>
    <w:p w:rsidR="00633946" w:rsidRPr="00FA02CD" w:rsidRDefault="00633946" w:rsidP="00730DBC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– это оценка за участие во всех вышеперечисленных мероприятиях</w:t>
      </w:r>
      <w:r w:rsidR="000529BF">
        <w:rPr>
          <w:rFonts w:ascii="Times New Roman" w:hAnsi="Times New Roman" w:cs="Times New Roman"/>
          <w:sz w:val="28"/>
          <w:szCs w:val="28"/>
        </w:rPr>
        <w:t>:</w:t>
      </w:r>
    </w:p>
    <w:p w:rsidR="00681A57" w:rsidRPr="0007588B" w:rsidRDefault="000529BF" w:rsidP="00681A57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81A57">
        <w:rPr>
          <w:rFonts w:ascii="Times New Roman" w:hAnsi="Times New Roman" w:cs="Times New Roman"/>
          <w:sz w:val="28"/>
          <w:szCs w:val="28"/>
        </w:rPr>
        <w:t xml:space="preserve">чебное </w:t>
      </w:r>
      <w:r w:rsidR="00681A57" w:rsidRPr="0007588B">
        <w:rPr>
          <w:rFonts w:ascii="Times New Roman" w:hAnsi="Times New Roman" w:cs="Times New Roman"/>
          <w:sz w:val="28"/>
          <w:szCs w:val="28"/>
        </w:rPr>
        <w:t>исследования, проектные работы и их презентации;</w:t>
      </w:r>
    </w:p>
    <w:p w:rsidR="00681A57" w:rsidRPr="0007588B" w:rsidRDefault="000529BF" w:rsidP="00681A57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81A57" w:rsidRPr="0007588B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681A57">
        <w:rPr>
          <w:rFonts w:ascii="Times New Roman" w:hAnsi="Times New Roman" w:cs="Times New Roman"/>
          <w:sz w:val="28"/>
          <w:szCs w:val="28"/>
        </w:rPr>
        <w:t>конкурсах и конференциях;</w:t>
      </w:r>
    </w:p>
    <w:p w:rsidR="00681A57" w:rsidRPr="0007588B" w:rsidRDefault="000529BF" w:rsidP="00681A57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81A57" w:rsidRPr="0007588B">
        <w:rPr>
          <w:rFonts w:ascii="Times New Roman" w:hAnsi="Times New Roman" w:cs="Times New Roman"/>
          <w:sz w:val="28"/>
          <w:szCs w:val="28"/>
        </w:rPr>
        <w:t>частие в экологических мероприятиях и акциях;</w:t>
      </w:r>
    </w:p>
    <w:p w:rsidR="00681A57" w:rsidRPr="0007588B" w:rsidRDefault="000529BF" w:rsidP="00681A57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1A57" w:rsidRPr="0007588B">
        <w:rPr>
          <w:rFonts w:ascii="Times New Roman" w:hAnsi="Times New Roman" w:cs="Times New Roman"/>
          <w:sz w:val="28"/>
          <w:szCs w:val="28"/>
        </w:rPr>
        <w:t>ыполнение итогового теста.</w:t>
      </w:r>
    </w:p>
    <w:p w:rsidR="00730DBC" w:rsidRPr="00681A57" w:rsidRDefault="00730DBC" w:rsidP="00681A5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47C" w:rsidRDefault="006A747C" w:rsidP="00AD5F80">
      <w:pPr>
        <w:spacing w:after="0"/>
        <w:ind w:left="-284" w:right="-14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A747C" w:rsidSect="00AD5F80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FD" w:rsidRDefault="00284EFD" w:rsidP="00AD5F80">
      <w:pPr>
        <w:spacing w:after="0" w:line="240" w:lineRule="auto"/>
      </w:pPr>
      <w:r>
        <w:separator/>
      </w:r>
    </w:p>
  </w:endnote>
  <w:endnote w:type="continuationSeparator" w:id="0">
    <w:p w:rsidR="00284EFD" w:rsidRDefault="00284EFD" w:rsidP="00AD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3343"/>
      <w:docPartObj>
        <w:docPartGallery w:val="Page Numbers (Bottom of Page)"/>
        <w:docPartUnique/>
      </w:docPartObj>
    </w:sdtPr>
    <w:sdtContent>
      <w:p w:rsidR="00844CAA" w:rsidRDefault="00AE0E05">
        <w:pPr>
          <w:pStyle w:val="a9"/>
          <w:jc w:val="right"/>
        </w:pPr>
        <w:r>
          <w:fldChar w:fldCharType="begin"/>
        </w:r>
        <w:r w:rsidR="000D36D3">
          <w:instrText xml:space="preserve"> PAGE   \* MERGEFORMAT </w:instrText>
        </w:r>
        <w:r>
          <w:fldChar w:fldCharType="separate"/>
        </w:r>
        <w:r w:rsidR="002C67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CAA" w:rsidRDefault="00844C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FD" w:rsidRDefault="00284EFD" w:rsidP="00AD5F80">
      <w:pPr>
        <w:spacing w:after="0" w:line="240" w:lineRule="auto"/>
      </w:pPr>
      <w:r>
        <w:separator/>
      </w:r>
    </w:p>
  </w:footnote>
  <w:footnote w:type="continuationSeparator" w:id="0">
    <w:p w:rsidR="00284EFD" w:rsidRDefault="00284EFD" w:rsidP="00AD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61B"/>
    <w:multiLevelType w:val="hybridMultilevel"/>
    <w:tmpl w:val="37B21156"/>
    <w:lvl w:ilvl="0" w:tplc="A1D27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595CDB"/>
    <w:multiLevelType w:val="hybridMultilevel"/>
    <w:tmpl w:val="1E6EAC96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>
    <w:nsid w:val="01C93901"/>
    <w:multiLevelType w:val="hybridMultilevel"/>
    <w:tmpl w:val="2EB2F1BC"/>
    <w:lvl w:ilvl="0" w:tplc="4FB2F9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2E552E"/>
    <w:multiLevelType w:val="multilevel"/>
    <w:tmpl w:val="2790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2660DB"/>
    <w:multiLevelType w:val="multilevel"/>
    <w:tmpl w:val="D1D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7C396C"/>
    <w:multiLevelType w:val="hybridMultilevel"/>
    <w:tmpl w:val="3A508212"/>
    <w:lvl w:ilvl="0" w:tplc="4FB2F9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7CB388E"/>
    <w:multiLevelType w:val="hybridMultilevel"/>
    <w:tmpl w:val="CDD03476"/>
    <w:lvl w:ilvl="0" w:tplc="A1D27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755B1C"/>
    <w:multiLevelType w:val="multilevel"/>
    <w:tmpl w:val="D1D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C770E6"/>
    <w:multiLevelType w:val="hybridMultilevel"/>
    <w:tmpl w:val="FD72C614"/>
    <w:lvl w:ilvl="0" w:tplc="4FB2F9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1D4A80"/>
    <w:multiLevelType w:val="hybridMultilevel"/>
    <w:tmpl w:val="896C922E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A4D3D"/>
    <w:multiLevelType w:val="hybridMultilevel"/>
    <w:tmpl w:val="D3D88C0A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047080"/>
    <w:multiLevelType w:val="hybridMultilevel"/>
    <w:tmpl w:val="673864E6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C0392D"/>
    <w:multiLevelType w:val="hybridMultilevel"/>
    <w:tmpl w:val="3FB8F8AC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3C1EF5"/>
    <w:multiLevelType w:val="hybridMultilevel"/>
    <w:tmpl w:val="94C48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627D6"/>
    <w:multiLevelType w:val="multilevel"/>
    <w:tmpl w:val="DC8C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1731C7"/>
    <w:multiLevelType w:val="multilevel"/>
    <w:tmpl w:val="D1D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F03844"/>
    <w:multiLevelType w:val="multilevel"/>
    <w:tmpl w:val="D1D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464B4E"/>
    <w:multiLevelType w:val="multilevel"/>
    <w:tmpl w:val="D1D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D64A45"/>
    <w:multiLevelType w:val="hybridMultilevel"/>
    <w:tmpl w:val="E39EA606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A64E1B"/>
    <w:multiLevelType w:val="multilevel"/>
    <w:tmpl w:val="6A26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C64BDF"/>
    <w:multiLevelType w:val="multilevel"/>
    <w:tmpl w:val="D1D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D921E6"/>
    <w:multiLevelType w:val="multilevel"/>
    <w:tmpl w:val="61044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29FC74C7"/>
    <w:multiLevelType w:val="multilevel"/>
    <w:tmpl w:val="D1D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97287E"/>
    <w:multiLevelType w:val="hybridMultilevel"/>
    <w:tmpl w:val="8B4431A8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503A5A"/>
    <w:multiLevelType w:val="hybridMultilevel"/>
    <w:tmpl w:val="B922E05A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B352A"/>
    <w:multiLevelType w:val="hybridMultilevel"/>
    <w:tmpl w:val="9E6CF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05881"/>
    <w:multiLevelType w:val="multilevel"/>
    <w:tmpl w:val="D1D691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2D5D19"/>
    <w:multiLevelType w:val="hybridMultilevel"/>
    <w:tmpl w:val="FCF28BCE"/>
    <w:lvl w:ilvl="0" w:tplc="097E6A3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943268"/>
    <w:multiLevelType w:val="hybridMultilevel"/>
    <w:tmpl w:val="DC46FC9C"/>
    <w:lvl w:ilvl="0" w:tplc="3B8CE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D285E44"/>
    <w:multiLevelType w:val="multilevel"/>
    <w:tmpl w:val="D1D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77336D"/>
    <w:multiLevelType w:val="hybridMultilevel"/>
    <w:tmpl w:val="47F62D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52F7079"/>
    <w:multiLevelType w:val="multilevel"/>
    <w:tmpl w:val="D1D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E86114"/>
    <w:multiLevelType w:val="multilevel"/>
    <w:tmpl w:val="D1D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9145E8"/>
    <w:multiLevelType w:val="multilevel"/>
    <w:tmpl w:val="D1D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0354B4"/>
    <w:multiLevelType w:val="multilevel"/>
    <w:tmpl w:val="7F88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8148C0"/>
    <w:multiLevelType w:val="multilevel"/>
    <w:tmpl w:val="8614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54ECC"/>
    <w:multiLevelType w:val="hybridMultilevel"/>
    <w:tmpl w:val="3D96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60497F"/>
    <w:multiLevelType w:val="hybridMultilevel"/>
    <w:tmpl w:val="A188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E599A"/>
    <w:multiLevelType w:val="multilevel"/>
    <w:tmpl w:val="40C4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5A1C4B"/>
    <w:multiLevelType w:val="multilevel"/>
    <w:tmpl w:val="D1D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B92AD2"/>
    <w:multiLevelType w:val="multilevel"/>
    <w:tmpl w:val="D1D691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765881"/>
    <w:multiLevelType w:val="hybridMultilevel"/>
    <w:tmpl w:val="1D186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4C5531"/>
    <w:multiLevelType w:val="hybridMultilevel"/>
    <w:tmpl w:val="23224782"/>
    <w:lvl w:ilvl="0" w:tplc="4FB2F9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C058D9"/>
    <w:multiLevelType w:val="hybridMultilevel"/>
    <w:tmpl w:val="B12445FA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25EB5"/>
    <w:multiLevelType w:val="multilevel"/>
    <w:tmpl w:val="D1D69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877F1B"/>
    <w:multiLevelType w:val="hybridMultilevel"/>
    <w:tmpl w:val="0EA4F98E"/>
    <w:lvl w:ilvl="0" w:tplc="5A5CF2F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7F6473D1"/>
    <w:multiLevelType w:val="hybridMultilevel"/>
    <w:tmpl w:val="DD48CACC"/>
    <w:lvl w:ilvl="0" w:tplc="A1D27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0"/>
  </w:num>
  <w:num w:numId="4">
    <w:abstractNumId w:val="46"/>
  </w:num>
  <w:num w:numId="5">
    <w:abstractNumId w:val="1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"/>
  </w:num>
  <w:num w:numId="11">
    <w:abstractNumId w:val="34"/>
  </w:num>
  <w:num w:numId="12">
    <w:abstractNumId w:val="21"/>
  </w:num>
  <w:num w:numId="13">
    <w:abstractNumId w:val="14"/>
  </w:num>
  <w:num w:numId="14">
    <w:abstractNumId w:val="41"/>
  </w:num>
  <w:num w:numId="15">
    <w:abstractNumId w:val="8"/>
  </w:num>
  <w:num w:numId="16">
    <w:abstractNumId w:val="2"/>
  </w:num>
  <w:num w:numId="17">
    <w:abstractNumId w:val="42"/>
  </w:num>
  <w:num w:numId="18">
    <w:abstractNumId w:val="33"/>
  </w:num>
  <w:num w:numId="19">
    <w:abstractNumId w:val="15"/>
  </w:num>
  <w:num w:numId="20">
    <w:abstractNumId w:val="38"/>
  </w:num>
  <w:num w:numId="21">
    <w:abstractNumId w:val="44"/>
  </w:num>
  <w:num w:numId="22">
    <w:abstractNumId w:val="17"/>
  </w:num>
  <w:num w:numId="23">
    <w:abstractNumId w:val="29"/>
  </w:num>
  <w:num w:numId="24">
    <w:abstractNumId w:val="20"/>
  </w:num>
  <w:num w:numId="25">
    <w:abstractNumId w:val="40"/>
  </w:num>
  <w:num w:numId="26">
    <w:abstractNumId w:val="39"/>
  </w:num>
  <w:num w:numId="27">
    <w:abstractNumId w:val="7"/>
  </w:num>
  <w:num w:numId="28">
    <w:abstractNumId w:val="32"/>
  </w:num>
  <w:num w:numId="29">
    <w:abstractNumId w:val="16"/>
  </w:num>
  <w:num w:numId="30">
    <w:abstractNumId w:val="31"/>
  </w:num>
  <w:num w:numId="31">
    <w:abstractNumId w:val="22"/>
  </w:num>
  <w:num w:numId="32">
    <w:abstractNumId w:val="26"/>
  </w:num>
  <w:num w:numId="33">
    <w:abstractNumId w:val="4"/>
  </w:num>
  <w:num w:numId="34">
    <w:abstractNumId w:val="27"/>
  </w:num>
  <w:num w:numId="35">
    <w:abstractNumId w:val="30"/>
  </w:num>
  <w:num w:numId="36">
    <w:abstractNumId w:val="13"/>
  </w:num>
  <w:num w:numId="37">
    <w:abstractNumId w:val="23"/>
  </w:num>
  <w:num w:numId="38">
    <w:abstractNumId w:val="11"/>
  </w:num>
  <w:num w:numId="39">
    <w:abstractNumId w:val="43"/>
  </w:num>
  <w:num w:numId="40">
    <w:abstractNumId w:val="9"/>
  </w:num>
  <w:num w:numId="41">
    <w:abstractNumId w:val="24"/>
  </w:num>
  <w:num w:numId="42">
    <w:abstractNumId w:val="37"/>
  </w:num>
  <w:num w:numId="43">
    <w:abstractNumId w:val="10"/>
  </w:num>
  <w:num w:numId="44">
    <w:abstractNumId w:val="18"/>
  </w:num>
  <w:num w:numId="45">
    <w:abstractNumId w:val="12"/>
  </w:num>
  <w:num w:numId="46">
    <w:abstractNumId w:val="5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5F80"/>
    <w:rsid w:val="0000351F"/>
    <w:rsid w:val="000048A2"/>
    <w:rsid w:val="00004DAF"/>
    <w:rsid w:val="00017447"/>
    <w:rsid w:val="00024DD6"/>
    <w:rsid w:val="000361BB"/>
    <w:rsid w:val="00036976"/>
    <w:rsid w:val="00044DB7"/>
    <w:rsid w:val="000529BF"/>
    <w:rsid w:val="00053EB0"/>
    <w:rsid w:val="00055C0C"/>
    <w:rsid w:val="000560BD"/>
    <w:rsid w:val="000660C9"/>
    <w:rsid w:val="0007332A"/>
    <w:rsid w:val="00084B66"/>
    <w:rsid w:val="00087055"/>
    <w:rsid w:val="000A31F8"/>
    <w:rsid w:val="000A36FE"/>
    <w:rsid w:val="000A3736"/>
    <w:rsid w:val="000C4E83"/>
    <w:rsid w:val="000D08C1"/>
    <w:rsid w:val="000D36D3"/>
    <w:rsid w:val="000D5F47"/>
    <w:rsid w:val="00105E7E"/>
    <w:rsid w:val="00117FD3"/>
    <w:rsid w:val="00127D99"/>
    <w:rsid w:val="0013186D"/>
    <w:rsid w:val="00154E41"/>
    <w:rsid w:val="00160EA3"/>
    <w:rsid w:val="0017636F"/>
    <w:rsid w:val="00177426"/>
    <w:rsid w:val="00180B26"/>
    <w:rsid w:val="00182310"/>
    <w:rsid w:val="00194285"/>
    <w:rsid w:val="001B3DF7"/>
    <w:rsid w:val="001C60D3"/>
    <w:rsid w:val="001D116A"/>
    <w:rsid w:val="001D352C"/>
    <w:rsid w:val="001E5C8B"/>
    <w:rsid w:val="001E6EDD"/>
    <w:rsid w:val="001F1E48"/>
    <w:rsid w:val="001F2968"/>
    <w:rsid w:val="001F6FFF"/>
    <w:rsid w:val="00203262"/>
    <w:rsid w:val="00212BF2"/>
    <w:rsid w:val="00236967"/>
    <w:rsid w:val="00244ADE"/>
    <w:rsid w:val="00262220"/>
    <w:rsid w:val="0027014A"/>
    <w:rsid w:val="00271D83"/>
    <w:rsid w:val="0027495B"/>
    <w:rsid w:val="00284EFD"/>
    <w:rsid w:val="002A130A"/>
    <w:rsid w:val="002B53E5"/>
    <w:rsid w:val="002B6DFE"/>
    <w:rsid w:val="002C0AA4"/>
    <w:rsid w:val="002C2C34"/>
    <w:rsid w:val="002C5384"/>
    <w:rsid w:val="002C585F"/>
    <w:rsid w:val="002C678F"/>
    <w:rsid w:val="002D0214"/>
    <w:rsid w:val="002D480C"/>
    <w:rsid w:val="002F29C6"/>
    <w:rsid w:val="002F309D"/>
    <w:rsid w:val="00300152"/>
    <w:rsid w:val="00340BF4"/>
    <w:rsid w:val="00365C74"/>
    <w:rsid w:val="00373532"/>
    <w:rsid w:val="003752C0"/>
    <w:rsid w:val="00375DCD"/>
    <w:rsid w:val="00384379"/>
    <w:rsid w:val="003941AD"/>
    <w:rsid w:val="003C6D04"/>
    <w:rsid w:val="00405E3F"/>
    <w:rsid w:val="00410A25"/>
    <w:rsid w:val="00430CFC"/>
    <w:rsid w:val="0044229C"/>
    <w:rsid w:val="00454CBF"/>
    <w:rsid w:val="00465E1C"/>
    <w:rsid w:val="0047783A"/>
    <w:rsid w:val="0048042E"/>
    <w:rsid w:val="004A5708"/>
    <w:rsid w:val="004B6087"/>
    <w:rsid w:val="004B7E6B"/>
    <w:rsid w:val="004F14F2"/>
    <w:rsid w:val="004F524D"/>
    <w:rsid w:val="005008AF"/>
    <w:rsid w:val="00511F7C"/>
    <w:rsid w:val="005140DD"/>
    <w:rsid w:val="00517E0A"/>
    <w:rsid w:val="00524223"/>
    <w:rsid w:val="0053396B"/>
    <w:rsid w:val="00546D83"/>
    <w:rsid w:val="00552EF2"/>
    <w:rsid w:val="0055334E"/>
    <w:rsid w:val="00555D08"/>
    <w:rsid w:val="0058275B"/>
    <w:rsid w:val="00587FAB"/>
    <w:rsid w:val="00590FBC"/>
    <w:rsid w:val="005A3063"/>
    <w:rsid w:val="005C0235"/>
    <w:rsid w:val="005E0484"/>
    <w:rsid w:val="005E08C0"/>
    <w:rsid w:val="005E6B2E"/>
    <w:rsid w:val="005F2B71"/>
    <w:rsid w:val="005F2D2B"/>
    <w:rsid w:val="005F3B77"/>
    <w:rsid w:val="00605316"/>
    <w:rsid w:val="0062523D"/>
    <w:rsid w:val="00633946"/>
    <w:rsid w:val="00647C28"/>
    <w:rsid w:val="00656A5B"/>
    <w:rsid w:val="006715C7"/>
    <w:rsid w:val="006726CE"/>
    <w:rsid w:val="0067670C"/>
    <w:rsid w:val="00680873"/>
    <w:rsid w:val="00681A57"/>
    <w:rsid w:val="006952C6"/>
    <w:rsid w:val="006A1DA1"/>
    <w:rsid w:val="006A747C"/>
    <w:rsid w:val="006A7FFE"/>
    <w:rsid w:val="006B212F"/>
    <w:rsid w:val="006B5D79"/>
    <w:rsid w:val="006C426A"/>
    <w:rsid w:val="006E4B63"/>
    <w:rsid w:val="006E7247"/>
    <w:rsid w:val="00700C29"/>
    <w:rsid w:val="00703A21"/>
    <w:rsid w:val="007130B6"/>
    <w:rsid w:val="00715D6A"/>
    <w:rsid w:val="00723526"/>
    <w:rsid w:val="007251B6"/>
    <w:rsid w:val="0072643E"/>
    <w:rsid w:val="00730DBC"/>
    <w:rsid w:val="00732E7B"/>
    <w:rsid w:val="0074484E"/>
    <w:rsid w:val="0075110E"/>
    <w:rsid w:val="007525E8"/>
    <w:rsid w:val="00760C9D"/>
    <w:rsid w:val="0077219C"/>
    <w:rsid w:val="0077741F"/>
    <w:rsid w:val="00781529"/>
    <w:rsid w:val="007C2740"/>
    <w:rsid w:val="007E62C6"/>
    <w:rsid w:val="007F2C58"/>
    <w:rsid w:val="007F47D4"/>
    <w:rsid w:val="00807238"/>
    <w:rsid w:val="008145F6"/>
    <w:rsid w:val="00814E09"/>
    <w:rsid w:val="008203AC"/>
    <w:rsid w:val="0082328D"/>
    <w:rsid w:val="00830CFB"/>
    <w:rsid w:val="00844CAA"/>
    <w:rsid w:val="008514ED"/>
    <w:rsid w:val="00853E1D"/>
    <w:rsid w:val="00866A2E"/>
    <w:rsid w:val="00875AC4"/>
    <w:rsid w:val="00881254"/>
    <w:rsid w:val="008858E2"/>
    <w:rsid w:val="00896476"/>
    <w:rsid w:val="00896B95"/>
    <w:rsid w:val="008A118F"/>
    <w:rsid w:val="008A2203"/>
    <w:rsid w:val="008C7E9B"/>
    <w:rsid w:val="008D4DE9"/>
    <w:rsid w:val="008F2B51"/>
    <w:rsid w:val="008F5ED0"/>
    <w:rsid w:val="00912C36"/>
    <w:rsid w:val="009146BD"/>
    <w:rsid w:val="00920C7F"/>
    <w:rsid w:val="00933237"/>
    <w:rsid w:val="00937036"/>
    <w:rsid w:val="00966832"/>
    <w:rsid w:val="00981302"/>
    <w:rsid w:val="0099183E"/>
    <w:rsid w:val="009A62C0"/>
    <w:rsid w:val="009C0EDA"/>
    <w:rsid w:val="009E1347"/>
    <w:rsid w:val="009E3775"/>
    <w:rsid w:val="009E58AD"/>
    <w:rsid w:val="009E691A"/>
    <w:rsid w:val="00A32DFD"/>
    <w:rsid w:val="00A37330"/>
    <w:rsid w:val="00A5430F"/>
    <w:rsid w:val="00A55FB2"/>
    <w:rsid w:val="00A64F17"/>
    <w:rsid w:val="00A73553"/>
    <w:rsid w:val="00A867D1"/>
    <w:rsid w:val="00A8700F"/>
    <w:rsid w:val="00A97236"/>
    <w:rsid w:val="00AA47E2"/>
    <w:rsid w:val="00AA5FD8"/>
    <w:rsid w:val="00AB654C"/>
    <w:rsid w:val="00AC5379"/>
    <w:rsid w:val="00AD5F80"/>
    <w:rsid w:val="00AE0E05"/>
    <w:rsid w:val="00AE4699"/>
    <w:rsid w:val="00AF0BCD"/>
    <w:rsid w:val="00AF12B6"/>
    <w:rsid w:val="00AF3B45"/>
    <w:rsid w:val="00B062CC"/>
    <w:rsid w:val="00B31416"/>
    <w:rsid w:val="00B4788B"/>
    <w:rsid w:val="00B73A6A"/>
    <w:rsid w:val="00B77883"/>
    <w:rsid w:val="00B907E8"/>
    <w:rsid w:val="00BB0D66"/>
    <w:rsid w:val="00BB0EA0"/>
    <w:rsid w:val="00BB15B2"/>
    <w:rsid w:val="00BD04CB"/>
    <w:rsid w:val="00BD3339"/>
    <w:rsid w:val="00BD3CE6"/>
    <w:rsid w:val="00BE3EC5"/>
    <w:rsid w:val="00BF6F74"/>
    <w:rsid w:val="00C002F2"/>
    <w:rsid w:val="00C023B1"/>
    <w:rsid w:val="00C278D5"/>
    <w:rsid w:val="00C31D96"/>
    <w:rsid w:val="00C402F6"/>
    <w:rsid w:val="00C41B08"/>
    <w:rsid w:val="00C47439"/>
    <w:rsid w:val="00C72306"/>
    <w:rsid w:val="00C7606D"/>
    <w:rsid w:val="00C82065"/>
    <w:rsid w:val="00C858D9"/>
    <w:rsid w:val="00C864A7"/>
    <w:rsid w:val="00CA77FA"/>
    <w:rsid w:val="00CB12A3"/>
    <w:rsid w:val="00CB4998"/>
    <w:rsid w:val="00CF0D6C"/>
    <w:rsid w:val="00D00470"/>
    <w:rsid w:val="00D0179E"/>
    <w:rsid w:val="00D14343"/>
    <w:rsid w:val="00D15D6A"/>
    <w:rsid w:val="00D231D8"/>
    <w:rsid w:val="00D4593B"/>
    <w:rsid w:val="00D4608E"/>
    <w:rsid w:val="00D529E0"/>
    <w:rsid w:val="00D94674"/>
    <w:rsid w:val="00DA0BBD"/>
    <w:rsid w:val="00DB71FD"/>
    <w:rsid w:val="00DD4F8F"/>
    <w:rsid w:val="00DE4A34"/>
    <w:rsid w:val="00DF15C2"/>
    <w:rsid w:val="00E00177"/>
    <w:rsid w:val="00E00CFE"/>
    <w:rsid w:val="00E12A76"/>
    <w:rsid w:val="00E260B6"/>
    <w:rsid w:val="00E27AE7"/>
    <w:rsid w:val="00E439C0"/>
    <w:rsid w:val="00E43B7E"/>
    <w:rsid w:val="00E471B2"/>
    <w:rsid w:val="00E524C7"/>
    <w:rsid w:val="00E53230"/>
    <w:rsid w:val="00E55CC1"/>
    <w:rsid w:val="00E6499F"/>
    <w:rsid w:val="00E71012"/>
    <w:rsid w:val="00E76EF3"/>
    <w:rsid w:val="00E827FC"/>
    <w:rsid w:val="00E9204C"/>
    <w:rsid w:val="00E965FD"/>
    <w:rsid w:val="00EB52F4"/>
    <w:rsid w:val="00ED2F63"/>
    <w:rsid w:val="00EE24FB"/>
    <w:rsid w:val="00EE5249"/>
    <w:rsid w:val="00F00290"/>
    <w:rsid w:val="00F025D8"/>
    <w:rsid w:val="00F147C3"/>
    <w:rsid w:val="00F231F2"/>
    <w:rsid w:val="00F24769"/>
    <w:rsid w:val="00F322F4"/>
    <w:rsid w:val="00F764CF"/>
    <w:rsid w:val="00F774A8"/>
    <w:rsid w:val="00FA3C13"/>
    <w:rsid w:val="00FB3F13"/>
    <w:rsid w:val="00FD7896"/>
    <w:rsid w:val="00FF0540"/>
    <w:rsid w:val="00FF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67"/>
  </w:style>
  <w:style w:type="paragraph" w:styleId="1">
    <w:name w:val="heading 1"/>
    <w:basedOn w:val="a"/>
    <w:next w:val="a"/>
    <w:link w:val="10"/>
    <w:uiPriority w:val="9"/>
    <w:qFormat/>
    <w:rsid w:val="00194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F2C58"/>
    <w:pPr>
      <w:keepNext/>
      <w:tabs>
        <w:tab w:val="left" w:pos="851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5F80"/>
    <w:pPr>
      <w:ind w:left="720"/>
      <w:contextualSpacing/>
    </w:pPr>
    <w:rPr>
      <w:rFonts w:ascii="Arial" w:eastAsia="Times New Roman" w:hAnsi="Arial" w:cs="Arial"/>
      <w:lang w:eastAsia="en-US"/>
    </w:rPr>
  </w:style>
  <w:style w:type="paragraph" w:customStyle="1" w:styleId="western">
    <w:name w:val="western"/>
    <w:basedOn w:val="a"/>
    <w:rsid w:val="00AD5F80"/>
    <w:pPr>
      <w:keepNext/>
      <w:spacing w:before="100" w:beforeAutospacing="1" w:after="119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styleId="a4">
    <w:name w:val="annotation reference"/>
    <w:basedOn w:val="a0"/>
    <w:uiPriority w:val="99"/>
    <w:semiHidden/>
    <w:unhideWhenUsed/>
    <w:rsid w:val="00AD5F8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AD5F8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AD5F80"/>
    <w:rPr>
      <w:rFonts w:eastAsiaTheme="minorHAnsi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D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5F80"/>
  </w:style>
  <w:style w:type="paragraph" w:styleId="a9">
    <w:name w:val="footer"/>
    <w:basedOn w:val="a"/>
    <w:link w:val="aa"/>
    <w:uiPriority w:val="99"/>
    <w:unhideWhenUsed/>
    <w:rsid w:val="00AD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5F80"/>
  </w:style>
  <w:style w:type="paragraph" w:styleId="ab">
    <w:name w:val="Normal (Web)"/>
    <w:aliases w:val="Обычный (Web)"/>
    <w:basedOn w:val="a"/>
    <w:unhideWhenUsed/>
    <w:qFormat/>
    <w:rsid w:val="00ED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2F63"/>
  </w:style>
  <w:style w:type="character" w:styleId="ac">
    <w:name w:val="Hyperlink"/>
    <w:basedOn w:val="a0"/>
    <w:uiPriority w:val="99"/>
    <w:unhideWhenUsed/>
    <w:rsid w:val="00ED2F63"/>
    <w:rPr>
      <w:color w:val="0000FF"/>
      <w:u w:val="single"/>
    </w:rPr>
  </w:style>
  <w:style w:type="paragraph" w:customStyle="1" w:styleId="Default">
    <w:name w:val="Default"/>
    <w:qFormat/>
    <w:rsid w:val="00751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rsid w:val="00C02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8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58D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7F2C58"/>
    <w:rPr>
      <w:rFonts w:ascii="Calibri" w:hAnsi="Calibri" w:cs="Calibri"/>
      <w:sz w:val="28"/>
      <w:szCs w:val="28"/>
    </w:rPr>
  </w:style>
  <w:style w:type="paragraph" w:styleId="af0">
    <w:name w:val="No Spacing"/>
    <w:uiPriority w:val="1"/>
    <w:qFormat/>
    <w:rsid w:val="008D4DE9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942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Strong"/>
    <w:basedOn w:val="a0"/>
    <w:uiPriority w:val="22"/>
    <w:qFormat/>
    <w:rsid w:val="004B7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1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9605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17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7C91-D605-4F09-B6C0-CA4FD21B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2023-09-06T01:09:00Z</cp:lastPrinted>
  <dcterms:created xsi:type="dcterms:W3CDTF">2024-10-04T05:44:00Z</dcterms:created>
  <dcterms:modified xsi:type="dcterms:W3CDTF">2024-10-06T23:22:00Z</dcterms:modified>
</cp:coreProperties>
</file>