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8F" w:rsidRDefault="00000796">
      <w:pPr>
        <w:pStyle w:val="20"/>
        <w:spacing w:after="240"/>
        <w:ind w:right="140"/>
        <w:jc w:val="right"/>
      </w:pPr>
      <w:r>
        <w:rPr>
          <w:b/>
          <w:bCs/>
        </w:rPr>
        <w:t>Приложение 1</w:t>
      </w:r>
    </w:p>
    <w:p w:rsidR="00CC1D8F" w:rsidRPr="00F575E1" w:rsidRDefault="00000796">
      <w:pPr>
        <w:pStyle w:val="1"/>
        <w:spacing w:after="240"/>
        <w:rPr>
          <w:b/>
        </w:rPr>
      </w:pPr>
      <w:r w:rsidRPr="00F575E1">
        <w:rPr>
          <w:b/>
        </w:rPr>
        <w:t>Заявка</w:t>
      </w:r>
    </w:p>
    <w:p w:rsidR="00CC1D8F" w:rsidRDefault="00F575E1">
      <w:pPr>
        <w:pStyle w:val="1"/>
        <w:spacing w:after="240"/>
        <w:ind w:left="1240"/>
        <w:jc w:val="left"/>
      </w:pPr>
      <w:r>
        <w:t>н</w:t>
      </w:r>
      <w:r w:rsidR="00000796">
        <w:t>а участие в региональном робототехническом фестивале</w:t>
      </w:r>
    </w:p>
    <w:p w:rsidR="00CC1D8F" w:rsidRDefault="00F575E1">
      <w:pPr>
        <w:pStyle w:val="1"/>
        <w:pBdr>
          <w:bottom w:val="single" w:sz="4" w:space="0" w:color="auto"/>
        </w:pBdr>
        <w:spacing w:after="860"/>
      </w:pPr>
      <w:r>
        <w:t>«</w:t>
      </w:r>
      <w:proofErr w:type="spellStart"/>
      <w:r>
        <w:t>Робофест</w:t>
      </w:r>
      <w:proofErr w:type="spellEnd"/>
      <w:r>
        <w:t xml:space="preserve"> - Хабаровский край»</w:t>
      </w:r>
    </w:p>
    <w:p w:rsidR="00CC1D8F" w:rsidRDefault="00000796">
      <w:pPr>
        <w:pStyle w:val="1"/>
        <w:pBdr>
          <w:top w:val="single" w:sz="4" w:space="0" w:color="auto"/>
        </w:pBdr>
      </w:pPr>
      <w:r>
        <w:t>(наименование образовательного учреждения полностью, Ф.И.О.</w:t>
      </w:r>
      <w:r>
        <w:br/>
        <w:t>руководителя, номер тел., почтовый и электронный адрес)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4"/>
        <w:gridCol w:w="1402"/>
        <w:gridCol w:w="1277"/>
        <w:gridCol w:w="1022"/>
        <w:gridCol w:w="1267"/>
        <w:gridCol w:w="1723"/>
        <w:gridCol w:w="1627"/>
      </w:tblGrid>
      <w:tr w:rsidR="00CC1D8F" w:rsidTr="00F575E1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1D8F" w:rsidRDefault="00000796" w:rsidP="00F575E1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команды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1D8F" w:rsidRDefault="00000796" w:rsidP="00F575E1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членов </w:t>
            </w:r>
            <w:r>
              <w:rPr>
                <w:sz w:val="24"/>
                <w:szCs w:val="24"/>
              </w:rPr>
              <w:t>команды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1D8F" w:rsidRDefault="00000796" w:rsidP="00F575E1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членов команды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1D8F" w:rsidRDefault="00000796" w:rsidP="00F575E1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1D8F" w:rsidRDefault="00000796" w:rsidP="00F575E1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педагога команды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1D8F" w:rsidRDefault="00000796" w:rsidP="00F575E1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Заявленная категория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8F" w:rsidRDefault="00000796" w:rsidP="00F575E1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руководителя</w:t>
            </w:r>
          </w:p>
        </w:tc>
      </w:tr>
      <w:tr w:rsidR="00CC1D8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D8F" w:rsidRDefault="00CC1D8F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D8F" w:rsidRDefault="00CC1D8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D8F" w:rsidRDefault="00CC1D8F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D8F" w:rsidRDefault="00CC1D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D8F" w:rsidRDefault="00CC1D8F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D8F" w:rsidRDefault="00CC1D8F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D8F" w:rsidRDefault="00CC1D8F">
            <w:pPr>
              <w:rPr>
                <w:sz w:val="10"/>
                <w:szCs w:val="10"/>
              </w:rPr>
            </w:pPr>
          </w:p>
        </w:tc>
      </w:tr>
      <w:tr w:rsidR="00CC1D8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D8F" w:rsidRDefault="00CC1D8F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D8F" w:rsidRDefault="00CC1D8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D8F" w:rsidRDefault="00CC1D8F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D8F" w:rsidRDefault="00CC1D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1D8F" w:rsidRDefault="00CC1D8F"/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D8F" w:rsidRDefault="00CC1D8F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D8F" w:rsidRDefault="00CC1D8F"/>
        </w:tc>
      </w:tr>
      <w:tr w:rsidR="00CC1D8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D8F" w:rsidRDefault="00CC1D8F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D8F" w:rsidRDefault="00CC1D8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D8F" w:rsidRDefault="00CC1D8F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D8F" w:rsidRDefault="00CC1D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1D8F" w:rsidRDefault="00CC1D8F"/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D8F" w:rsidRDefault="00CC1D8F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D8F" w:rsidRDefault="00CC1D8F"/>
        </w:tc>
      </w:tr>
      <w:tr w:rsidR="00CC1D8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D8F" w:rsidRDefault="00CC1D8F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D8F" w:rsidRDefault="00CC1D8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D8F" w:rsidRDefault="00CC1D8F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D8F" w:rsidRDefault="00CC1D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1D8F" w:rsidRDefault="00CC1D8F"/>
        </w:tc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1D8F" w:rsidRDefault="00CC1D8F"/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D8F" w:rsidRDefault="00CC1D8F"/>
        </w:tc>
      </w:tr>
      <w:tr w:rsidR="00CC1D8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1D8F" w:rsidRDefault="00CC1D8F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1D8F" w:rsidRDefault="00CC1D8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1D8F" w:rsidRDefault="00CC1D8F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1D8F" w:rsidRDefault="00CC1D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1D8F" w:rsidRDefault="00CC1D8F"/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1D8F" w:rsidRDefault="00CC1D8F"/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D8F" w:rsidRDefault="00CC1D8F"/>
        </w:tc>
      </w:tr>
    </w:tbl>
    <w:p w:rsidR="00CC1D8F" w:rsidRDefault="00CC1D8F">
      <w:pPr>
        <w:spacing w:after="999" w:line="1" w:lineRule="exact"/>
      </w:pPr>
      <w:bookmarkStart w:id="0" w:name="_GoBack"/>
      <w:bookmarkEnd w:id="0"/>
    </w:p>
    <w:p w:rsidR="00CC1D8F" w:rsidRDefault="00000796">
      <w:pPr>
        <w:pStyle w:val="20"/>
        <w:spacing w:after="7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5295900</wp:posOffset>
                </wp:positionH>
                <wp:positionV relativeFrom="paragraph">
                  <wp:posOffset>13970</wp:posOffset>
                </wp:positionV>
                <wp:extent cx="1905000" cy="19177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1D8F" w:rsidRDefault="00F575E1">
                            <w:pPr>
                              <w:pStyle w:val="20"/>
                              <w:spacing w:after="0"/>
                            </w:pPr>
                            <w:r>
                              <w:t>«___»</w:t>
                            </w:r>
                            <w:r w:rsidR="00000796">
                              <w:t>._</w:t>
                            </w:r>
                            <w:r>
                              <w:t>______________2019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17pt;margin-top:1.1pt;width:150pt;height:15.1pt;z-index:12582937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" filled="f" stroked="f">
                <v:textbox inset="0,0,0,0">
                  <w:txbxContent>
                    <w:p w:rsidR="00CC1D8F" w:rsidRDefault="00F575E1">
                      <w:pPr>
                        <w:pStyle w:val="20"/>
                        <w:spacing w:after="0"/>
                      </w:pPr>
                      <w:r>
                        <w:t>«___»</w:t>
                      </w:r>
                      <w:r w:rsidR="00000796">
                        <w:t>._</w:t>
                      </w:r>
                      <w:r>
                        <w:t>______________2019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Дата заполнения заявки</w:t>
      </w:r>
    </w:p>
    <w:p w:rsidR="00CC1D8F" w:rsidRDefault="00000796">
      <w:pPr>
        <w:pStyle w:val="20"/>
        <w:spacing w:after="0"/>
      </w:pPr>
      <w:r>
        <w:t>Руководитель</w:t>
      </w:r>
    </w:p>
    <w:sectPr w:rsidR="00CC1D8F">
      <w:pgSz w:w="11900" w:h="16840"/>
      <w:pgMar w:top="1219" w:right="731" w:bottom="1219" w:left="1616" w:header="791" w:footer="79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796" w:rsidRDefault="00000796">
      <w:r>
        <w:separator/>
      </w:r>
    </w:p>
  </w:endnote>
  <w:endnote w:type="continuationSeparator" w:id="0">
    <w:p w:rsidR="00000796" w:rsidRDefault="0000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796" w:rsidRDefault="00000796"/>
  </w:footnote>
  <w:footnote w:type="continuationSeparator" w:id="0">
    <w:p w:rsidR="00000796" w:rsidRDefault="000007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C1D8F"/>
    <w:rsid w:val="00000796"/>
    <w:rsid w:val="00CC1D8F"/>
    <w:rsid w:val="00F5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12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after="5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pacing w:after="50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12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after="5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pacing w:after="50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 Анатольевна Хон</cp:lastModifiedBy>
  <cp:revision>2</cp:revision>
  <dcterms:created xsi:type="dcterms:W3CDTF">2019-11-21T05:43:00Z</dcterms:created>
  <dcterms:modified xsi:type="dcterms:W3CDTF">2019-11-21T05:45:00Z</dcterms:modified>
</cp:coreProperties>
</file>