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-318" w:tblpY="-6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217"/>
      </w:tblGrid>
      <w:tr w:rsidR="00415BED" w:rsidTr="002722F6">
        <w:trPr>
          <w:trHeight w:val="3680"/>
        </w:trPr>
        <w:tc>
          <w:tcPr>
            <w:tcW w:w="5671" w:type="dxa"/>
          </w:tcPr>
          <w:p w:rsidR="00415BED" w:rsidRDefault="00415BED" w:rsidP="002722F6">
            <w:pPr>
              <w:pStyle w:val="a7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15BED" w:rsidRDefault="00415BED" w:rsidP="002722F6">
            <w:pPr>
              <w:pStyle w:val="a7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15BED" w:rsidRDefault="00415BED" w:rsidP="002722F6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Приложение 3</w:t>
            </w:r>
          </w:p>
          <w:p w:rsidR="00415BED" w:rsidRPr="004A6D5B" w:rsidRDefault="00415BED" w:rsidP="002722F6">
            <w:pPr>
              <w:pStyle w:val="a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 положению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r w:rsidRPr="00BC069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краевом экологическом марафоне»</w:t>
            </w:r>
          </w:p>
        </w:tc>
      </w:tr>
    </w:tbl>
    <w:p w:rsidR="00415BED" w:rsidRPr="00BC069A" w:rsidRDefault="00415BED" w:rsidP="00415BED">
      <w:pPr>
        <w:pStyle w:val="a7"/>
        <w:spacing w:line="276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15BED" w:rsidRDefault="00415BED" w:rsidP="00415BED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C069A">
        <w:rPr>
          <w:rFonts w:ascii="Times New Roman" w:hAnsi="Times New Roman"/>
          <w:b/>
          <w:sz w:val="28"/>
          <w:szCs w:val="28"/>
        </w:rPr>
        <w:t>ЗАЯВКА</w:t>
      </w:r>
    </w:p>
    <w:p w:rsidR="00415BED" w:rsidRPr="00BC069A" w:rsidRDefault="00415BED" w:rsidP="00415BED">
      <w:pPr>
        <w:pStyle w:val="a7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415BED" w:rsidRPr="00BC069A" w:rsidRDefault="00415BED" w:rsidP="00415BED">
      <w:pPr>
        <w:pStyle w:val="a7"/>
        <w:ind w:firstLine="851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5103"/>
        <w:gridCol w:w="4785"/>
      </w:tblGrid>
      <w:tr w:rsidR="00415BED" w:rsidRPr="00BC069A" w:rsidTr="002722F6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9A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(населенный пункт).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BED" w:rsidRPr="00BC069A" w:rsidTr="002722F6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(образовательная</w:t>
            </w:r>
            <w:r w:rsidRPr="00BC069A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я)</w:t>
            </w:r>
            <w:r w:rsidRPr="00BC06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муниципального района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BED" w:rsidRPr="00BC069A" w:rsidTr="002722F6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(Ф.И.О. </w:t>
            </w:r>
            <w:r w:rsidRPr="00BC069A">
              <w:rPr>
                <w:rFonts w:ascii="Times New Roman" w:hAnsi="Times New Roman"/>
                <w:sz w:val="28"/>
                <w:szCs w:val="28"/>
              </w:rPr>
              <w:t>полностью), должность, место работы, контактный телефон (рабочий)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BED" w:rsidRPr="00BC069A" w:rsidTr="002722F6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 координатора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BED" w:rsidRPr="00BC069A" w:rsidTr="002722F6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9A6138" w:rsidRDefault="00415BED" w:rsidP="002722F6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страницы в соц. сети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(ВК,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Инстограм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5BED" w:rsidRPr="00BC069A" w:rsidTr="002722F6"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Календарь мероприятий в муниципальном районе (отдельный файл)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BED" w:rsidRPr="00BC069A" w:rsidRDefault="00415BED" w:rsidP="002722F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BED" w:rsidRPr="00BC069A" w:rsidRDefault="00415BED" w:rsidP="00415BED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221A" w:rsidRDefault="0045221A"/>
    <w:sectPr w:rsidR="0045221A" w:rsidSect="00957513">
      <w:pgSz w:w="11906" w:h="16838"/>
      <w:pgMar w:top="1134" w:right="5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66D2"/>
    <w:rsid w:val="00051B9E"/>
    <w:rsid w:val="00070E0D"/>
    <w:rsid w:val="002D66D2"/>
    <w:rsid w:val="00415BED"/>
    <w:rsid w:val="0045221A"/>
    <w:rsid w:val="00957513"/>
    <w:rsid w:val="00AA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02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ED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  <w:ind w:left="602" w:hanging="284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5BED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5BED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415BED"/>
    <w:pPr>
      <w:ind w:left="0"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2019-09-10T02:32:00Z</dcterms:created>
  <dcterms:modified xsi:type="dcterms:W3CDTF">2019-09-10T02:36:00Z</dcterms:modified>
</cp:coreProperties>
</file>