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25" w:rsidRDefault="009F4925" w:rsidP="009F4925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BF6B2E">
        <w:rPr>
          <w:sz w:val="28"/>
          <w:szCs w:val="28"/>
        </w:rPr>
        <w:t xml:space="preserve">Приложение </w:t>
      </w:r>
      <w:r w:rsidR="003804A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Таблица </w:t>
      </w:r>
      <w:r w:rsidRPr="00BF6B2E">
        <w:rPr>
          <w:sz w:val="28"/>
          <w:szCs w:val="28"/>
        </w:rPr>
        <w:t>1</w:t>
      </w:r>
      <w:r w:rsidRPr="00BF6B2E">
        <w:rPr>
          <w:rFonts w:eastAsia="Times New Roman" w:cs="Times New Roman"/>
          <w:sz w:val="28"/>
          <w:szCs w:val="28"/>
        </w:rPr>
        <w:t xml:space="preserve">  </w:t>
      </w:r>
    </w:p>
    <w:p w:rsidR="00EA7D9C" w:rsidRPr="00BF6B2E" w:rsidRDefault="00EA7D9C" w:rsidP="009F4925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ФИО учащегося_____________Возраст_________________Класс_________________</w:t>
      </w:r>
    </w:p>
    <w:p w:rsidR="009F4925" w:rsidRPr="00BF6B2E" w:rsidRDefault="009F4925" w:rsidP="00BF6B2E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</w:rPr>
      </w:pPr>
      <w:r w:rsidRPr="00BF6B2E">
        <w:rPr>
          <w:rFonts w:eastAsia="Times New Roman" w:cs="Times New Roman"/>
          <w:b/>
          <w:sz w:val="28"/>
          <w:szCs w:val="28"/>
        </w:rPr>
        <w:t xml:space="preserve">Бланк опросного листа анкеты «Определение уровня </w:t>
      </w:r>
      <w:proofErr w:type="spellStart"/>
      <w:r w:rsidRPr="00BF6B2E">
        <w:rPr>
          <w:rFonts w:eastAsia="Times New Roman" w:cs="Times New Roman"/>
          <w:b/>
          <w:sz w:val="28"/>
          <w:szCs w:val="28"/>
        </w:rPr>
        <w:t>социокультурного</w:t>
      </w:r>
      <w:proofErr w:type="spellEnd"/>
      <w:r w:rsidRPr="00BF6B2E">
        <w:rPr>
          <w:rFonts w:eastAsia="Times New Roman" w:cs="Times New Roman"/>
          <w:b/>
          <w:sz w:val="28"/>
          <w:szCs w:val="28"/>
        </w:rPr>
        <w:t xml:space="preserve"> развития учащихся»</w:t>
      </w: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710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9F4925" w:rsidTr="009F4925">
        <w:tc>
          <w:tcPr>
            <w:tcW w:w="2269" w:type="dxa"/>
            <w:gridSpan w:val="4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 xml:space="preserve">Часть </w:t>
            </w:r>
            <w:r w:rsidRPr="009F492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gridSpan w:val="4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</w:rPr>
              <w:t>Часть II</w:t>
            </w:r>
          </w:p>
        </w:tc>
        <w:tc>
          <w:tcPr>
            <w:tcW w:w="2410" w:type="dxa"/>
            <w:gridSpan w:val="4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Часть III</w:t>
            </w:r>
          </w:p>
        </w:tc>
        <w:tc>
          <w:tcPr>
            <w:tcW w:w="2551" w:type="dxa"/>
            <w:gridSpan w:val="4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</w:rPr>
              <w:t>Часть IV</w:t>
            </w:r>
          </w:p>
        </w:tc>
        <w:tc>
          <w:tcPr>
            <w:tcW w:w="2268" w:type="dxa"/>
            <w:gridSpan w:val="4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</w:rPr>
              <w:t>Часть V</w:t>
            </w:r>
          </w:p>
        </w:tc>
        <w:tc>
          <w:tcPr>
            <w:tcW w:w="2552" w:type="dxa"/>
            <w:gridSpan w:val="4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</w:rPr>
              <w:t>Часть VI</w:t>
            </w:r>
          </w:p>
        </w:tc>
      </w:tr>
      <w:tr w:rsidR="009F4925" w:rsidTr="009F4925">
        <w:tc>
          <w:tcPr>
            <w:tcW w:w="710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4925">
              <w:rPr>
                <w:b/>
                <w:sz w:val="24"/>
                <w:szCs w:val="24"/>
              </w:rPr>
              <w:t>/</w:t>
            </w:r>
            <w:proofErr w:type="spell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4925">
              <w:rPr>
                <w:b/>
                <w:sz w:val="24"/>
                <w:szCs w:val="24"/>
              </w:rPr>
              <w:t>/</w:t>
            </w:r>
            <w:proofErr w:type="spell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4925">
              <w:rPr>
                <w:b/>
                <w:sz w:val="24"/>
                <w:szCs w:val="24"/>
              </w:rPr>
              <w:t>/</w:t>
            </w:r>
            <w:proofErr w:type="spell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4925">
              <w:rPr>
                <w:b/>
                <w:sz w:val="24"/>
                <w:szCs w:val="24"/>
              </w:rPr>
              <w:t>/</w:t>
            </w:r>
            <w:proofErr w:type="spell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4925">
              <w:rPr>
                <w:b/>
                <w:sz w:val="24"/>
                <w:szCs w:val="24"/>
              </w:rPr>
              <w:t>/</w:t>
            </w:r>
            <w:proofErr w:type="spell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4925">
              <w:rPr>
                <w:b/>
                <w:sz w:val="24"/>
                <w:szCs w:val="24"/>
              </w:rPr>
              <w:t>/</w:t>
            </w:r>
            <w:proofErr w:type="spellStart"/>
            <w:r w:rsidRPr="009F492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9F4925" w:rsidRPr="009F4925" w:rsidRDefault="009F4925" w:rsidP="009F4925">
            <w:pPr>
              <w:jc w:val="center"/>
              <w:rPr>
                <w:b/>
                <w:sz w:val="24"/>
                <w:szCs w:val="24"/>
              </w:rPr>
            </w:pPr>
            <w:r w:rsidRPr="009F4925">
              <w:rPr>
                <w:b/>
                <w:sz w:val="24"/>
                <w:szCs w:val="24"/>
              </w:rPr>
              <w:t>В</w:t>
            </w:r>
          </w:p>
        </w:tc>
      </w:tr>
      <w:tr w:rsidR="00BF6B2E" w:rsidTr="009F4925">
        <w:tc>
          <w:tcPr>
            <w:tcW w:w="710" w:type="dxa"/>
          </w:tcPr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</w:t>
            </w:r>
          </w:p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8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</w:tr>
      <w:tr w:rsidR="00BF6B2E" w:rsidTr="009F4925">
        <w:tc>
          <w:tcPr>
            <w:tcW w:w="710" w:type="dxa"/>
          </w:tcPr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2</w:t>
            </w:r>
          </w:p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2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2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8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2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2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2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</w:tr>
      <w:tr w:rsidR="00BF6B2E" w:rsidTr="009F4925">
        <w:tc>
          <w:tcPr>
            <w:tcW w:w="710" w:type="dxa"/>
          </w:tcPr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3</w:t>
            </w:r>
          </w:p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3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3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8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3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3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3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</w:tr>
      <w:tr w:rsidR="00BF6B2E" w:rsidTr="009F4925">
        <w:tc>
          <w:tcPr>
            <w:tcW w:w="710" w:type="dxa"/>
          </w:tcPr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4</w:t>
            </w:r>
          </w:p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4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4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8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4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4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4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</w:tr>
      <w:tr w:rsidR="00BF6B2E" w:rsidTr="009F4925">
        <w:tc>
          <w:tcPr>
            <w:tcW w:w="710" w:type="dxa"/>
          </w:tcPr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5</w:t>
            </w:r>
          </w:p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5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5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8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5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5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5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</w:tr>
      <w:tr w:rsidR="00BF6B2E" w:rsidTr="009F4925">
        <w:tc>
          <w:tcPr>
            <w:tcW w:w="710" w:type="dxa"/>
          </w:tcPr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6</w:t>
            </w:r>
          </w:p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6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6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8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6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6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6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</w:tr>
      <w:tr w:rsidR="00BF6B2E" w:rsidTr="009F4925">
        <w:tc>
          <w:tcPr>
            <w:tcW w:w="710" w:type="dxa"/>
          </w:tcPr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7</w:t>
            </w:r>
          </w:p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7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7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8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7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7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7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</w:tr>
      <w:tr w:rsidR="00BF6B2E" w:rsidTr="009F4925">
        <w:tc>
          <w:tcPr>
            <w:tcW w:w="710" w:type="dxa"/>
          </w:tcPr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8</w:t>
            </w:r>
          </w:p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8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8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8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8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8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8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</w:tr>
      <w:tr w:rsidR="00BF6B2E" w:rsidTr="009F4925">
        <w:tc>
          <w:tcPr>
            <w:tcW w:w="710" w:type="dxa"/>
          </w:tcPr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9</w:t>
            </w:r>
          </w:p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9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9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8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9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9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9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</w:tr>
      <w:tr w:rsidR="00BF6B2E" w:rsidTr="009F4925">
        <w:tc>
          <w:tcPr>
            <w:tcW w:w="710" w:type="dxa"/>
          </w:tcPr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10</w:t>
            </w:r>
          </w:p>
          <w:p w:rsidR="00BF6B2E" w:rsidRPr="009F4925" w:rsidRDefault="00BF6B2E" w:rsidP="009F49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10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10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8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10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10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4925">
              <w:rPr>
                <w:b/>
                <w:sz w:val="24"/>
                <w:szCs w:val="24"/>
                <w:lang w:val="en-US"/>
              </w:rPr>
              <w:t>10</w:t>
            </w:r>
          </w:p>
          <w:p w:rsidR="00BF6B2E" w:rsidRPr="009F4925" w:rsidRDefault="00BF6B2E" w:rsidP="004C3E9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F6B2E" w:rsidRDefault="00BF6B2E"/>
        </w:tc>
        <w:tc>
          <w:tcPr>
            <w:tcW w:w="709" w:type="dxa"/>
          </w:tcPr>
          <w:p w:rsidR="00BF6B2E" w:rsidRDefault="00BF6B2E"/>
        </w:tc>
        <w:tc>
          <w:tcPr>
            <w:tcW w:w="567" w:type="dxa"/>
          </w:tcPr>
          <w:p w:rsidR="00BF6B2E" w:rsidRDefault="00BF6B2E"/>
        </w:tc>
      </w:tr>
      <w:tr w:rsidR="00FE7F9D" w:rsidTr="00A003FC">
        <w:tc>
          <w:tcPr>
            <w:tcW w:w="2269" w:type="dxa"/>
            <w:gridSpan w:val="4"/>
          </w:tcPr>
          <w:p w:rsidR="00FE7F9D" w:rsidRDefault="00FE7F9D" w:rsidP="00FE7F9D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FE7F9D" w:rsidRDefault="00FE7F9D"/>
        </w:tc>
        <w:tc>
          <w:tcPr>
            <w:tcW w:w="2268" w:type="dxa"/>
            <w:gridSpan w:val="4"/>
          </w:tcPr>
          <w:p w:rsidR="00FE7F9D" w:rsidRDefault="00FE7F9D" w:rsidP="00770D93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FE7F9D" w:rsidRDefault="00FE7F9D" w:rsidP="00770D93"/>
        </w:tc>
        <w:tc>
          <w:tcPr>
            <w:tcW w:w="2410" w:type="dxa"/>
            <w:gridSpan w:val="4"/>
          </w:tcPr>
          <w:p w:rsidR="00FE7F9D" w:rsidRDefault="00FE7F9D" w:rsidP="00770D93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FE7F9D" w:rsidRDefault="00FE7F9D" w:rsidP="00770D93"/>
        </w:tc>
        <w:tc>
          <w:tcPr>
            <w:tcW w:w="2551" w:type="dxa"/>
            <w:gridSpan w:val="4"/>
          </w:tcPr>
          <w:p w:rsidR="00FE7F9D" w:rsidRDefault="00FE7F9D" w:rsidP="00770D93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FE7F9D" w:rsidRDefault="00FE7F9D" w:rsidP="00770D93"/>
        </w:tc>
        <w:tc>
          <w:tcPr>
            <w:tcW w:w="2268" w:type="dxa"/>
            <w:gridSpan w:val="4"/>
          </w:tcPr>
          <w:p w:rsidR="00FE7F9D" w:rsidRDefault="00FE7F9D" w:rsidP="00770D93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FE7F9D" w:rsidRDefault="00FE7F9D" w:rsidP="00770D93"/>
        </w:tc>
        <w:tc>
          <w:tcPr>
            <w:tcW w:w="2552" w:type="dxa"/>
            <w:gridSpan w:val="4"/>
          </w:tcPr>
          <w:p w:rsidR="00FE7F9D" w:rsidRDefault="00FE7F9D" w:rsidP="00770D93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FE7F9D" w:rsidRDefault="00FE7F9D" w:rsidP="00770D93"/>
        </w:tc>
      </w:tr>
    </w:tbl>
    <w:p w:rsidR="008360F9" w:rsidRDefault="008360F9"/>
    <w:sectPr w:rsidR="008360F9" w:rsidSect="009F4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4925"/>
    <w:rsid w:val="001A7762"/>
    <w:rsid w:val="003804A8"/>
    <w:rsid w:val="00504F0A"/>
    <w:rsid w:val="005F4BBB"/>
    <w:rsid w:val="008360F9"/>
    <w:rsid w:val="009071A3"/>
    <w:rsid w:val="009F222B"/>
    <w:rsid w:val="009F4925"/>
    <w:rsid w:val="00A2200A"/>
    <w:rsid w:val="00BF6B2E"/>
    <w:rsid w:val="00C3590A"/>
    <w:rsid w:val="00D64F01"/>
    <w:rsid w:val="00DB62A7"/>
    <w:rsid w:val="00EA7D9C"/>
    <w:rsid w:val="00EB7874"/>
    <w:rsid w:val="00EE6949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2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  <w:style w:type="table" w:styleId="a8">
    <w:name w:val="Table Grid"/>
    <w:basedOn w:val="a1"/>
    <w:uiPriority w:val="59"/>
    <w:rsid w:val="009F4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2</cp:revision>
  <dcterms:created xsi:type="dcterms:W3CDTF">2017-11-09T00:09:00Z</dcterms:created>
  <dcterms:modified xsi:type="dcterms:W3CDTF">2017-11-09T00:09:00Z</dcterms:modified>
</cp:coreProperties>
</file>