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D6" w:rsidRPr="0066191A" w:rsidRDefault="00424CD6" w:rsidP="00424CD6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  <w:r w:rsidRPr="0066191A">
        <w:rPr>
          <w:b/>
          <w:bCs/>
          <w:sz w:val="28"/>
          <w:szCs w:val="28"/>
        </w:rPr>
        <w:t>Методика изучения мотивов участия обучающихся в деятельности</w:t>
      </w:r>
      <w:r w:rsidRPr="0066191A">
        <w:rPr>
          <w:sz w:val="28"/>
          <w:szCs w:val="28"/>
        </w:rPr>
        <w:t>.</w:t>
      </w:r>
    </w:p>
    <w:p w:rsidR="00424CD6" w:rsidRPr="0066191A" w:rsidRDefault="00424CD6" w:rsidP="00424CD6">
      <w:pPr>
        <w:jc w:val="center"/>
        <w:rPr>
          <w:sz w:val="28"/>
          <w:szCs w:val="28"/>
        </w:rPr>
      </w:pPr>
    </w:p>
    <w:p w:rsidR="00424CD6" w:rsidRPr="0066191A" w:rsidRDefault="00424CD6" w:rsidP="00424CD6">
      <w:pPr>
        <w:rPr>
          <w:sz w:val="28"/>
          <w:szCs w:val="28"/>
        </w:rPr>
      </w:pPr>
      <w:r w:rsidRPr="0066191A">
        <w:rPr>
          <w:sz w:val="28"/>
          <w:szCs w:val="28"/>
        </w:rPr>
        <w:t xml:space="preserve">Цель выявление мотивов участия обучающихся  познавательно - </w:t>
      </w:r>
      <w:proofErr w:type="spellStart"/>
      <w:r w:rsidRPr="0066191A">
        <w:rPr>
          <w:sz w:val="28"/>
          <w:szCs w:val="28"/>
        </w:rPr>
        <w:t>досуговой</w:t>
      </w:r>
      <w:proofErr w:type="spellEnd"/>
      <w:r w:rsidRPr="0066191A">
        <w:rPr>
          <w:sz w:val="28"/>
          <w:szCs w:val="28"/>
        </w:rPr>
        <w:t xml:space="preserve"> деятельностью</w:t>
      </w:r>
    </w:p>
    <w:p w:rsidR="00424CD6" w:rsidRPr="0066191A" w:rsidRDefault="00424CD6" w:rsidP="00424CD6">
      <w:pPr>
        <w:rPr>
          <w:sz w:val="28"/>
          <w:szCs w:val="28"/>
        </w:rPr>
      </w:pPr>
    </w:p>
    <w:p w:rsidR="00424CD6" w:rsidRPr="0066191A" w:rsidRDefault="00424CD6" w:rsidP="00424CD6">
      <w:pPr>
        <w:rPr>
          <w:sz w:val="28"/>
          <w:szCs w:val="28"/>
        </w:rPr>
      </w:pPr>
      <w:proofErr w:type="gramStart"/>
      <w:r w:rsidRPr="0066191A">
        <w:rPr>
          <w:sz w:val="28"/>
          <w:szCs w:val="28"/>
        </w:rPr>
        <w:t>Обучающимся</w:t>
      </w:r>
      <w:proofErr w:type="gramEnd"/>
      <w:r w:rsidRPr="0066191A">
        <w:rPr>
          <w:sz w:val="28"/>
          <w:szCs w:val="28"/>
        </w:rPr>
        <w:t xml:space="preserve"> предлагается определить, что и в какой степени привлекает их в совместной деятельности. Для ответа используется следующая шкала</w:t>
      </w:r>
    </w:p>
    <w:p w:rsidR="00424CD6" w:rsidRPr="0066191A" w:rsidRDefault="00424CD6" w:rsidP="00424CD6">
      <w:pPr>
        <w:rPr>
          <w:sz w:val="28"/>
          <w:szCs w:val="28"/>
        </w:rPr>
      </w:pPr>
      <w:r w:rsidRPr="0066191A">
        <w:rPr>
          <w:sz w:val="28"/>
          <w:szCs w:val="28"/>
        </w:rPr>
        <w:t>3- привлекает очень сильно</w:t>
      </w:r>
    </w:p>
    <w:p w:rsidR="00424CD6" w:rsidRPr="0066191A" w:rsidRDefault="00424CD6" w:rsidP="00424CD6">
      <w:pPr>
        <w:rPr>
          <w:sz w:val="28"/>
          <w:szCs w:val="28"/>
        </w:rPr>
      </w:pPr>
      <w:r w:rsidRPr="0066191A">
        <w:rPr>
          <w:sz w:val="28"/>
          <w:szCs w:val="28"/>
        </w:rPr>
        <w:t>2-привлекает в значительной степени</w:t>
      </w:r>
    </w:p>
    <w:p w:rsidR="00424CD6" w:rsidRPr="0066191A" w:rsidRDefault="00424CD6" w:rsidP="00424CD6">
      <w:pPr>
        <w:rPr>
          <w:sz w:val="28"/>
          <w:szCs w:val="28"/>
        </w:rPr>
      </w:pPr>
      <w:r w:rsidRPr="0066191A">
        <w:rPr>
          <w:sz w:val="28"/>
          <w:szCs w:val="28"/>
        </w:rPr>
        <w:t>1 – привлекает слабо</w:t>
      </w:r>
    </w:p>
    <w:p w:rsidR="00424CD6" w:rsidRPr="0066191A" w:rsidRDefault="00424CD6" w:rsidP="00424CD6">
      <w:pPr>
        <w:rPr>
          <w:sz w:val="28"/>
          <w:szCs w:val="28"/>
        </w:rPr>
      </w:pPr>
      <w:r w:rsidRPr="0066191A">
        <w:rPr>
          <w:sz w:val="28"/>
          <w:szCs w:val="28"/>
        </w:rPr>
        <w:t>0- не привлекает совсем</w:t>
      </w:r>
    </w:p>
    <w:p w:rsidR="00424CD6" w:rsidRPr="0066191A" w:rsidRDefault="00424CD6" w:rsidP="00424CD6">
      <w:pPr>
        <w:rPr>
          <w:sz w:val="28"/>
          <w:szCs w:val="28"/>
        </w:rPr>
      </w:pPr>
    </w:p>
    <w:p w:rsidR="00424CD6" w:rsidRPr="0066191A" w:rsidRDefault="00424CD6" w:rsidP="00424CD6">
      <w:pPr>
        <w:rPr>
          <w:sz w:val="28"/>
          <w:szCs w:val="28"/>
        </w:rPr>
      </w:pPr>
      <w:r w:rsidRPr="0066191A">
        <w:rPr>
          <w:sz w:val="28"/>
          <w:szCs w:val="28"/>
        </w:rPr>
        <w:t>Что привлекает в деятельности?</w:t>
      </w:r>
    </w:p>
    <w:p w:rsidR="00424CD6" w:rsidRPr="0066191A" w:rsidRDefault="00424CD6" w:rsidP="00424CD6">
      <w:pPr>
        <w:rPr>
          <w:sz w:val="28"/>
          <w:szCs w:val="28"/>
        </w:rPr>
      </w:pPr>
    </w:p>
    <w:p w:rsidR="00424CD6" w:rsidRPr="0066191A" w:rsidRDefault="00424CD6" w:rsidP="00424CD6">
      <w:pPr>
        <w:numPr>
          <w:ilvl w:val="0"/>
          <w:numId w:val="2"/>
        </w:numPr>
        <w:rPr>
          <w:sz w:val="28"/>
          <w:szCs w:val="28"/>
        </w:rPr>
      </w:pPr>
      <w:r w:rsidRPr="0066191A">
        <w:rPr>
          <w:sz w:val="28"/>
          <w:szCs w:val="28"/>
        </w:rPr>
        <w:t>Интересное дело</w:t>
      </w:r>
    </w:p>
    <w:p w:rsidR="00424CD6" w:rsidRPr="0066191A" w:rsidRDefault="00424CD6" w:rsidP="00424CD6">
      <w:pPr>
        <w:numPr>
          <w:ilvl w:val="0"/>
          <w:numId w:val="2"/>
        </w:numPr>
        <w:rPr>
          <w:sz w:val="28"/>
          <w:szCs w:val="28"/>
        </w:rPr>
      </w:pPr>
      <w:r w:rsidRPr="0066191A">
        <w:rPr>
          <w:sz w:val="28"/>
          <w:szCs w:val="28"/>
        </w:rPr>
        <w:t xml:space="preserve"> Общение с разными людьми</w:t>
      </w:r>
    </w:p>
    <w:p w:rsidR="00424CD6" w:rsidRPr="0066191A" w:rsidRDefault="00424CD6" w:rsidP="00424CD6">
      <w:pPr>
        <w:numPr>
          <w:ilvl w:val="0"/>
          <w:numId w:val="2"/>
        </w:numPr>
        <w:rPr>
          <w:sz w:val="28"/>
          <w:szCs w:val="28"/>
        </w:rPr>
      </w:pPr>
      <w:r w:rsidRPr="0066191A">
        <w:rPr>
          <w:sz w:val="28"/>
          <w:szCs w:val="28"/>
        </w:rPr>
        <w:t xml:space="preserve"> Помощь товарищам</w:t>
      </w:r>
    </w:p>
    <w:p w:rsidR="00424CD6" w:rsidRPr="0066191A" w:rsidRDefault="00424CD6" w:rsidP="00424CD6">
      <w:pPr>
        <w:numPr>
          <w:ilvl w:val="0"/>
          <w:numId w:val="2"/>
        </w:numPr>
        <w:rPr>
          <w:sz w:val="28"/>
          <w:szCs w:val="28"/>
        </w:rPr>
      </w:pPr>
      <w:r w:rsidRPr="0066191A">
        <w:rPr>
          <w:sz w:val="28"/>
          <w:szCs w:val="28"/>
        </w:rPr>
        <w:t xml:space="preserve"> Возможность передать свои знания</w:t>
      </w:r>
    </w:p>
    <w:p w:rsidR="00424CD6" w:rsidRPr="0066191A" w:rsidRDefault="00424CD6" w:rsidP="00424CD6">
      <w:pPr>
        <w:numPr>
          <w:ilvl w:val="0"/>
          <w:numId w:val="2"/>
        </w:numPr>
        <w:rPr>
          <w:sz w:val="28"/>
          <w:szCs w:val="28"/>
        </w:rPr>
      </w:pPr>
      <w:r w:rsidRPr="0066191A">
        <w:rPr>
          <w:sz w:val="28"/>
          <w:szCs w:val="28"/>
        </w:rPr>
        <w:t xml:space="preserve"> Творчество</w:t>
      </w:r>
    </w:p>
    <w:p w:rsidR="00424CD6" w:rsidRPr="0066191A" w:rsidRDefault="00424CD6" w:rsidP="00424CD6">
      <w:pPr>
        <w:numPr>
          <w:ilvl w:val="0"/>
          <w:numId w:val="2"/>
        </w:numPr>
        <w:rPr>
          <w:sz w:val="28"/>
          <w:szCs w:val="28"/>
        </w:rPr>
      </w:pPr>
      <w:r w:rsidRPr="0066191A">
        <w:rPr>
          <w:sz w:val="28"/>
          <w:szCs w:val="28"/>
        </w:rPr>
        <w:t>Приобретение новых знаний, умений.</w:t>
      </w:r>
    </w:p>
    <w:p w:rsidR="00424CD6" w:rsidRPr="0066191A" w:rsidRDefault="00424CD6" w:rsidP="00424CD6">
      <w:pPr>
        <w:numPr>
          <w:ilvl w:val="0"/>
          <w:numId w:val="2"/>
        </w:numPr>
        <w:rPr>
          <w:sz w:val="28"/>
          <w:szCs w:val="28"/>
        </w:rPr>
      </w:pPr>
      <w:r w:rsidRPr="0066191A">
        <w:rPr>
          <w:sz w:val="28"/>
          <w:szCs w:val="28"/>
        </w:rPr>
        <w:t>Возможность руководить другими</w:t>
      </w:r>
    </w:p>
    <w:p w:rsidR="00424CD6" w:rsidRPr="0066191A" w:rsidRDefault="00424CD6" w:rsidP="00424CD6">
      <w:pPr>
        <w:numPr>
          <w:ilvl w:val="0"/>
          <w:numId w:val="2"/>
        </w:numPr>
        <w:rPr>
          <w:sz w:val="28"/>
          <w:szCs w:val="28"/>
        </w:rPr>
      </w:pPr>
      <w:r w:rsidRPr="0066191A">
        <w:rPr>
          <w:sz w:val="28"/>
          <w:szCs w:val="28"/>
        </w:rPr>
        <w:t>Участие в делах своего коллектива</w:t>
      </w:r>
    </w:p>
    <w:p w:rsidR="00424CD6" w:rsidRPr="0066191A" w:rsidRDefault="00424CD6" w:rsidP="00424CD6">
      <w:pPr>
        <w:numPr>
          <w:ilvl w:val="0"/>
          <w:numId w:val="2"/>
        </w:numPr>
        <w:rPr>
          <w:sz w:val="28"/>
          <w:szCs w:val="28"/>
        </w:rPr>
      </w:pPr>
      <w:r w:rsidRPr="0066191A">
        <w:rPr>
          <w:sz w:val="28"/>
          <w:szCs w:val="28"/>
        </w:rPr>
        <w:t>Вероятность заслужить уважение товарищей</w:t>
      </w:r>
    </w:p>
    <w:p w:rsidR="00424CD6" w:rsidRPr="0066191A" w:rsidRDefault="00424CD6" w:rsidP="00424CD6">
      <w:pPr>
        <w:numPr>
          <w:ilvl w:val="0"/>
          <w:numId w:val="2"/>
        </w:numPr>
        <w:rPr>
          <w:sz w:val="28"/>
          <w:szCs w:val="28"/>
        </w:rPr>
      </w:pPr>
      <w:r w:rsidRPr="0066191A">
        <w:rPr>
          <w:sz w:val="28"/>
          <w:szCs w:val="28"/>
        </w:rPr>
        <w:t xml:space="preserve"> Сделать доброе дело для других</w:t>
      </w:r>
    </w:p>
    <w:p w:rsidR="00424CD6" w:rsidRPr="0066191A" w:rsidRDefault="00424CD6" w:rsidP="00424CD6">
      <w:pPr>
        <w:numPr>
          <w:ilvl w:val="0"/>
          <w:numId w:val="2"/>
        </w:numPr>
        <w:rPr>
          <w:sz w:val="28"/>
          <w:szCs w:val="28"/>
        </w:rPr>
      </w:pPr>
      <w:r w:rsidRPr="0066191A">
        <w:rPr>
          <w:sz w:val="28"/>
          <w:szCs w:val="28"/>
        </w:rPr>
        <w:t>.Выделиться среди других</w:t>
      </w:r>
    </w:p>
    <w:p w:rsidR="00424CD6" w:rsidRPr="0066191A" w:rsidRDefault="00424CD6" w:rsidP="00424CD6">
      <w:pPr>
        <w:numPr>
          <w:ilvl w:val="0"/>
          <w:numId w:val="2"/>
        </w:numPr>
        <w:rPr>
          <w:sz w:val="28"/>
          <w:szCs w:val="28"/>
        </w:rPr>
      </w:pPr>
      <w:r w:rsidRPr="0066191A">
        <w:rPr>
          <w:sz w:val="28"/>
          <w:szCs w:val="28"/>
        </w:rPr>
        <w:t xml:space="preserve"> Выработать у себя определённые черты характера.</w:t>
      </w:r>
    </w:p>
    <w:p w:rsidR="00424CD6" w:rsidRPr="0066191A" w:rsidRDefault="00424CD6" w:rsidP="00424CD6">
      <w:pPr>
        <w:rPr>
          <w:sz w:val="28"/>
          <w:szCs w:val="28"/>
        </w:rPr>
      </w:pPr>
    </w:p>
    <w:p w:rsidR="00424CD6" w:rsidRPr="0066191A" w:rsidRDefault="00424CD6" w:rsidP="00424CD6">
      <w:pPr>
        <w:rPr>
          <w:sz w:val="28"/>
          <w:szCs w:val="28"/>
        </w:rPr>
      </w:pPr>
      <w:r w:rsidRPr="0066191A">
        <w:rPr>
          <w:sz w:val="28"/>
          <w:szCs w:val="28"/>
        </w:rPr>
        <w:t xml:space="preserve">Выявленные мотивы </w:t>
      </w:r>
      <w:r w:rsidRPr="0066191A">
        <w:rPr>
          <w:bCs/>
          <w:sz w:val="28"/>
          <w:szCs w:val="28"/>
        </w:rPr>
        <w:t xml:space="preserve">участия </w:t>
      </w:r>
      <w:proofErr w:type="gramStart"/>
      <w:r w:rsidRPr="0066191A">
        <w:rPr>
          <w:bCs/>
          <w:sz w:val="28"/>
          <w:szCs w:val="28"/>
        </w:rPr>
        <w:t>обучающихся</w:t>
      </w:r>
      <w:proofErr w:type="gramEnd"/>
      <w:r w:rsidRPr="0066191A">
        <w:rPr>
          <w:bCs/>
          <w:sz w:val="28"/>
          <w:szCs w:val="28"/>
        </w:rPr>
        <w:t xml:space="preserve"> в деятельности</w:t>
      </w:r>
      <w:r w:rsidRPr="0066191A">
        <w:rPr>
          <w:sz w:val="28"/>
          <w:szCs w:val="28"/>
        </w:rPr>
        <w:t xml:space="preserve">   объединения, ранжируются как: образовательные, мотивы лидера в коллективной деятельности, коммуникативные.</w:t>
      </w:r>
    </w:p>
    <w:p w:rsidR="00424CD6" w:rsidRPr="0066191A" w:rsidRDefault="00424CD6" w:rsidP="00424CD6">
      <w:pPr>
        <w:rPr>
          <w:sz w:val="28"/>
          <w:szCs w:val="28"/>
        </w:rPr>
      </w:pPr>
    </w:p>
    <w:p w:rsidR="00424CD6" w:rsidRPr="0066191A" w:rsidRDefault="00424CD6" w:rsidP="00424CD6">
      <w:pPr>
        <w:rPr>
          <w:sz w:val="28"/>
          <w:szCs w:val="28"/>
        </w:rPr>
      </w:pPr>
    </w:p>
    <w:p w:rsidR="00424CD6" w:rsidRPr="0066191A" w:rsidRDefault="00424CD6" w:rsidP="00424CD6">
      <w:pPr>
        <w:rPr>
          <w:sz w:val="28"/>
          <w:szCs w:val="28"/>
        </w:rPr>
      </w:pPr>
    </w:p>
    <w:p w:rsidR="00424CD6" w:rsidRPr="0066191A" w:rsidRDefault="00424CD6" w:rsidP="00424CD6">
      <w:pPr>
        <w:rPr>
          <w:sz w:val="28"/>
          <w:szCs w:val="28"/>
        </w:rPr>
      </w:pPr>
    </w:p>
    <w:p w:rsidR="00424CD6" w:rsidRPr="0066191A" w:rsidRDefault="00424CD6" w:rsidP="00424CD6">
      <w:pPr>
        <w:rPr>
          <w:sz w:val="28"/>
          <w:szCs w:val="28"/>
        </w:rPr>
      </w:pPr>
    </w:p>
    <w:p w:rsidR="00424CD6" w:rsidRPr="0066191A" w:rsidRDefault="00424CD6" w:rsidP="00424CD6">
      <w:pPr>
        <w:rPr>
          <w:sz w:val="28"/>
          <w:szCs w:val="28"/>
        </w:rPr>
      </w:pPr>
    </w:p>
    <w:p w:rsidR="00424CD6" w:rsidRDefault="00424CD6" w:rsidP="00424CD6"/>
    <w:p w:rsidR="00424CD6" w:rsidRDefault="00424CD6" w:rsidP="00424CD6"/>
    <w:p w:rsidR="00424CD6" w:rsidRDefault="00424CD6" w:rsidP="00424CD6"/>
    <w:p w:rsidR="00424CD6" w:rsidRDefault="00424CD6" w:rsidP="00424CD6"/>
    <w:p w:rsidR="00424CD6" w:rsidRDefault="00424CD6" w:rsidP="00424CD6"/>
    <w:p w:rsidR="00424CD6" w:rsidRDefault="00424CD6" w:rsidP="00424CD6"/>
    <w:p w:rsidR="00424CD6" w:rsidRDefault="00424CD6" w:rsidP="00424CD6"/>
    <w:p w:rsidR="00424CD6" w:rsidRDefault="00424CD6" w:rsidP="00424CD6"/>
    <w:p w:rsidR="00424CD6" w:rsidRDefault="00424CD6" w:rsidP="00424CD6"/>
    <w:p w:rsidR="00424CD6" w:rsidRPr="00D052AC" w:rsidRDefault="00424CD6" w:rsidP="00424CD6"/>
    <w:p w:rsidR="008360F9" w:rsidRDefault="008360F9"/>
    <w:sectPr w:rsidR="008360F9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123D"/>
    <w:multiLevelType w:val="hybridMultilevel"/>
    <w:tmpl w:val="231AE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C30C7"/>
    <w:multiLevelType w:val="hybridMultilevel"/>
    <w:tmpl w:val="D048D546"/>
    <w:lvl w:ilvl="0" w:tplc="77404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CD6"/>
    <w:rsid w:val="00424CD6"/>
    <w:rsid w:val="004615CC"/>
    <w:rsid w:val="00504F0A"/>
    <w:rsid w:val="008360F9"/>
    <w:rsid w:val="009071A3"/>
    <w:rsid w:val="00D64F01"/>
    <w:rsid w:val="00DB62A7"/>
    <w:rsid w:val="00E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D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Shvec</cp:lastModifiedBy>
  <cp:revision>1</cp:revision>
  <dcterms:created xsi:type="dcterms:W3CDTF">2017-11-08T23:22:00Z</dcterms:created>
  <dcterms:modified xsi:type="dcterms:W3CDTF">2017-11-08T23:22:00Z</dcterms:modified>
</cp:coreProperties>
</file>