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6D" w:rsidRPr="008B087B" w:rsidRDefault="0002416D" w:rsidP="0002416D">
      <w:pPr>
        <w:pStyle w:val="a7"/>
        <w:rPr>
          <w:b/>
          <w:bCs/>
          <w:sz w:val="28"/>
          <w:szCs w:val="28"/>
        </w:rPr>
      </w:pPr>
      <w:r w:rsidRPr="008B087B">
        <w:rPr>
          <w:b/>
          <w:bCs/>
          <w:sz w:val="28"/>
          <w:szCs w:val="28"/>
        </w:rPr>
        <w:t>Информационная карта самооценки освоения образовательной программы (учащимся)</w:t>
      </w:r>
    </w:p>
    <w:p w:rsidR="0002416D" w:rsidRPr="005D6540" w:rsidRDefault="0002416D" w:rsidP="0002416D">
      <w:pPr>
        <w:ind w:firstLine="720"/>
      </w:pPr>
    </w:p>
    <w:p w:rsidR="0002416D" w:rsidRPr="0066191A" w:rsidRDefault="0002416D" w:rsidP="0002416D">
      <w:pPr>
        <w:rPr>
          <w:sz w:val="28"/>
          <w:szCs w:val="28"/>
        </w:rPr>
      </w:pPr>
      <w:r w:rsidRPr="0066191A">
        <w:rPr>
          <w:sz w:val="28"/>
          <w:szCs w:val="28"/>
        </w:rPr>
        <w:t>Фамилия, имя_________________________________</w:t>
      </w:r>
      <w:r>
        <w:rPr>
          <w:sz w:val="28"/>
          <w:szCs w:val="28"/>
        </w:rPr>
        <w:t>_____________________</w:t>
      </w:r>
    </w:p>
    <w:p w:rsidR="0002416D" w:rsidRPr="0066191A" w:rsidRDefault="0002416D" w:rsidP="0002416D">
      <w:pPr>
        <w:rPr>
          <w:sz w:val="28"/>
          <w:szCs w:val="28"/>
        </w:rPr>
      </w:pPr>
      <w:r w:rsidRPr="0066191A">
        <w:rPr>
          <w:sz w:val="28"/>
          <w:szCs w:val="28"/>
        </w:rPr>
        <w:t>Дата заполнения_______________________________</w:t>
      </w:r>
      <w:r>
        <w:rPr>
          <w:sz w:val="28"/>
          <w:szCs w:val="28"/>
        </w:rPr>
        <w:t>_____________________</w:t>
      </w:r>
    </w:p>
    <w:p w:rsidR="0002416D" w:rsidRPr="0066191A" w:rsidRDefault="0002416D" w:rsidP="0002416D">
      <w:pPr>
        <w:rPr>
          <w:sz w:val="28"/>
          <w:szCs w:val="28"/>
        </w:rPr>
      </w:pPr>
      <w:r w:rsidRPr="0066191A">
        <w:rPr>
          <w:sz w:val="28"/>
          <w:szCs w:val="28"/>
        </w:rPr>
        <w:t>Название программы___________________________</w:t>
      </w:r>
      <w:r>
        <w:rPr>
          <w:sz w:val="28"/>
          <w:szCs w:val="28"/>
        </w:rPr>
        <w:t>______________________________</w:t>
      </w:r>
    </w:p>
    <w:p w:rsidR="0002416D" w:rsidRPr="0066191A" w:rsidRDefault="0002416D" w:rsidP="0002416D">
      <w:pPr>
        <w:rPr>
          <w:sz w:val="28"/>
          <w:szCs w:val="28"/>
        </w:rPr>
      </w:pPr>
      <w:r w:rsidRPr="0066191A">
        <w:rPr>
          <w:sz w:val="28"/>
          <w:szCs w:val="28"/>
        </w:rPr>
        <w:t>Фамилия, имя, отчество педагога_________________</w:t>
      </w:r>
      <w:r>
        <w:rPr>
          <w:sz w:val="28"/>
          <w:szCs w:val="28"/>
        </w:rPr>
        <w:t>_____________________</w:t>
      </w:r>
    </w:p>
    <w:p w:rsidR="0002416D" w:rsidRPr="00D052AC" w:rsidRDefault="0002416D" w:rsidP="0002416D">
      <w:r w:rsidRPr="0066191A">
        <w:rPr>
          <w:sz w:val="28"/>
          <w:szCs w:val="28"/>
        </w:rPr>
        <w:t xml:space="preserve">Год </w:t>
      </w:r>
      <w:proofErr w:type="gramStart"/>
      <w:r w:rsidRPr="0066191A">
        <w:rPr>
          <w:sz w:val="28"/>
          <w:szCs w:val="28"/>
        </w:rPr>
        <w:t>обучения по программе</w:t>
      </w:r>
      <w:proofErr w:type="gramEnd"/>
      <w:r w:rsidRPr="00D052AC">
        <w:t>______________________</w:t>
      </w:r>
      <w:r>
        <w:t>____________________________</w:t>
      </w:r>
    </w:p>
    <w:p w:rsidR="0002416D" w:rsidRDefault="0002416D" w:rsidP="0002416D"/>
    <w:p w:rsidR="0002416D" w:rsidRPr="00D052AC" w:rsidRDefault="0002416D" w:rsidP="000241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1440"/>
        <w:gridCol w:w="1440"/>
        <w:gridCol w:w="1543"/>
      </w:tblGrid>
      <w:tr w:rsidR="0002416D" w:rsidRPr="00D052AC" w:rsidTr="00B079EA">
        <w:tc>
          <w:tcPr>
            <w:tcW w:w="648" w:type="dxa"/>
            <w:vMerge w:val="restart"/>
            <w:vAlign w:val="center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vAlign w:val="center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Параметры результативности освоения программы</w:t>
            </w:r>
          </w:p>
        </w:tc>
        <w:tc>
          <w:tcPr>
            <w:tcW w:w="4423" w:type="dxa"/>
            <w:gridSpan w:val="3"/>
            <w:vAlign w:val="center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Самооценка результативности освоения программы</w:t>
            </w:r>
          </w:p>
        </w:tc>
      </w:tr>
      <w:tr w:rsidR="0002416D" w:rsidRPr="00D052AC" w:rsidTr="00B079EA">
        <w:tc>
          <w:tcPr>
            <w:tcW w:w="648" w:type="dxa"/>
            <w:vMerge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2416D" w:rsidRPr="0066191A" w:rsidRDefault="0002416D" w:rsidP="00B079EA">
            <w:pPr>
              <w:jc w:val="center"/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1 балл</w:t>
            </w:r>
          </w:p>
          <w:p w:rsidR="0002416D" w:rsidRPr="0066191A" w:rsidRDefault="0002416D" w:rsidP="00B079EA">
            <w:pPr>
              <w:jc w:val="center"/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(низкий уровень)</w:t>
            </w:r>
          </w:p>
        </w:tc>
        <w:tc>
          <w:tcPr>
            <w:tcW w:w="1440" w:type="dxa"/>
          </w:tcPr>
          <w:p w:rsidR="0002416D" w:rsidRPr="0066191A" w:rsidRDefault="0002416D" w:rsidP="00B079EA">
            <w:pPr>
              <w:jc w:val="center"/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2 балла</w:t>
            </w:r>
          </w:p>
          <w:p w:rsidR="0002416D" w:rsidRPr="0066191A" w:rsidRDefault="0002416D" w:rsidP="00B079EA">
            <w:pPr>
              <w:jc w:val="center"/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(средний уровень)</w:t>
            </w:r>
          </w:p>
        </w:tc>
        <w:tc>
          <w:tcPr>
            <w:tcW w:w="1543" w:type="dxa"/>
          </w:tcPr>
          <w:p w:rsidR="0002416D" w:rsidRPr="0066191A" w:rsidRDefault="0002416D" w:rsidP="00B079EA">
            <w:pPr>
              <w:jc w:val="center"/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3 балла</w:t>
            </w:r>
          </w:p>
          <w:p w:rsidR="0002416D" w:rsidRPr="0066191A" w:rsidRDefault="0002416D" w:rsidP="00B079EA">
            <w:pPr>
              <w:jc w:val="center"/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(высокий уровень)</w:t>
            </w:r>
          </w:p>
        </w:tc>
      </w:tr>
      <w:tr w:rsidR="0002416D" w:rsidRPr="00D052AC" w:rsidTr="00B079EA">
        <w:tc>
          <w:tcPr>
            <w:tcW w:w="648" w:type="dxa"/>
            <w:vAlign w:val="center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 xml:space="preserve">Опыт освоения теории </w:t>
            </w: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</w:tr>
      <w:tr w:rsidR="0002416D" w:rsidRPr="00D052AC" w:rsidTr="00B079EA">
        <w:tc>
          <w:tcPr>
            <w:tcW w:w="648" w:type="dxa"/>
            <w:vAlign w:val="center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Опыт освоения практической деятельности</w:t>
            </w: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</w:tr>
      <w:tr w:rsidR="0002416D" w:rsidRPr="00D052AC" w:rsidTr="00B079EA">
        <w:tc>
          <w:tcPr>
            <w:tcW w:w="648" w:type="dxa"/>
            <w:vAlign w:val="center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Опыт творческой деятельности</w:t>
            </w: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</w:tr>
      <w:tr w:rsidR="0002416D" w:rsidRPr="00D052AC" w:rsidTr="00B079EA">
        <w:tc>
          <w:tcPr>
            <w:tcW w:w="648" w:type="dxa"/>
            <w:vAlign w:val="center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Опыт эмоционально-ценностных отношений</w:t>
            </w: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</w:tr>
      <w:tr w:rsidR="0002416D" w:rsidRPr="00D052AC" w:rsidTr="00B079EA">
        <w:tc>
          <w:tcPr>
            <w:tcW w:w="648" w:type="dxa"/>
            <w:vAlign w:val="center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Опыт социально-значимой деятельности</w:t>
            </w: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</w:tr>
      <w:tr w:rsidR="0002416D" w:rsidRPr="00D052AC" w:rsidTr="00B079EA">
        <w:tc>
          <w:tcPr>
            <w:tcW w:w="5148" w:type="dxa"/>
            <w:gridSpan w:val="2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  <w:r w:rsidRPr="0066191A"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4423" w:type="dxa"/>
            <w:gridSpan w:val="3"/>
          </w:tcPr>
          <w:p w:rsidR="0002416D" w:rsidRPr="0066191A" w:rsidRDefault="0002416D" w:rsidP="00B079EA">
            <w:pPr>
              <w:rPr>
                <w:sz w:val="28"/>
                <w:szCs w:val="28"/>
              </w:rPr>
            </w:pPr>
          </w:p>
        </w:tc>
      </w:tr>
    </w:tbl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6D"/>
    <w:rsid w:val="0002416D"/>
    <w:rsid w:val="004615CC"/>
    <w:rsid w:val="00504F0A"/>
    <w:rsid w:val="008360F9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2017-11-08T23:27:00Z</dcterms:created>
  <dcterms:modified xsi:type="dcterms:W3CDTF">2017-11-08T23:28:00Z</dcterms:modified>
</cp:coreProperties>
</file>