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AF55" w14:textId="0F726FCE" w:rsidR="00F26BD9" w:rsidRPr="00D6429A" w:rsidRDefault="008C082C" w:rsidP="00E335FA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D6429A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3437EC22" w14:textId="26497270" w:rsidR="008C082C" w:rsidRPr="00D6429A" w:rsidRDefault="008C082C" w:rsidP="00E335FA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D6429A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E335FA" w:rsidRPr="00D6429A">
        <w:rPr>
          <w:rFonts w:ascii="Times New Roman" w:hAnsi="Times New Roman" w:cs="Times New Roman"/>
          <w:sz w:val="28"/>
          <w:szCs w:val="28"/>
        </w:rPr>
        <w:t>Краевой конкурс социально значимых экологических проектов «Делай чисто с нами!»</w:t>
      </w:r>
      <w:r w:rsidRPr="00D64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FBD1" w14:textId="2F44658E" w:rsidR="00E335FA" w:rsidRDefault="00E335FA" w:rsidP="00E335FA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14:paraId="6DF8D040" w14:textId="7D5A1504" w:rsidR="00E335FA" w:rsidRDefault="00E335FA" w:rsidP="00E335FA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14:paraId="03E53EB5" w14:textId="0CA349CC" w:rsidR="00E335FA" w:rsidRDefault="00E335FA" w:rsidP="00E335FA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</w:p>
    <w:p w14:paraId="6F52D8BE" w14:textId="3C8CDA70" w:rsidR="00E335FA" w:rsidRPr="00977AA5" w:rsidRDefault="00E335FA" w:rsidP="00E335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7AA5"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14:paraId="02A4CBEA" w14:textId="072F7F97" w:rsidR="00E335FA" w:rsidRDefault="00E335FA" w:rsidP="00E33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3E8472" w14:textId="77777777" w:rsidR="00E335FA" w:rsidRDefault="00E335FA" w:rsidP="00E33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3F692F" w14:textId="70DF2F32" w:rsidR="00E335FA" w:rsidRPr="00E335FA" w:rsidRDefault="00E335FA" w:rsidP="00E335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5F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5B51F35" w14:textId="77777777"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7B0803" w14:textId="2543801F" w:rsidR="00E335FA" w:rsidRPr="00E335FA" w:rsidRDefault="00E335FA" w:rsidP="00E335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5FA">
        <w:rPr>
          <w:rFonts w:ascii="Times New Roman" w:hAnsi="Times New Roman" w:cs="Times New Roman"/>
          <w:sz w:val="28"/>
          <w:szCs w:val="28"/>
        </w:rPr>
        <w:t>Населённый пункт</w:t>
      </w:r>
    </w:p>
    <w:p w14:paraId="19FE35BB" w14:textId="77777777"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DB22EC" w14:textId="1D8347E9" w:rsidR="00E335FA" w:rsidRPr="00E335FA" w:rsidRDefault="00E335FA" w:rsidP="00E335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5FA">
        <w:rPr>
          <w:rFonts w:ascii="Times New Roman" w:hAnsi="Times New Roman" w:cs="Times New Roman"/>
          <w:sz w:val="28"/>
          <w:szCs w:val="28"/>
        </w:rPr>
        <w:t>Номинация</w:t>
      </w:r>
    </w:p>
    <w:p w14:paraId="292F909D" w14:textId="77777777"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F97EC4" w14:textId="512B39BC" w:rsidR="00E335FA" w:rsidRDefault="00E335FA" w:rsidP="00E335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5FA">
        <w:rPr>
          <w:rFonts w:ascii="Times New Roman" w:hAnsi="Times New Roman" w:cs="Times New Roman"/>
          <w:sz w:val="28"/>
          <w:szCs w:val="28"/>
        </w:rPr>
        <w:t>ФИО участника/участников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</w:p>
    <w:p w14:paraId="214C55FA" w14:textId="77777777" w:rsidR="00E335FA" w:rsidRPr="00E335FA" w:rsidRDefault="00E335FA" w:rsidP="00E335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48F785" w14:textId="28449311" w:rsidR="00E335FA" w:rsidRDefault="00E335FA" w:rsidP="00E335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14:paraId="21E8FDFE" w14:textId="77777777" w:rsidR="00977AA5" w:rsidRPr="00977AA5" w:rsidRDefault="00977AA5" w:rsidP="00977A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5E0BCE" w14:textId="55C5F7AE" w:rsidR="00977AA5" w:rsidRDefault="00977AA5" w:rsidP="00977A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77AA5">
        <w:rPr>
          <w:rFonts w:ascii="Times New Roman" w:hAnsi="Times New Roman" w:cs="Times New Roman"/>
          <w:sz w:val="28"/>
          <w:szCs w:val="28"/>
        </w:rPr>
        <w:t>кологическо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7AA5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14:paraId="469DAF08" w14:textId="77777777" w:rsidR="00977AA5" w:rsidRPr="00977AA5" w:rsidRDefault="00977AA5" w:rsidP="00977A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CABE07" w14:textId="5575AACE" w:rsidR="00977AA5" w:rsidRDefault="00977AA5" w:rsidP="00E335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</w:p>
    <w:p w14:paraId="6AD5C405" w14:textId="77777777" w:rsidR="00977AA5" w:rsidRPr="00977AA5" w:rsidRDefault="00977AA5" w:rsidP="00977A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B6C715" w14:textId="61AFD659" w:rsidR="00977AA5" w:rsidRDefault="00977AA5" w:rsidP="00977A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AA5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14:paraId="05AAB792" w14:textId="77777777" w:rsidR="00977AA5" w:rsidRPr="00977AA5" w:rsidRDefault="00977AA5" w:rsidP="00977A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5CE430" w14:textId="0536F6E2" w:rsidR="00977AA5" w:rsidRDefault="00977AA5" w:rsidP="00977A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AA5">
        <w:rPr>
          <w:rFonts w:ascii="Times New Roman" w:hAnsi="Times New Roman" w:cs="Times New Roman"/>
          <w:sz w:val="28"/>
          <w:szCs w:val="28"/>
        </w:rPr>
        <w:t>Страницы в социальных сетях</w:t>
      </w:r>
    </w:p>
    <w:p w14:paraId="28A9F4F9" w14:textId="77777777" w:rsidR="00977AA5" w:rsidRPr="00A705E6" w:rsidRDefault="00977AA5" w:rsidP="00A7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E662F" w14:textId="0E32E9AA" w:rsidR="00977AA5" w:rsidRDefault="00977AA5" w:rsidP="00977A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ACC9D" w14:textId="77777777" w:rsidR="00977AA5" w:rsidRDefault="00977AA5" w:rsidP="00977A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22225" w14:textId="77777777" w:rsidR="00977AA5" w:rsidRDefault="00977AA5" w:rsidP="00977A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B9A50" w14:textId="77777777" w:rsidR="00E335FA" w:rsidRPr="00E335FA" w:rsidRDefault="00E335FA" w:rsidP="00E335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0881A9" w14:textId="21630F1B"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47490F" w14:textId="77777777"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C9FF8E" w14:textId="77777777"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112C0E" w14:textId="77777777" w:rsidR="00E335FA" w:rsidRP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836C37" w14:textId="77777777" w:rsidR="008C082C" w:rsidRDefault="008C082C"/>
    <w:sectPr w:rsidR="008C082C" w:rsidSect="00D642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6F09"/>
    <w:multiLevelType w:val="hybridMultilevel"/>
    <w:tmpl w:val="C05E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B8"/>
    <w:rsid w:val="000A25B8"/>
    <w:rsid w:val="005D4AAC"/>
    <w:rsid w:val="006552F2"/>
    <w:rsid w:val="008C082C"/>
    <w:rsid w:val="00977AA5"/>
    <w:rsid w:val="00A705E6"/>
    <w:rsid w:val="00D6429A"/>
    <w:rsid w:val="00E335FA"/>
    <w:rsid w:val="00EC4952"/>
    <w:rsid w:val="00F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5D8C"/>
  <w15:chartTrackingRefBased/>
  <w15:docId w15:val="{4B8BA9F0-3513-4AF1-B265-B722748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298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М.В.</dc:creator>
  <cp:keywords/>
  <dc:description/>
  <cp:lastModifiedBy>Васильева М.В.</cp:lastModifiedBy>
  <cp:revision>3</cp:revision>
  <cp:lastPrinted>2023-04-17T02:10:00Z</cp:lastPrinted>
  <dcterms:created xsi:type="dcterms:W3CDTF">2023-04-17T01:14:00Z</dcterms:created>
  <dcterms:modified xsi:type="dcterms:W3CDTF">2023-04-17T02:18:00Z</dcterms:modified>
</cp:coreProperties>
</file>