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A83E8" w14:textId="77777777" w:rsidR="00541A50" w:rsidRDefault="00541A50" w:rsidP="00541A50">
      <w:pPr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14:paraId="6AADDCD4" w14:textId="77777777" w:rsidR="00DC073D" w:rsidRDefault="00DC073D" w:rsidP="00541A50">
      <w:pPr>
        <w:rPr>
          <w:rFonts w:ascii="Verdana" w:hAnsi="Verdana"/>
          <w:b/>
          <w:sz w:val="24"/>
          <w:szCs w:val="24"/>
        </w:rPr>
      </w:pPr>
    </w:p>
    <w:p w14:paraId="2AFDA083" w14:textId="77777777" w:rsidR="00DC073D" w:rsidRDefault="00DC073D" w:rsidP="00541A50">
      <w:pPr>
        <w:rPr>
          <w:rFonts w:ascii="Verdana" w:hAnsi="Verdana"/>
          <w:b/>
          <w:sz w:val="24"/>
          <w:szCs w:val="24"/>
        </w:rPr>
      </w:pPr>
    </w:p>
    <w:p w14:paraId="5F037FDB" w14:textId="77777777" w:rsidR="00DC073D" w:rsidRDefault="00DC073D" w:rsidP="00541A50">
      <w:pPr>
        <w:rPr>
          <w:rFonts w:ascii="Verdana" w:hAnsi="Verdana"/>
          <w:b/>
          <w:sz w:val="24"/>
          <w:szCs w:val="24"/>
        </w:rPr>
      </w:pPr>
    </w:p>
    <w:p w14:paraId="244CCC3A" w14:textId="77777777" w:rsidR="00DC073D" w:rsidRDefault="00DC073D" w:rsidP="00541A50">
      <w:pPr>
        <w:rPr>
          <w:rFonts w:ascii="Verdana" w:hAnsi="Verdana"/>
          <w:b/>
          <w:sz w:val="24"/>
          <w:szCs w:val="24"/>
        </w:rPr>
      </w:pPr>
    </w:p>
    <w:p w14:paraId="3143947A" w14:textId="77777777" w:rsidR="00DC073D" w:rsidRDefault="00DC073D" w:rsidP="00541A50">
      <w:pPr>
        <w:rPr>
          <w:rFonts w:ascii="Verdana" w:hAnsi="Verdana"/>
          <w:b/>
          <w:sz w:val="24"/>
          <w:szCs w:val="24"/>
        </w:rPr>
      </w:pPr>
    </w:p>
    <w:p w14:paraId="08A3EA22" w14:textId="77777777" w:rsidR="00DC073D" w:rsidRPr="0093201A" w:rsidRDefault="00DC073D" w:rsidP="00541A50">
      <w:pPr>
        <w:rPr>
          <w:rFonts w:ascii="Verdana" w:hAnsi="Verdana"/>
          <w:b/>
          <w:sz w:val="24"/>
          <w:szCs w:val="24"/>
        </w:rPr>
      </w:pPr>
    </w:p>
    <w:p w14:paraId="2C45E738" w14:textId="77777777" w:rsidR="00593DAB" w:rsidRPr="007C3177" w:rsidRDefault="00593DAB" w:rsidP="00593DA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C3177">
        <w:rPr>
          <w:rFonts w:ascii="Times New Roman" w:hAnsi="Times New Roman" w:cs="Times New Roman"/>
          <w:b/>
          <w:sz w:val="32"/>
          <w:szCs w:val="24"/>
        </w:rPr>
        <w:t xml:space="preserve">Меморандум </w:t>
      </w:r>
    </w:p>
    <w:p w14:paraId="10C41F38" w14:textId="7A602905" w:rsidR="00593DAB" w:rsidRPr="007C3177" w:rsidRDefault="00593DAB" w:rsidP="00593DA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 присоединении</w:t>
      </w:r>
      <w:r w:rsidRPr="007C3177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к Хартии «Цифровая этика детства»</w:t>
      </w:r>
    </w:p>
    <w:p w14:paraId="4EEE72F2" w14:textId="77777777" w:rsidR="00593DAB" w:rsidRPr="007C3177" w:rsidRDefault="00593DAB" w:rsidP="00593DAB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5F565EAC" w14:textId="569E885A" w:rsidR="00441E8D" w:rsidRDefault="00441E8D" w:rsidP="00441E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Признавая</w:t>
      </w:r>
      <w:r w:rsidRPr="00441E8D">
        <w:rPr>
          <w:rFonts w:ascii="Times New Roman" w:hAnsi="Times New Roman" w:cs="Times New Roman"/>
          <w:sz w:val="28"/>
          <w:szCs w:val="28"/>
        </w:rPr>
        <w:t xml:space="preserve"> возрастающее влияние информационных технологий </w:t>
      </w:r>
      <w:r w:rsidR="00667F10">
        <w:rPr>
          <w:rFonts w:ascii="Times New Roman" w:hAnsi="Times New Roman" w:cs="Times New Roman"/>
          <w:sz w:val="28"/>
          <w:szCs w:val="28"/>
        </w:rPr>
        <w:br/>
      </w:r>
      <w:r w:rsidRPr="00441E8D">
        <w:rPr>
          <w:rFonts w:ascii="Times New Roman" w:hAnsi="Times New Roman" w:cs="Times New Roman"/>
          <w:sz w:val="28"/>
          <w:szCs w:val="28"/>
        </w:rPr>
        <w:t xml:space="preserve">в современном мире, </w:t>
      </w:r>
      <w:r>
        <w:rPr>
          <w:rFonts w:ascii="Times New Roman" w:hAnsi="Times New Roman" w:cs="Times New Roman"/>
          <w:sz w:val="28"/>
          <w:szCs w:val="28"/>
        </w:rPr>
        <w:t>их важность для</w:t>
      </w:r>
      <w:r w:rsidRPr="00441E8D">
        <w:rPr>
          <w:rFonts w:ascii="Times New Roman" w:hAnsi="Times New Roman" w:cs="Times New Roman"/>
          <w:sz w:val="28"/>
          <w:szCs w:val="28"/>
        </w:rPr>
        <w:t> создани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41E8D">
        <w:rPr>
          <w:rFonts w:ascii="Times New Roman" w:hAnsi="Times New Roman" w:cs="Times New Roman"/>
          <w:sz w:val="28"/>
          <w:szCs w:val="28"/>
        </w:rPr>
        <w:t xml:space="preserve"> и регулировани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41E8D">
        <w:rPr>
          <w:rFonts w:ascii="Times New Roman" w:hAnsi="Times New Roman" w:cs="Times New Roman"/>
          <w:sz w:val="28"/>
          <w:szCs w:val="28"/>
        </w:rPr>
        <w:t xml:space="preserve"> безопасной цифровой среды для детей, способствующей максимальной реализации творческих инициатив и потенциала следующих поколений</w:t>
      </w:r>
      <w:r w:rsidR="00667F10">
        <w:rPr>
          <w:rFonts w:ascii="Times New Roman" w:hAnsi="Times New Roman" w:cs="Times New Roman"/>
          <w:sz w:val="28"/>
          <w:szCs w:val="28"/>
        </w:rPr>
        <w:t>,</w:t>
      </w:r>
    </w:p>
    <w:p w14:paraId="2B4854B3" w14:textId="63DE2DCE" w:rsidR="00441E8D" w:rsidRPr="00441E8D" w:rsidRDefault="00441E8D" w:rsidP="00441E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важность</w:t>
      </w:r>
      <w:r w:rsidRPr="00441E8D">
        <w:rPr>
          <w:rFonts w:ascii="Times New Roman" w:hAnsi="Times New Roman" w:cs="Times New Roman"/>
          <w:sz w:val="28"/>
          <w:szCs w:val="28"/>
        </w:rPr>
        <w:t xml:space="preserve"> наполнения цифрового пространства позитивным просветительским материалом, созданным на основе уважения прав детей и полного соответствия передовым практикам в области их защиты</w:t>
      </w:r>
      <w:r w:rsidR="00667F10">
        <w:rPr>
          <w:rFonts w:ascii="Times New Roman" w:hAnsi="Times New Roman" w:cs="Times New Roman"/>
          <w:sz w:val="28"/>
          <w:szCs w:val="28"/>
        </w:rPr>
        <w:t>,</w:t>
      </w:r>
    </w:p>
    <w:p w14:paraId="70DBF2FD" w14:textId="7E83C32B" w:rsidR="00593DAB" w:rsidRPr="000551A6" w:rsidRDefault="00593DAB" w:rsidP="00593D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1A6">
        <w:rPr>
          <w:rFonts w:ascii="Times New Roman" w:hAnsi="Times New Roman" w:cs="Times New Roman"/>
          <w:sz w:val="28"/>
          <w:szCs w:val="28"/>
        </w:rPr>
        <w:t xml:space="preserve">подчеркивая необходимость создания </w:t>
      </w:r>
      <w:r w:rsidR="00441E8D">
        <w:rPr>
          <w:rFonts w:ascii="Times New Roman" w:hAnsi="Times New Roman" w:cs="Times New Roman"/>
          <w:sz w:val="28"/>
          <w:szCs w:val="28"/>
        </w:rPr>
        <w:t>универсальных</w:t>
      </w:r>
      <w:r w:rsidRPr="000551A6">
        <w:rPr>
          <w:rFonts w:ascii="Times New Roman" w:hAnsi="Times New Roman" w:cs="Times New Roman"/>
          <w:sz w:val="28"/>
          <w:szCs w:val="28"/>
        </w:rPr>
        <w:t xml:space="preserve"> этических принципов и стандартов поведения при создании</w:t>
      </w:r>
      <w:r w:rsidR="00441E8D">
        <w:rPr>
          <w:rFonts w:ascii="Times New Roman" w:hAnsi="Times New Roman" w:cs="Times New Roman"/>
          <w:sz w:val="28"/>
          <w:szCs w:val="28"/>
        </w:rPr>
        <w:t xml:space="preserve"> цифровой среды для детей</w:t>
      </w:r>
      <w:r w:rsidR="00667F10">
        <w:rPr>
          <w:rFonts w:ascii="Times New Roman" w:hAnsi="Times New Roman" w:cs="Times New Roman"/>
          <w:sz w:val="28"/>
          <w:szCs w:val="28"/>
        </w:rPr>
        <w:t>,</w:t>
      </w:r>
    </w:p>
    <w:p w14:paraId="4105D6F6" w14:textId="77777777" w:rsidR="00593DAB" w:rsidRDefault="00593DAB" w:rsidP="00593D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14695F" w14:textId="507FDB5F" w:rsidR="00593DAB" w:rsidRPr="000551A6" w:rsidRDefault="00593DAB" w:rsidP="00593D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соглашаемся</w:t>
      </w:r>
      <w:r w:rsidRPr="000551A6">
        <w:rPr>
          <w:rFonts w:ascii="Times New Roman" w:hAnsi="Times New Roman" w:cs="Times New Roman"/>
          <w:sz w:val="28"/>
          <w:szCs w:val="28"/>
        </w:rPr>
        <w:t xml:space="preserve"> присоединиться к </w:t>
      </w:r>
      <w:r>
        <w:rPr>
          <w:rFonts w:ascii="Times New Roman" w:hAnsi="Times New Roman" w:cs="Times New Roman"/>
          <w:sz w:val="28"/>
          <w:szCs w:val="28"/>
        </w:rPr>
        <w:t>Хартии «Цифровая этика детства»</w:t>
      </w:r>
      <w:r w:rsidRPr="00055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551A6">
        <w:rPr>
          <w:rFonts w:ascii="Times New Roman" w:hAnsi="Times New Roman" w:cs="Times New Roman"/>
          <w:sz w:val="28"/>
          <w:szCs w:val="28"/>
        </w:rPr>
        <w:t xml:space="preserve"> добросовестно следовать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0551A6">
        <w:rPr>
          <w:rFonts w:ascii="Times New Roman" w:hAnsi="Times New Roman" w:cs="Times New Roman"/>
          <w:sz w:val="28"/>
          <w:szCs w:val="28"/>
        </w:rPr>
        <w:t>положениям.</w:t>
      </w:r>
    </w:p>
    <w:p w14:paraId="621B185C" w14:textId="77777777" w:rsidR="00593DAB" w:rsidRDefault="00593DAB" w:rsidP="00593D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8259C3" w14:textId="759DCA79" w:rsidR="00593DAB" w:rsidRPr="00551EDC" w:rsidRDefault="00551EDC" w:rsidP="00593DA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51EDC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[ </w:t>
      </w:r>
      <w:r w:rsidRPr="00551EDC">
        <w:rPr>
          <w:rFonts w:ascii="Times New Roman" w:hAnsi="Times New Roman" w:cs="Times New Roman"/>
          <w:sz w:val="24"/>
          <w:szCs w:val="24"/>
          <w:highlight w:val="yellow"/>
        </w:rPr>
        <w:t>ДАТА</w:t>
      </w:r>
      <w:proofErr w:type="gramEnd"/>
      <w:r w:rsidRPr="00551EDC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]</w:t>
      </w:r>
    </w:p>
    <w:p w14:paraId="57BA6D99" w14:textId="77777777" w:rsidR="00593DAB" w:rsidRDefault="00593DAB" w:rsidP="00593D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0B65AB" w14:textId="77777777" w:rsidR="00593DAB" w:rsidRDefault="00593DAB" w:rsidP="00593D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4817DB" w14:textId="77777777" w:rsidR="00593DAB" w:rsidRPr="000E5638" w:rsidRDefault="00593DAB" w:rsidP="00593DA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119"/>
        <w:gridCol w:w="4111"/>
        <w:gridCol w:w="2268"/>
      </w:tblGrid>
      <w:tr w:rsidR="00593DAB" w:rsidRPr="000E5638" w14:paraId="52C99EB2" w14:textId="77777777" w:rsidTr="00485906">
        <w:trPr>
          <w:trHeight w:val="1019"/>
        </w:trPr>
        <w:tc>
          <w:tcPr>
            <w:tcW w:w="3119" w:type="dxa"/>
            <w:shd w:val="clear" w:color="auto" w:fill="auto"/>
          </w:tcPr>
          <w:p w14:paraId="4EC7F204" w14:textId="77777777" w:rsidR="00593DAB" w:rsidRDefault="00593DAB" w:rsidP="004859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679C6BE7" w14:textId="77777777" w:rsidR="00593DAB" w:rsidRDefault="00593DAB" w:rsidP="004859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E45EB2" w14:textId="74495A04" w:rsidR="00593DAB" w:rsidRPr="000E5638" w:rsidRDefault="00593DAB" w:rsidP="004859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3211D471" w14:textId="1A397253" w:rsidR="00593DAB" w:rsidRPr="00551EDC" w:rsidRDefault="00551EDC" w:rsidP="00485906">
            <w:pPr>
              <w:pStyle w:val="p1"/>
              <w:jc w:val="center"/>
              <w:rPr>
                <w:rStyle w:val="s1"/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Style w:val="s1"/>
                <w:rFonts w:ascii="Times New Roman" w:hAnsi="Times New Roman"/>
                <w:sz w:val="28"/>
                <w:szCs w:val="28"/>
                <w:highlight w:val="yellow"/>
                <w:lang w:val="en-US"/>
              </w:rPr>
              <w:t>[</w:t>
            </w:r>
            <w:r w:rsidRPr="00551EDC">
              <w:rPr>
                <w:rStyle w:val="s1"/>
                <w:rFonts w:ascii="Times New Roman" w:hAnsi="Times New Roman"/>
                <w:sz w:val="28"/>
                <w:szCs w:val="28"/>
                <w:highlight w:val="yellow"/>
              </w:rPr>
              <w:t>Название компании</w:t>
            </w:r>
            <w:r>
              <w:rPr>
                <w:rStyle w:val="s1"/>
                <w:rFonts w:ascii="Times New Roman" w:hAnsi="Times New Roman"/>
                <w:sz w:val="28"/>
                <w:szCs w:val="28"/>
                <w:highlight w:val="yellow"/>
                <w:lang w:val="en-US"/>
              </w:rPr>
              <w:t>]</w:t>
            </w:r>
          </w:p>
          <w:p w14:paraId="0A52A0A5" w14:textId="3D051EEE" w:rsidR="00551EDC" w:rsidRPr="00551EDC" w:rsidRDefault="00551EDC" w:rsidP="00485906">
            <w:pPr>
              <w:pStyle w:val="p1"/>
              <w:jc w:val="center"/>
              <w:rPr>
                <w:rStyle w:val="s1"/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Style w:val="s1"/>
                <w:rFonts w:ascii="Times New Roman" w:hAnsi="Times New Roman"/>
                <w:sz w:val="28"/>
                <w:szCs w:val="28"/>
                <w:highlight w:val="yellow"/>
                <w:lang w:val="en-US"/>
              </w:rPr>
              <w:t>[</w:t>
            </w:r>
            <w:r w:rsidRPr="00551EDC">
              <w:rPr>
                <w:rStyle w:val="s1"/>
                <w:rFonts w:ascii="Times New Roman" w:hAnsi="Times New Roman"/>
                <w:sz w:val="28"/>
                <w:szCs w:val="28"/>
                <w:highlight w:val="yellow"/>
              </w:rPr>
              <w:t>ФИО</w:t>
            </w:r>
            <w:r>
              <w:rPr>
                <w:rStyle w:val="s1"/>
                <w:rFonts w:ascii="Times New Roman" w:hAnsi="Times New Roman"/>
                <w:sz w:val="28"/>
                <w:szCs w:val="28"/>
                <w:highlight w:val="yellow"/>
                <w:lang w:val="en-US"/>
              </w:rPr>
              <w:t>]</w:t>
            </w:r>
          </w:p>
          <w:p w14:paraId="54DAA337" w14:textId="41DC993F" w:rsidR="00551EDC" w:rsidRPr="00551EDC" w:rsidRDefault="00551EDC" w:rsidP="00485906">
            <w:pPr>
              <w:pStyle w:val="p1"/>
              <w:jc w:val="center"/>
              <w:rPr>
                <w:rStyle w:val="s1"/>
                <w:rFonts w:ascii="Times New Roman" w:hAnsi="Times New Roman"/>
                <w:sz w:val="28"/>
                <w:szCs w:val="28"/>
              </w:rPr>
            </w:pPr>
            <w:r>
              <w:rPr>
                <w:rStyle w:val="s1"/>
                <w:rFonts w:ascii="Times New Roman" w:hAnsi="Times New Roman"/>
                <w:sz w:val="28"/>
                <w:szCs w:val="28"/>
                <w:highlight w:val="yellow"/>
                <w:lang w:val="en-US"/>
              </w:rPr>
              <w:t>[</w:t>
            </w:r>
            <w:r w:rsidRPr="00551EDC">
              <w:rPr>
                <w:rStyle w:val="s1"/>
                <w:rFonts w:ascii="Times New Roman" w:hAnsi="Times New Roman"/>
                <w:sz w:val="28"/>
                <w:szCs w:val="28"/>
                <w:highlight w:val="yellow"/>
              </w:rPr>
              <w:t>Должность</w:t>
            </w:r>
            <w:r>
              <w:rPr>
                <w:rStyle w:val="s1"/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  <w:p w14:paraId="710FBD9A" w14:textId="77777777" w:rsidR="00593DAB" w:rsidRDefault="00593DAB" w:rsidP="00485906">
            <w:pPr>
              <w:pStyle w:val="p1"/>
              <w:jc w:val="center"/>
              <w:rPr>
                <w:rStyle w:val="s1"/>
                <w:rFonts w:ascii="Times New Roman" w:hAnsi="Times New Roman"/>
                <w:sz w:val="28"/>
                <w:szCs w:val="28"/>
              </w:rPr>
            </w:pPr>
          </w:p>
          <w:p w14:paraId="03E9B2E3" w14:textId="77777777" w:rsidR="00593DAB" w:rsidRDefault="00593DAB" w:rsidP="00485906">
            <w:pPr>
              <w:pStyle w:val="p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7805E58" w14:textId="77777777" w:rsidR="00593DAB" w:rsidRDefault="00593DAB" w:rsidP="00485906">
            <w:pPr>
              <w:pStyle w:val="p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2B0326E" w14:textId="77777777" w:rsidR="00593DAB" w:rsidRPr="0099029D" w:rsidRDefault="00593DAB" w:rsidP="00485906">
            <w:pPr>
              <w:pStyle w:val="p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</w:t>
            </w:r>
          </w:p>
          <w:p w14:paraId="3FFF0B78" w14:textId="77777777" w:rsidR="00593DAB" w:rsidRDefault="00593DAB" w:rsidP="004859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подпись</w:t>
            </w:r>
          </w:p>
          <w:p w14:paraId="4944ACE0" w14:textId="77777777" w:rsidR="00551EDC" w:rsidRDefault="00551EDC" w:rsidP="004859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p w14:paraId="4C8B8558" w14:textId="3667DAE1" w:rsidR="00551EDC" w:rsidRPr="00551EDC" w:rsidRDefault="00551EDC" w:rsidP="004859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268" w:type="dxa"/>
          </w:tcPr>
          <w:p w14:paraId="1F876394" w14:textId="77777777" w:rsidR="00593DAB" w:rsidRDefault="00593DAB" w:rsidP="004859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  <w:p w14:paraId="2803D9BE" w14:textId="77777777" w:rsidR="00593DAB" w:rsidRDefault="00593DAB" w:rsidP="004859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6C5119C" w14:textId="77777777" w:rsidR="00593DAB" w:rsidRDefault="00593DAB" w:rsidP="004859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41615E" w14:textId="77777777" w:rsidR="00593DAB" w:rsidRDefault="00593DAB" w:rsidP="004859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4128DF" w14:textId="3D0F3F71" w:rsidR="00593DAB" w:rsidRPr="000E5638" w:rsidRDefault="00593DAB" w:rsidP="00485906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39E8945" w14:textId="5D5CD849" w:rsidR="00B772BB" w:rsidRPr="00B772BB" w:rsidRDefault="00B772BB" w:rsidP="00377AB2">
      <w:pPr>
        <w:jc w:val="both"/>
        <w:rPr>
          <w:rFonts w:ascii="Verdana" w:hAnsi="Verdana" w:cs="Times New Roman"/>
          <w:bCs/>
          <w:sz w:val="24"/>
          <w:szCs w:val="24"/>
        </w:rPr>
      </w:pPr>
    </w:p>
    <w:sectPr w:rsidR="00B772BB" w:rsidRPr="00B772BB" w:rsidSect="00B933AA">
      <w:headerReference w:type="default" r:id="rId8"/>
      <w:footerReference w:type="default" r:id="rId9"/>
      <w:pgSz w:w="11906" w:h="16838"/>
      <w:pgMar w:top="158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3FE81" w14:textId="77777777" w:rsidR="00F65348" w:rsidRDefault="00F65348" w:rsidP="00B933AA">
      <w:r>
        <w:separator/>
      </w:r>
    </w:p>
  </w:endnote>
  <w:endnote w:type="continuationSeparator" w:id="0">
    <w:p w14:paraId="21E5C6B7" w14:textId="77777777" w:rsidR="00F65348" w:rsidRDefault="00F65348" w:rsidP="00B9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.AppleSystemUIFont">
    <w:altName w:val="Cambria"/>
    <w:panose1 w:val="02020603050405020304"/>
    <w:charset w:val="00"/>
    <w:family w:val="roman"/>
    <w:pitch w:val="default"/>
  </w:font>
  <w:font w:name="等线">
    <w:panose1 w:val="00000000000000000000"/>
    <w:charset w:val="80"/>
    <w:family w:val="roman"/>
    <w:notTrueType/>
    <w:pitch w:val="default"/>
  </w:font>
  <w:font w:name=".SFUI-Regular">
    <w:altName w:val="Cambria"/>
    <w:panose1 w:val="02020603050405020304"/>
    <w:charset w:val="00"/>
    <w:family w:val="roman"/>
    <w:pitch w:val="default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EC073" w14:textId="2747183E" w:rsidR="00B933AA" w:rsidRDefault="00B933AA">
    <w:pPr>
      <w:pStyle w:val="a6"/>
      <w:jc w:val="right"/>
    </w:pPr>
  </w:p>
  <w:p w14:paraId="6631BBC3" w14:textId="77777777" w:rsidR="00B933AA" w:rsidRDefault="00B933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68CBE" w14:textId="77777777" w:rsidR="00F65348" w:rsidRDefault="00F65348" w:rsidP="00B933AA">
      <w:r>
        <w:separator/>
      </w:r>
    </w:p>
  </w:footnote>
  <w:footnote w:type="continuationSeparator" w:id="0">
    <w:p w14:paraId="39322FC9" w14:textId="77777777" w:rsidR="00F65348" w:rsidRDefault="00F65348" w:rsidP="00B93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013CC" w14:textId="3541B097" w:rsidR="00B933AA" w:rsidRDefault="00B933AA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342064C7" wp14:editId="1E210BA0">
          <wp:simplePos x="0" y="0"/>
          <wp:positionH relativeFrom="page">
            <wp:posOffset>832485</wp:posOffset>
          </wp:positionH>
          <wp:positionV relativeFrom="page">
            <wp:posOffset>379095</wp:posOffset>
          </wp:positionV>
          <wp:extent cx="1450800" cy="1116000"/>
          <wp:effectExtent l="0" t="0" r="0" b="8255"/>
          <wp:wrapTopAndBottom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02" t="11758" r="10863" b="11983"/>
                  <a:stretch/>
                </pic:blipFill>
                <pic:spPr bwMode="auto">
                  <a:xfrm>
                    <a:off x="0" y="0"/>
                    <a:ext cx="1450800" cy="111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B6AF6"/>
    <w:multiLevelType w:val="hybridMultilevel"/>
    <w:tmpl w:val="446E9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E5168"/>
    <w:multiLevelType w:val="hybridMultilevel"/>
    <w:tmpl w:val="CEC4E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E0A14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67"/>
    <w:rsid w:val="00012258"/>
    <w:rsid w:val="00020D6B"/>
    <w:rsid w:val="00024318"/>
    <w:rsid w:val="00080668"/>
    <w:rsid w:val="00091DCC"/>
    <w:rsid w:val="00102459"/>
    <w:rsid w:val="001361B5"/>
    <w:rsid w:val="00171F3C"/>
    <w:rsid w:val="001752F3"/>
    <w:rsid w:val="001772B4"/>
    <w:rsid w:val="001A5AA0"/>
    <w:rsid w:val="001B6E6D"/>
    <w:rsid w:val="001E412E"/>
    <w:rsid w:val="001E7966"/>
    <w:rsid w:val="002373F4"/>
    <w:rsid w:val="00241CB1"/>
    <w:rsid w:val="00272D67"/>
    <w:rsid w:val="00275FDA"/>
    <w:rsid w:val="002A57B4"/>
    <w:rsid w:val="002E67C7"/>
    <w:rsid w:val="00307CBA"/>
    <w:rsid w:val="003130B5"/>
    <w:rsid w:val="00330547"/>
    <w:rsid w:val="00354104"/>
    <w:rsid w:val="00377AB2"/>
    <w:rsid w:val="003B53F2"/>
    <w:rsid w:val="00410762"/>
    <w:rsid w:val="00412DC1"/>
    <w:rsid w:val="0041743D"/>
    <w:rsid w:val="00433365"/>
    <w:rsid w:val="00440C99"/>
    <w:rsid w:val="00441E8D"/>
    <w:rsid w:val="004840D7"/>
    <w:rsid w:val="004C63EE"/>
    <w:rsid w:val="004E2178"/>
    <w:rsid w:val="00526779"/>
    <w:rsid w:val="00541A50"/>
    <w:rsid w:val="00551EDC"/>
    <w:rsid w:val="00571155"/>
    <w:rsid w:val="00593DAB"/>
    <w:rsid w:val="00595599"/>
    <w:rsid w:val="005A5014"/>
    <w:rsid w:val="005B7DF7"/>
    <w:rsid w:val="005E67F3"/>
    <w:rsid w:val="005F50EF"/>
    <w:rsid w:val="005F6067"/>
    <w:rsid w:val="0061724A"/>
    <w:rsid w:val="00624EC4"/>
    <w:rsid w:val="006266A1"/>
    <w:rsid w:val="00662A95"/>
    <w:rsid w:val="00667F10"/>
    <w:rsid w:val="006D0E65"/>
    <w:rsid w:val="00714DD2"/>
    <w:rsid w:val="0072129B"/>
    <w:rsid w:val="0073361A"/>
    <w:rsid w:val="00742B4F"/>
    <w:rsid w:val="00756BD7"/>
    <w:rsid w:val="007807F7"/>
    <w:rsid w:val="007A60B3"/>
    <w:rsid w:val="007E4B3F"/>
    <w:rsid w:val="00847F9F"/>
    <w:rsid w:val="008913E9"/>
    <w:rsid w:val="008A7E26"/>
    <w:rsid w:val="008E4E75"/>
    <w:rsid w:val="00911925"/>
    <w:rsid w:val="0093201A"/>
    <w:rsid w:val="00944F9E"/>
    <w:rsid w:val="009743ED"/>
    <w:rsid w:val="00975A59"/>
    <w:rsid w:val="009B0D00"/>
    <w:rsid w:val="00A31510"/>
    <w:rsid w:val="00A65A08"/>
    <w:rsid w:val="00A97348"/>
    <w:rsid w:val="00AC2381"/>
    <w:rsid w:val="00AC796A"/>
    <w:rsid w:val="00AD41F3"/>
    <w:rsid w:val="00B270FE"/>
    <w:rsid w:val="00B35AD5"/>
    <w:rsid w:val="00B72364"/>
    <w:rsid w:val="00B772BB"/>
    <w:rsid w:val="00B933AA"/>
    <w:rsid w:val="00BC3E81"/>
    <w:rsid w:val="00BD426E"/>
    <w:rsid w:val="00BE53AC"/>
    <w:rsid w:val="00BE7189"/>
    <w:rsid w:val="00BF4B89"/>
    <w:rsid w:val="00C124DC"/>
    <w:rsid w:val="00C17C3C"/>
    <w:rsid w:val="00C5002A"/>
    <w:rsid w:val="00CB45FD"/>
    <w:rsid w:val="00CF7066"/>
    <w:rsid w:val="00D236EC"/>
    <w:rsid w:val="00D32125"/>
    <w:rsid w:val="00D525A9"/>
    <w:rsid w:val="00D55F13"/>
    <w:rsid w:val="00D77462"/>
    <w:rsid w:val="00DB1C34"/>
    <w:rsid w:val="00DC073D"/>
    <w:rsid w:val="00DD2E69"/>
    <w:rsid w:val="00DE127A"/>
    <w:rsid w:val="00DF16DB"/>
    <w:rsid w:val="00E25F8E"/>
    <w:rsid w:val="00E61057"/>
    <w:rsid w:val="00EB5B91"/>
    <w:rsid w:val="00EE60D0"/>
    <w:rsid w:val="00F5122C"/>
    <w:rsid w:val="00F54630"/>
    <w:rsid w:val="00F65348"/>
    <w:rsid w:val="00F722F9"/>
    <w:rsid w:val="00F811CF"/>
    <w:rsid w:val="00F85B07"/>
    <w:rsid w:val="00FD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E28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C1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B4F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B933AA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B933AA"/>
  </w:style>
  <w:style w:type="paragraph" w:styleId="a6">
    <w:name w:val="footer"/>
    <w:basedOn w:val="a"/>
    <w:link w:val="a7"/>
    <w:uiPriority w:val="99"/>
    <w:unhideWhenUsed/>
    <w:rsid w:val="00B933AA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B933AA"/>
  </w:style>
  <w:style w:type="paragraph" w:styleId="a8">
    <w:name w:val="List Paragraph"/>
    <w:basedOn w:val="a"/>
    <w:uiPriority w:val="34"/>
    <w:qFormat/>
    <w:rsid w:val="0072129B"/>
    <w:pPr>
      <w:ind w:left="720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975A59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01225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1225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12258"/>
    <w:rPr>
      <w:rFonts w:ascii="Calibri" w:hAnsi="Calibri" w:cs="Calibr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1225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12258"/>
    <w:rPr>
      <w:rFonts w:ascii="Calibri" w:hAnsi="Calibri" w:cs="Calibri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1225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12258"/>
    <w:rPr>
      <w:rFonts w:ascii="Segoe UI" w:hAnsi="Segoe UI" w:cs="Segoe UI"/>
      <w:sz w:val="18"/>
      <w:szCs w:val="18"/>
    </w:rPr>
  </w:style>
  <w:style w:type="character" w:customStyle="1" w:styleId="af0">
    <w:name w:val="Нет"/>
    <w:rsid w:val="00377AB2"/>
  </w:style>
  <w:style w:type="character" w:customStyle="1" w:styleId="Hyperlink1">
    <w:name w:val="Hyperlink.1"/>
    <w:basedOn w:val="a0"/>
    <w:rsid w:val="00377AB2"/>
    <w:rPr>
      <w:rFonts w:ascii="Arial" w:eastAsia="Arial" w:hAnsi="Arial" w:cs="Arial"/>
      <w:color w:val="0000FF"/>
      <w:sz w:val="20"/>
      <w:szCs w:val="20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p1">
    <w:name w:val="p1"/>
    <w:basedOn w:val="a"/>
    <w:rsid w:val="00593DAB"/>
    <w:rPr>
      <w:rFonts w:ascii=".AppleSystemUIFont" w:eastAsiaTheme="minorEastAsia" w:hAnsi=".AppleSystemUIFont" w:cs="Times New Roman"/>
      <w:sz w:val="26"/>
      <w:szCs w:val="26"/>
      <w:lang w:eastAsia="ru-RU"/>
    </w:rPr>
  </w:style>
  <w:style w:type="character" w:customStyle="1" w:styleId="s1">
    <w:name w:val="s1"/>
    <w:basedOn w:val="a0"/>
    <w:rsid w:val="00593DAB"/>
    <w:rPr>
      <w:rFonts w:ascii=".SFUI-Regular" w:hAnsi=".SFUI-Regular" w:hint="default"/>
      <w:b w:val="0"/>
      <w:bCs w:val="0"/>
      <w:i w:val="0"/>
      <w:iCs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C1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B4F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B933AA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B933AA"/>
  </w:style>
  <w:style w:type="paragraph" w:styleId="a6">
    <w:name w:val="footer"/>
    <w:basedOn w:val="a"/>
    <w:link w:val="a7"/>
    <w:uiPriority w:val="99"/>
    <w:unhideWhenUsed/>
    <w:rsid w:val="00B933AA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B933AA"/>
  </w:style>
  <w:style w:type="paragraph" w:styleId="a8">
    <w:name w:val="List Paragraph"/>
    <w:basedOn w:val="a"/>
    <w:uiPriority w:val="34"/>
    <w:qFormat/>
    <w:rsid w:val="0072129B"/>
    <w:pPr>
      <w:ind w:left="720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975A59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01225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1225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12258"/>
    <w:rPr>
      <w:rFonts w:ascii="Calibri" w:hAnsi="Calibri" w:cs="Calibr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1225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12258"/>
    <w:rPr>
      <w:rFonts w:ascii="Calibri" w:hAnsi="Calibri" w:cs="Calibri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1225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12258"/>
    <w:rPr>
      <w:rFonts w:ascii="Segoe UI" w:hAnsi="Segoe UI" w:cs="Segoe UI"/>
      <w:sz w:val="18"/>
      <w:szCs w:val="18"/>
    </w:rPr>
  </w:style>
  <w:style w:type="character" w:customStyle="1" w:styleId="af0">
    <w:name w:val="Нет"/>
    <w:rsid w:val="00377AB2"/>
  </w:style>
  <w:style w:type="character" w:customStyle="1" w:styleId="Hyperlink1">
    <w:name w:val="Hyperlink.1"/>
    <w:basedOn w:val="a0"/>
    <w:rsid w:val="00377AB2"/>
    <w:rPr>
      <w:rFonts w:ascii="Arial" w:eastAsia="Arial" w:hAnsi="Arial" w:cs="Arial"/>
      <w:color w:val="0000FF"/>
      <w:sz w:val="20"/>
      <w:szCs w:val="20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p1">
    <w:name w:val="p1"/>
    <w:basedOn w:val="a"/>
    <w:rsid w:val="00593DAB"/>
    <w:rPr>
      <w:rFonts w:ascii=".AppleSystemUIFont" w:eastAsiaTheme="minorEastAsia" w:hAnsi=".AppleSystemUIFont" w:cs="Times New Roman"/>
      <w:sz w:val="26"/>
      <w:szCs w:val="26"/>
      <w:lang w:eastAsia="ru-RU"/>
    </w:rPr>
  </w:style>
  <w:style w:type="character" w:customStyle="1" w:styleId="s1">
    <w:name w:val="s1"/>
    <w:basedOn w:val="a0"/>
    <w:rsid w:val="00593DAB"/>
    <w:rPr>
      <w:rFonts w:ascii=".SFUI-Regular" w:hAnsi=".SFUI-Regular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Donskaya, Tatiana</dc:creator>
  <cp:lastModifiedBy>Admin</cp:lastModifiedBy>
  <cp:revision>2</cp:revision>
  <dcterms:created xsi:type="dcterms:W3CDTF">2022-02-01T13:40:00Z</dcterms:created>
  <dcterms:modified xsi:type="dcterms:W3CDTF">2022-02-01T13:40:00Z</dcterms:modified>
</cp:coreProperties>
</file>