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E3" w:rsidRDefault="00190DE3" w:rsidP="00190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DE3" w:rsidRPr="009803CE" w:rsidRDefault="00190DE3" w:rsidP="0019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C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190DE3" w:rsidRDefault="00190DE3" w:rsidP="0019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803CE">
        <w:rPr>
          <w:rFonts w:ascii="Times New Roman" w:hAnsi="Times New Roman" w:cs="Times New Roman"/>
          <w:b/>
          <w:sz w:val="24"/>
          <w:szCs w:val="24"/>
        </w:rPr>
        <w:t>бъединений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676">
        <w:rPr>
          <w:rFonts w:ascii="Times New Roman" w:hAnsi="Times New Roman" w:cs="Times New Roman"/>
          <w:b/>
          <w:sz w:val="24"/>
          <w:szCs w:val="24"/>
        </w:rPr>
        <w:t>Центра туризма, краеведения и 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DE3" w:rsidRPr="009803CE" w:rsidRDefault="00190DE3" w:rsidP="0019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Хабаровский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краевой центр развития творчества детей и юношества»</w:t>
      </w:r>
    </w:p>
    <w:p w:rsidR="00190DE3" w:rsidRPr="009803CE" w:rsidRDefault="00190DE3" w:rsidP="0019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97033A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59046F">
        <w:rPr>
          <w:rFonts w:ascii="Times New Roman" w:hAnsi="Times New Roman" w:cs="Times New Roman"/>
          <w:b/>
          <w:sz w:val="24"/>
          <w:szCs w:val="24"/>
        </w:rPr>
        <w:t>с 01.06.17 по 31.08.17</w:t>
      </w:r>
      <w:r w:rsidRPr="009803CE">
        <w:rPr>
          <w:rFonts w:ascii="Times New Roman" w:hAnsi="Times New Roman" w:cs="Times New Roman"/>
          <w:b/>
          <w:sz w:val="24"/>
          <w:szCs w:val="24"/>
        </w:rPr>
        <w:t>)</w:t>
      </w:r>
    </w:p>
    <w:p w:rsidR="00190DE3" w:rsidRDefault="00190DE3" w:rsidP="00190D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90DE3" w:rsidRPr="00BE0D31" w:rsidRDefault="00190DE3" w:rsidP="00190D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701"/>
        <w:gridCol w:w="1843"/>
        <w:gridCol w:w="1701"/>
        <w:gridCol w:w="1232"/>
        <w:gridCol w:w="1282"/>
        <w:gridCol w:w="1282"/>
        <w:gridCol w:w="1283"/>
        <w:gridCol w:w="1300"/>
        <w:gridCol w:w="1263"/>
        <w:gridCol w:w="1282"/>
        <w:gridCol w:w="1282"/>
      </w:tblGrid>
      <w:tr w:rsidR="00190DE3" w:rsidTr="006D0988">
        <w:trPr>
          <w:trHeight w:val="392"/>
        </w:trPr>
        <w:tc>
          <w:tcPr>
            <w:tcW w:w="567" w:type="dxa"/>
            <w:vMerge w:val="restart"/>
            <w:vAlign w:val="center"/>
          </w:tcPr>
          <w:p w:rsidR="00190DE3" w:rsidRPr="000F044C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F04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F044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90DE3" w:rsidRPr="000F044C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4C">
              <w:rPr>
                <w:rFonts w:ascii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843" w:type="dxa"/>
            <w:vMerge w:val="restart"/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Наименование объединения</w:t>
            </w:r>
          </w:p>
        </w:tc>
        <w:tc>
          <w:tcPr>
            <w:tcW w:w="1701" w:type="dxa"/>
            <w:vMerge w:val="restart"/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занятий</w:t>
            </w:r>
          </w:p>
        </w:tc>
        <w:tc>
          <w:tcPr>
            <w:tcW w:w="1232" w:type="dxa"/>
            <w:vMerge w:val="restart"/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Уровень/</w:t>
            </w:r>
            <w:r w:rsidRPr="009274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н</w:t>
            </w:r>
            <w:r w:rsidRPr="00927475">
              <w:rPr>
                <w:rFonts w:ascii="Times New Roman" w:hAnsi="Times New Roman" w:cs="Times New Roman"/>
                <w:b/>
              </w:rPr>
              <w:t>агрузка</w:t>
            </w:r>
          </w:p>
        </w:tc>
        <w:tc>
          <w:tcPr>
            <w:tcW w:w="8974" w:type="dxa"/>
            <w:gridSpan w:val="7"/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475">
              <w:rPr>
                <w:rFonts w:ascii="Times New Roman" w:hAnsi="Times New Roman" w:cs="Times New Roman"/>
                <w:b/>
              </w:rPr>
              <w:t>Время проведения занятий</w:t>
            </w:r>
          </w:p>
        </w:tc>
      </w:tr>
      <w:tr w:rsidR="00190DE3" w:rsidTr="006D0988">
        <w:trPr>
          <w:cantSplit/>
          <w:trHeight w:val="696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927475" w:rsidRDefault="00190DE3" w:rsidP="006D09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ВС</w:t>
            </w:r>
            <w:proofErr w:type="gramEnd"/>
          </w:p>
        </w:tc>
      </w:tr>
      <w:tr w:rsidR="00190DE3" w:rsidRPr="00A05081" w:rsidTr="008947D2">
        <w:trPr>
          <w:trHeight w:val="1191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Виноградов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Артем Владимирович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Туристы-многоборцы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1/6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16.30-18.10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16.30-18.10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16.30-18.10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Иванова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Людмила Алексеевна</w:t>
            </w:r>
          </w:p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Туризм и спортивное ориентирование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6D0988" w:rsidRPr="006D0988" w:rsidRDefault="00AE0772" w:rsidP="00AE07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90DE3" w:rsidRPr="00636EC7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36EC7">
              <w:rPr>
                <w:rFonts w:ascii="Times New Roman" w:hAnsi="Times New Roman" w:cs="Times New Roman"/>
                <w:sz w:val="21"/>
                <w:szCs w:val="21"/>
              </w:rPr>
              <w:t>/4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3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10.00 -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11.40</w:t>
            </w:r>
          </w:p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14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10.00 – 11.40</w:t>
            </w:r>
          </w:p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90DE3" w:rsidRPr="00937269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2/9 (1гр.)</w:t>
            </w:r>
          </w:p>
        </w:tc>
        <w:tc>
          <w:tcPr>
            <w:tcW w:w="1282" w:type="dxa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17.35</w:t>
            </w:r>
          </w:p>
        </w:tc>
        <w:tc>
          <w:tcPr>
            <w:tcW w:w="1283" w:type="dxa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17.35</w:t>
            </w:r>
          </w:p>
        </w:tc>
        <w:tc>
          <w:tcPr>
            <w:tcW w:w="1263" w:type="dxa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</w:tcPr>
          <w:p w:rsidR="00190DE3" w:rsidRPr="00636EC7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</w:tcPr>
          <w:p w:rsidR="00190DE3" w:rsidRPr="00FF7F54" w:rsidRDefault="00190DE3" w:rsidP="006D0988">
            <w:pPr>
              <w:ind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ind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13.00 – 15.35</w:t>
            </w:r>
          </w:p>
          <w:p w:rsidR="00190DE3" w:rsidRPr="00FF7F54" w:rsidRDefault="00190DE3" w:rsidP="006D0988">
            <w:pPr>
              <w:ind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937269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/9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 xml:space="preserve"> (2гр.)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10.00 – 12.35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10.00 – 12.35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10.00 – 12.35</w:t>
            </w: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Ткач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Алексей Андреевич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Юные туристы-спасатели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937269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14.40- 17.15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14.40- 17.15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14.40- 17.15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Юные туристы-спасатели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937269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2B1519" w:rsidRDefault="00190DE3" w:rsidP="006D0988">
            <w:pPr>
              <w:ind w:left="-64" w:right="-1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17.25 – 20.00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2B1519" w:rsidRDefault="00190DE3" w:rsidP="006D0988">
            <w:pPr>
              <w:ind w:left="-64" w:right="-1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17.25 – 20.00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2B1519" w:rsidRDefault="00190DE3" w:rsidP="006D0988">
            <w:pPr>
              <w:ind w:left="-64" w:right="-13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17.25 – 20.00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986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  <w:p w:rsidR="00DC55F8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55F8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55F8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55F8" w:rsidRPr="00FF7F54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Хабло</w:t>
            </w:r>
          </w:p>
          <w:p w:rsidR="00190DE3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Галина Константиновна</w:t>
            </w:r>
          </w:p>
          <w:p w:rsidR="00DC55F8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55F8" w:rsidRPr="00FF7F54" w:rsidRDefault="00DC55F8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туризм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DC55F8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  <w:p w:rsidR="00CE5F30" w:rsidRPr="00937269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8947D2">
            <w:pPr>
              <w:ind w:right="-1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/9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0DE3" w:rsidRPr="00800490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</w:t>
            </w:r>
            <w:r w:rsidRPr="00800490">
              <w:rPr>
                <w:rFonts w:ascii="Times New Roman" w:hAnsi="Times New Roman" w:cs="Times New Roman"/>
                <w:sz w:val="21"/>
                <w:szCs w:val="21"/>
              </w:rPr>
              <w:t>0 – 19.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0049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0DE3" w:rsidRPr="00800490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0DE3" w:rsidRPr="00800490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</w:t>
            </w:r>
            <w:r w:rsidRPr="00800490">
              <w:rPr>
                <w:rFonts w:ascii="Times New Roman" w:hAnsi="Times New Roman" w:cs="Times New Roman"/>
                <w:sz w:val="21"/>
                <w:szCs w:val="21"/>
              </w:rPr>
              <w:t xml:space="preserve">0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19.3</w:t>
            </w:r>
            <w:r w:rsidRPr="0080049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17.20 – 19.5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Юные туристы – многоборцы</w:t>
            </w:r>
          </w:p>
        </w:tc>
        <w:tc>
          <w:tcPr>
            <w:tcW w:w="1701" w:type="dxa"/>
            <w:vMerge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90DE3" w:rsidRPr="00D27E48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27E48">
              <w:rPr>
                <w:rFonts w:ascii="Times New Roman" w:hAnsi="Times New Roman" w:cs="Times New Roman"/>
                <w:sz w:val="21"/>
                <w:szCs w:val="21"/>
              </w:rPr>
              <w:t>/9</w:t>
            </w:r>
          </w:p>
        </w:tc>
        <w:tc>
          <w:tcPr>
            <w:tcW w:w="1282" w:type="dxa"/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15.00-17.35</w:t>
            </w:r>
          </w:p>
        </w:tc>
        <w:tc>
          <w:tcPr>
            <w:tcW w:w="1282" w:type="dxa"/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15.00-17.35</w:t>
            </w:r>
          </w:p>
        </w:tc>
        <w:tc>
          <w:tcPr>
            <w:tcW w:w="1300" w:type="dxa"/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15.00-17.35</w:t>
            </w:r>
          </w:p>
        </w:tc>
        <w:tc>
          <w:tcPr>
            <w:tcW w:w="1282" w:type="dxa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Юные туристы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1/4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15.00-16.40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903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Плюснин</w:t>
            </w:r>
          </w:p>
          <w:p w:rsidR="00190DE3" w:rsidRPr="00AE1CEE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Виктор Викторович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Юные судьи туристских соревнований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FF7F54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2/9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190DE3" w:rsidRPr="00FF7F54" w:rsidRDefault="00190DE3" w:rsidP="006D098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16.30 – 19.05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16.30 – 19.05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9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16.30 – 19.05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ind w:left="-70" w:right="-13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156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Гаращук</w:t>
            </w:r>
            <w:proofErr w:type="spellEnd"/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Тамара Яковлевна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 xml:space="preserve">Спортивное 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ориентирование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937269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2/6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16.40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14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16.40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4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9.00 – 10.40</w:t>
            </w:r>
          </w:p>
        </w:tc>
      </w:tr>
      <w:tr w:rsidR="00190DE3" w:rsidRPr="00A05081" w:rsidTr="008947D2">
        <w:trPr>
          <w:trHeight w:val="85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 xml:space="preserve">Спортивное 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ориентирование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937269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/12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16.50 – 19.25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16.50 – 18.30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16.50 – 19.25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10.50 – 14.20</w:t>
            </w:r>
          </w:p>
        </w:tc>
      </w:tr>
      <w:tr w:rsidR="00190DE3" w:rsidRPr="00A05081" w:rsidTr="008947D2">
        <w:trPr>
          <w:trHeight w:val="9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Митяков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Алексей Яковлевич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Спортивное ориентирование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937269" w:rsidRDefault="00AE0772" w:rsidP="00AE0772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2/</w:t>
            </w: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16.40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16.40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16.40</w:t>
            </w: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455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Спортивное ориентирование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90DE3" w:rsidRPr="00937269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/12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2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15.30 – 19.00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7" w:right="-1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2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15.30 – 19.00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7" w:right="-13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32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9.30 –  13.00</w:t>
            </w:r>
          </w:p>
        </w:tc>
      </w:tr>
      <w:tr w:rsidR="00190DE3" w:rsidRPr="00A05081" w:rsidTr="008947D2">
        <w:trPr>
          <w:trHeight w:val="1236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Савега</w:t>
            </w:r>
            <w:proofErr w:type="spellEnd"/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Александр Яковлевич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Спортивное ориентирование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6D0988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/6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16.00 – 17.40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16.00 – 17.40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937269" w:rsidRDefault="00190DE3" w:rsidP="006D0988">
            <w:pPr>
              <w:ind w:right="-146"/>
              <w:rPr>
                <w:rFonts w:ascii="Times New Roman" w:hAnsi="Times New Roman" w:cs="Times New Roman"/>
                <w:sz w:val="21"/>
                <w:szCs w:val="21"/>
              </w:rPr>
            </w:pPr>
            <w:r w:rsidRPr="00937269">
              <w:rPr>
                <w:rFonts w:ascii="Times New Roman" w:hAnsi="Times New Roman" w:cs="Times New Roman"/>
                <w:sz w:val="21"/>
                <w:szCs w:val="21"/>
              </w:rPr>
              <w:t>15.30-17.10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937269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E3" w:rsidRPr="00A05081" w:rsidTr="008947D2">
        <w:trPr>
          <w:trHeight w:val="346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Спортивное ориентирование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/12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70" w:right="-14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15.30 – 17.10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937269" w:rsidP="006D0988">
            <w:pPr>
              <w:ind w:left="-70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17.50 – 19.3</w:t>
            </w:r>
            <w:r w:rsidR="00190DE3" w:rsidRPr="00FF7F5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6504E" w:rsidRDefault="00190DE3" w:rsidP="006D0988">
            <w:pPr>
              <w:ind w:left="-108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04E">
              <w:rPr>
                <w:rFonts w:ascii="Times New Roman" w:hAnsi="Times New Roman" w:cs="Times New Roman"/>
                <w:sz w:val="21"/>
                <w:szCs w:val="21"/>
              </w:rPr>
              <w:t>17.20-19.00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6504E" w:rsidRDefault="0097033A" w:rsidP="006D0988">
            <w:pPr>
              <w:ind w:left="-108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04E">
              <w:rPr>
                <w:rFonts w:ascii="Times New Roman" w:hAnsi="Times New Roman" w:cs="Times New Roman"/>
                <w:sz w:val="21"/>
                <w:szCs w:val="21"/>
              </w:rPr>
              <w:t>15.30-18.05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108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10.00 – 12.35</w:t>
            </w:r>
          </w:p>
        </w:tc>
      </w:tr>
      <w:tr w:rsidR="00190DE3" w:rsidRPr="00A05081" w:rsidTr="008947D2">
        <w:trPr>
          <w:trHeight w:val="127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AE0772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190DE3" w:rsidRPr="00FF7F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Верин – Галицкий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Дмитрий</w:t>
            </w:r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Вячеславович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Пеше-лыжный</w:t>
            </w:r>
            <w:proofErr w:type="spellEnd"/>
            <w:proofErr w:type="gramEnd"/>
          </w:p>
          <w:p w:rsidR="00190DE3" w:rsidRPr="00FF7F54" w:rsidRDefault="00190DE3" w:rsidP="006D098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туризм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0772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ЦТКиС</w:t>
            </w:r>
            <w:proofErr w:type="spellEnd"/>
          </w:p>
          <w:p w:rsidR="00AE0772" w:rsidRPr="00FF7F54" w:rsidRDefault="00CE5F30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E0772">
              <w:rPr>
                <w:rFonts w:ascii="Times New Roman" w:hAnsi="Times New Roman" w:cs="Times New Roman"/>
                <w:sz w:val="21"/>
                <w:szCs w:val="21"/>
              </w:rPr>
              <w:t>актовый зал,</w:t>
            </w:r>
            <w:proofErr w:type="gramEnd"/>
          </w:p>
          <w:p w:rsidR="00190DE3" w:rsidRPr="00FF7F54" w:rsidRDefault="00AE0772" w:rsidP="00AE0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спортивный полигон)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8947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FF7F5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/9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17.35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15.00 – 17.35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DE3" w:rsidRPr="00FF7F54" w:rsidRDefault="00190DE3" w:rsidP="006D0988">
            <w:pPr>
              <w:ind w:left="-64" w:right="-14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F7F54">
              <w:rPr>
                <w:rFonts w:ascii="Times New Roman" w:hAnsi="Times New Roman" w:cs="Times New Roman"/>
                <w:sz w:val="21"/>
                <w:szCs w:val="21"/>
              </w:rPr>
              <w:t>9.00 – 11.35</w:t>
            </w:r>
          </w:p>
        </w:tc>
      </w:tr>
    </w:tbl>
    <w:p w:rsidR="00FE5D9B" w:rsidRDefault="00FE5D9B"/>
    <w:sectPr w:rsidR="00FE5D9B" w:rsidSect="006D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DE3"/>
    <w:rsid w:val="0000763E"/>
    <w:rsid w:val="000627C6"/>
    <w:rsid w:val="000B7AAD"/>
    <w:rsid w:val="000C12A0"/>
    <w:rsid w:val="00137A0A"/>
    <w:rsid w:val="001607C4"/>
    <w:rsid w:val="00190DE3"/>
    <w:rsid w:val="001A6DB7"/>
    <w:rsid w:val="00242890"/>
    <w:rsid w:val="002B7187"/>
    <w:rsid w:val="00345171"/>
    <w:rsid w:val="0039092E"/>
    <w:rsid w:val="003E4893"/>
    <w:rsid w:val="0046126C"/>
    <w:rsid w:val="004E6F10"/>
    <w:rsid w:val="004F7128"/>
    <w:rsid w:val="005460A9"/>
    <w:rsid w:val="0059046F"/>
    <w:rsid w:val="005C5E55"/>
    <w:rsid w:val="00636EC7"/>
    <w:rsid w:val="00656879"/>
    <w:rsid w:val="00661458"/>
    <w:rsid w:val="00693A64"/>
    <w:rsid w:val="006B1BC0"/>
    <w:rsid w:val="006D0988"/>
    <w:rsid w:val="00716108"/>
    <w:rsid w:val="00733743"/>
    <w:rsid w:val="007E18EF"/>
    <w:rsid w:val="008008CC"/>
    <w:rsid w:val="0086035F"/>
    <w:rsid w:val="008947D2"/>
    <w:rsid w:val="00896BEC"/>
    <w:rsid w:val="008C0694"/>
    <w:rsid w:val="008F593B"/>
    <w:rsid w:val="00937269"/>
    <w:rsid w:val="0097033A"/>
    <w:rsid w:val="009D552F"/>
    <w:rsid w:val="009F2548"/>
    <w:rsid w:val="009F37A8"/>
    <w:rsid w:val="00A42D5D"/>
    <w:rsid w:val="00A66313"/>
    <w:rsid w:val="00AE0772"/>
    <w:rsid w:val="00AF2D79"/>
    <w:rsid w:val="00B34FD6"/>
    <w:rsid w:val="00B85845"/>
    <w:rsid w:val="00CE5F30"/>
    <w:rsid w:val="00D02204"/>
    <w:rsid w:val="00D20C0E"/>
    <w:rsid w:val="00D30119"/>
    <w:rsid w:val="00D4191C"/>
    <w:rsid w:val="00DA0222"/>
    <w:rsid w:val="00DC55F8"/>
    <w:rsid w:val="00E83E9A"/>
    <w:rsid w:val="00F20B20"/>
    <w:rsid w:val="00F6504E"/>
    <w:rsid w:val="00F95DF5"/>
    <w:rsid w:val="00FE5D9B"/>
    <w:rsid w:val="00FF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42890"/>
    <w:pPr>
      <w:ind w:left="720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6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4635-5029-4FB5-8D20-0920645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ДОД "ХКЦРТДиЮ"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Zheleznyakova</cp:lastModifiedBy>
  <cp:revision>39</cp:revision>
  <cp:lastPrinted>2017-06-06T05:09:00Z</cp:lastPrinted>
  <dcterms:created xsi:type="dcterms:W3CDTF">2017-01-16T02:42:00Z</dcterms:created>
  <dcterms:modified xsi:type="dcterms:W3CDTF">2017-06-23T04:20:00Z</dcterms:modified>
</cp:coreProperties>
</file>