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31" w:rsidRDefault="00BE0D31" w:rsidP="000F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D31" w:rsidRDefault="00BE0D31" w:rsidP="00BE0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027" w:rsidRDefault="00E14027" w:rsidP="000F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4C" w:rsidRPr="009803CE" w:rsidRDefault="000F044C" w:rsidP="000F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3C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</w:p>
    <w:p w:rsidR="00B232FB" w:rsidRPr="00B232FB" w:rsidRDefault="000F044C" w:rsidP="00B232F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803CE">
        <w:rPr>
          <w:rFonts w:ascii="Times New Roman" w:hAnsi="Times New Roman" w:cs="Times New Roman"/>
          <w:b/>
          <w:sz w:val="24"/>
          <w:szCs w:val="24"/>
        </w:rPr>
        <w:t xml:space="preserve">объединений  </w:t>
      </w:r>
      <w:r w:rsidR="00B232FB">
        <w:rPr>
          <w:rFonts w:ascii="Times New Roman" w:eastAsiaTheme="minorHAnsi" w:hAnsi="Times New Roman"/>
          <w:b/>
          <w:sz w:val="24"/>
          <w:szCs w:val="24"/>
          <w:lang w:eastAsia="en-US"/>
        </w:rPr>
        <w:t>ф</w:t>
      </w:r>
      <w:r w:rsidR="00B232FB" w:rsidRPr="00B232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илиала КГБОУ </w:t>
      </w:r>
      <w:proofErr w:type="gramStart"/>
      <w:r w:rsidR="00B232FB" w:rsidRPr="00B232FB">
        <w:rPr>
          <w:rFonts w:ascii="Times New Roman" w:eastAsiaTheme="minorHAnsi" w:hAnsi="Times New Roman"/>
          <w:b/>
          <w:sz w:val="24"/>
          <w:szCs w:val="24"/>
          <w:lang w:eastAsia="en-US"/>
        </w:rPr>
        <w:t>ДО</w:t>
      </w:r>
      <w:proofErr w:type="gramEnd"/>
      <w:r w:rsidR="00B232FB" w:rsidRPr="00B232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proofErr w:type="gramStart"/>
      <w:r w:rsidR="00B232FB" w:rsidRPr="00B232FB">
        <w:rPr>
          <w:rFonts w:ascii="Times New Roman" w:eastAsiaTheme="minorHAnsi" w:hAnsi="Times New Roman"/>
          <w:b/>
          <w:sz w:val="24"/>
          <w:szCs w:val="24"/>
          <w:lang w:eastAsia="en-US"/>
        </w:rPr>
        <w:t>Хабаровский</w:t>
      </w:r>
      <w:proofErr w:type="gramEnd"/>
      <w:r w:rsidR="00B232FB" w:rsidRPr="00B232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краевой центр развития творчества детей и юношества»</w:t>
      </w:r>
    </w:p>
    <w:p w:rsidR="000F044C" w:rsidRPr="00B232FB" w:rsidRDefault="00B232FB" w:rsidP="00B23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2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 </w:t>
      </w:r>
      <w:proofErr w:type="gramStart"/>
      <w:r w:rsidRPr="00B232FB">
        <w:rPr>
          <w:rFonts w:ascii="Times New Roman" w:eastAsiaTheme="minorHAnsi" w:hAnsi="Times New Roman"/>
          <w:b/>
          <w:sz w:val="24"/>
          <w:szCs w:val="24"/>
          <w:lang w:eastAsia="en-US"/>
        </w:rPr>
        <w:t>г</w:t>
      </w:r>
      <w:proofErr w:type="gramEnd"/>
      <w:r w:rsidRPr="00B232FB">
        <w:rPr>
          <w:rFonts w:ascii="Times New Roman" w:eastAsiaTheme="minorHAnsi" w:hAnsi="Times New Roman"/>
          <w:b/>
          <w:sz w:val="24"/>
          <w:szCs w:val="24"/>
          <w:lang w:eastAsia="en-US"/>
        </w:rPr>
        <w:t>. Комсомольске-на-Амуре</w:t>
      </w:r>
    </w:p>
    <w:p w:rsidR="000F044C" w:rsidRDefault="00CA57A5" w:rsidP="000F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</w:t>
      </w:r>
      <w:r w:rsidR="00E14027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31</w:t>
      </w:r>
      <w:r w:rsidR="000F044C" w:rsidRPr="009803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="000F044C" w:rsidRPr="009803CE">
        <w:rPr>
          <w:rFonts w:ascii="Times New Roman" w:hAnsi="Times New Roman" w:cs="Times New Roman"/>
          <w:b/>
          <w:sz w:val="24"/>
          <w:szCs w:val="24"/>
        </w:rPr>
        <w:t>201</w:t>
      </w:r>
      <w:r w:rsidR="00583A56">
        <w:rPr>
          <w:rFonts w:ascii="Times New Roman" w:hAnsi="Times New Roman" w:cs="Times New Roman"/>
          <w:b/>
          <w:sz w:val="24"/>
          <w:szCs w:val="24"/>
        </w:rPr>
        <w:t>7</w:t>
      </w:r>
      <w:r w:rsidR="00B26451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377A12" w:rsidRPr="009803CE" w:rsidRDefault="00377A12" w:rsidP="000F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4C" w:rsidRPr="00BE0D31" w:rsidRDefault="000F044C" w:rsidP="00F338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086" w:type="dxa"/>
        <w:tblInd w:w="-176" w:type="dxa"/>
        <w:tblLayout w:type="fixed"/>
        <w:tblLook w:val="04A0"/>
      </w:tblPr>
      <w:tblGrid>
        <w:gridCol w:w="568"/>
        <w:gridCol w:w="1843"/>
        <w:gridCol w:w="1559"/>
        <w:gridCol w:w="1417"/>
        <w:gridCol w:w="1701"/>
        <w:gridCol w:w="1418"/>
        <w:gridCol w:w="1417"/>
        <w:gridCol w:w="1418"/>
        <w:gridCol w:w="1417"/>
        <w:gridCol w:w="1418"/>
        <w:gridCol w:w="910"/>
      </w:tblGrid>
      <w:tr w:rsidR="00927475" w:rsidTr="000E146F">
        <w:trPr>
          <w:trHeight w:val="392"/>
        </w:trPr>
        <w:tc>
          <w:tcPr>
            <w:tcW w:w="568" w:type="dxa"/>
            <w:vMerge w:val="restart"/>
            <w:vAlign w:val="center"/>
          </w:tcPr>
          <w:p w:rsidR="00927475" w:rsidRPr="000F044C" w:rsidRDefault="00927475" w:rsidP="000F0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4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F044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F044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F044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927475" w:rsidRPr="000F044C" w:rsidRDefault="00927475" w:rsidP="000F0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4C">
              <w:rPr>
                <w:rFonts w:ascii="Times New Roman" w:hAnsi="Times New Roman" w:cs="Times New Roman"/>
                <w:b/>
              </w:rPr>
              <w:t>ФИО педагога, реализующего программу</w:t>
            </w:r>
          </w:p>
        </w:tc>
        <w:tc>
          <w:tcPr>
            <w:tcW w:w="1559" w:type="dxa"/>
            <w:vMerge w:val="restart"/>
            <w:vAlign w:val="center"/>
          </w:tcPr>
          <w:p w:rsidR="00927475" w:rsidRPr="00927475" w:rsidRDefault="00927475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475">
              <w:rPr>
                <w:rFonts w:ascii="Times New Roman" w:hAnsi="Times New Roman" w:cs="Times New Roman"/>
                <w:b/>
              </w:rPr>
              <w:t>Наименование объединения</w:t>
            </w:r>
          </w:p>
        </w:tc>
        <w:tc>
          <w:tcPr>
            <w:tcW w:w="1417" w:type="dxa"/>
            <w:vMerge w:val="restart"/>
            <w:vAlign w:val="center"/>
          </w:tcPr>
          <w:p w:rsidR="00927475" w:rsidRPr="00927475" w:rsidRDefault="00927475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занятий</w:t>
            </w:r>
          </w:p>
        </w:tc>
        <w:tc>
          <w:tcPr>
            <w:tcW w:w="1701" w:type="dxa"/>
            <w:vMerge w:val="restart"/>
            <w:vAlign w:val="center"/>
          </w:tcPr>
          <w:p w:rsidR="00927475" w:rsidRPr="00927475" w:rsidRDefault="00927475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475">
              <w:rPr>
                <w:rFonts w:ascii="Times New Roman" w:hAnsi="Times New Roman" w:cs="Times New Roman"/>
                <w:b/>
              </w:rPr>
              <w:t>Группа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9274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r w:rsidRPr="00927475">
              <w:rPr>
                <w:rFonts w:ascii="Times New Roman" w:hAnsi="Times New Roman" w:cs="Times New Roman"/>
                <w:b/>
              </w:rPr>
              <w:t>ед</w:t>
            </w:r>
            <w:proofErr w:type="spellEnd"/>
            <w:r w:rsidRPr="00927475">
              <w:rPr>
                <w:rFonts w:ascii="Times New Roman" w:hAnsi="Times New Roman" w:cs="Times New Roman"/>
                <w:b/>
              </w:rPr>
              <w:t>. нагрузка</w:t>
            </w:r>
          </w:p>
        </w:tc>
        <w:tc>
          <w:tcPr>
            <w:tcW w:w="7998" w:type="dxa"/>
            <w:gridSpan w:val="6"/>
            <w:vAlign w:val="center"/>
          </w:tcPr>
          <w:p w:rsidR="00927475" w:rsidRPr="00927475" w:rsidRDefault="00927475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475">
              <w:rPr>
                <w:rFonts w:ascii="Times New Roman" w:hAnsi="Times New Roman" w:cs="Times New Roman"/>
                <w:b/>
              </w:rPr>
              <w:t>Время проведения занятий</w:t>
            </w:r>
          </w:p>
        </w:tc>
      </w:tr>
      <w:tr w:rsidR="00C0301F" w:rsidTr="000E146F">
        <w:trPr>
          <w:cantSplit/>
          <w:trHeight w:val="696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C0301F" w:rsidRDefault="00C0301F" w:rsidP="000F0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C0301F" w:rsidRDefault="00C0301F" w:rsidP="000F0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0301F" w:rsidRDefault="00C0301F" w:rsidP="000F0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0301F" w:rsidRDefault="00C0301F" w:rsidP="000F0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C0301F" w:rsidRDefault="00C0301F" w:rsidP="000F0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0301F" w:rsidRPr="00927475" w:rsidRDefault="00C0301F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gramEnd"/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C0301F" w:rsidRPr="00927475" w:rsidRDefault="00C0301F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0301F" w:rsidRPr="00927475" w:rsidRDefault="00C0301F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C0301F" w:rsidRPr="00927475" w:rsidRDefault="00C0301F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gramEnd"/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0301F" w:rsidRPr="00927475" w:rsidRDefault="00C0301F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C0301F" w:rsidRPr="00927475" w:rsidRDefault="00C0301F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СБ</w:t>
            </w:r>
            <w:proofErr w:type="gramEnd"/>
          </w:p>
          <w:p w:rsidR="00C0301F" w:rsidRPr="00927475" w:rsidRDefault="00C0301F" w:rsidP="009274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272" w:rsidTr="000E146F">
        <w:trPr>
          <w:trHeight w:val="340"/>
        </w:trPr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B27272" w:rsidRPr="00B97B8D" w:rsidRDefault="00B27272" w:rsidP="00B97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B8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B27272" w:rsidRDefault="00B26451" w:rsidP="00B97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 Денис Алексеевич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27272" w:rsidRDefault="00B27272" w:rsidP="00B97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27272" w:rsidRDefault="00B27272" w:rsidP="00B97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зал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27272" w:rsidRDefault="00686587" w:rsidP="00686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Объединенная группа</w:t>
            </w:r>
            <w:r w:rsidR="00CA57A5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A57A5" w:rsidRDefault="00CA57A5" w:rsidP="005213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27272" w:rsidRDefault="00826B0B" w:rsidP="005213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10.00-11.40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CA57A5" w:rsidRDefault="00CA57A5" w:rsidP="00B272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27272" w:rsidRDefault="00CA57A5" w:rsidP="00B272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10.00-11.40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A57A5" w:rsidRDefault="00CA57A5" w:rsidP="00E1211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27272" w:rsidRDefault="00CA57A5" w:rsidP="00E1211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10.00-11.40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CA57A5" w:rsidRDefault="00CA57A5" w:rsidP="00B272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27272" w:rsidRDefault="00CA57A5" w:rsidP="00B272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10.00-11.40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A57A5" w:rsidRDefault="00CA57A5" w:rsidP="00E1211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27272" w:rsidRDefault="00826B0B" w:rsidP="00E1211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910" w:type="dxa"/>
            <w:tcBorders>
              <w:top w:val="single" w:sz="12" w:space="0" w:color="auto"/>
            </w:tcBorders>
          </w:tcPr>
          <w:p w:rsidR="00B27272" w:rsidRDefault="00B27272" w:rsidP="00B27272">
            <w:pPr>
              <w:ind w:left="-108" w:right="-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01F" w:rsidTr="000E146F">
        <w:trPr>
          <w:trHeight w:val="340"/>
        </w:trPr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C0301F" w:rsidRPr="009803CE" w:rsidRDefault="00C0301F" w:rsidP="00980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03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0301F" w:rsidRDefault="00C0301F" w:rsidP="009803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Андреевич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0301F" w:rsidRDefault="00C0301F" w:rsidP="00E12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0301F" w:rsidRDefault="00C0301F" w:rsidP="00E12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зал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301F" w:rsidRDefault="00686587" w:rsidP="00686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Объединенная группа</w:t>
            </w:r>
            <w:r w:rsidR="00CA57A5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A57A5" w:rsidRDefault="00CA57A5" w:rsidP="00CA57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301F" w:rsidRDefault="00826B0B" w:rsidP="00CA57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57A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.00-1</w:t>
            </w:r>
            <w:r w:rsidR="00CA57A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CA57A5" w:rsidRDefault="00CA57A5" w:rsidP="005213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301F" w:rsidRDefault="00CA57A5" w:rsidP="005213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18.00-19.40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A57A5" w:rsidRDefault="00CA57A5" w:rsidP="005C03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301F" w:rsidRDefault="00CA57A5" w:rsidP="005C03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18.00-19.40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CA57A5" w:rsidRDefault="00CA57A5" w:rsidP="00B272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301F" w:rsidRDefault="00CA57A5" w:rsidP="00B272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18.00-19.40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A57A5" w:rsidRDefault="00CA57A5" w:rsidP="00CA57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0301F" w:rsidRDefault="004550EA" w:rsidP="00CA57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57A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.00-1</w:t>
            </w:r>
            <w:r w:rsidR="00CA57A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910" w:type="dxa"/>
            <w:tcBorders>
              <w:top w:val="single" w:sz="12" w:space="0" w:color="auto"/>
            </w:tcBorders>
          </w:tcPr>
          <w:p w:rsidR="00C0301F" w:rsidRDefault="00C0301F" w:rsidP="00B27272">
            <w:pPr>
              <w:ind w:left="-108" w:right="-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7A5" w:rsidTr="000E14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vAlign w:val="center"/>
          </w:tcPr>
          <w:p w:rsidR="00CA57A5" w:rsidRPr="009803CE" w:rsidRDefault="00CA57A5" w:rsidP="00980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03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CA57A5" w:rsidRDefault="00CA57A5" w:rsidP="00980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Кирилин Андрей Васильевич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A57A5" w:rsidRDefault="00CA57A5" w:rsidP="00980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CA57A5" w:rsidRDefault="00CA57A5" w:rsidP="009803CE">
            <w:pPr>
              <w:rPr>
                <w:rFonts w:ascii="Times New Roman" w:hAnsi="Times New Roman" w:cs="Times New Roman"/>
              </w:rPr>
            </w:pPr>
          </w:p>
          <w:p w:rsidR="00CA57A5" w:rsidRDefault="00CA57A5" w:rsidP="00980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зал</w:t>
            </w:r>
          </w:p>
          <w:p w:rsidR="00CA57A5" w:rsidRDefault="00CA57A5" w:rsidP="00980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A57A5" w:rsidRDefault="00686587" w:rsidP="00686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Объединенная группа</w:t>
            </w:r>
            <w:r w:rsidR="00CA57A5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A57A5" w:rsidRDefault="00CA57A5" w:rsidP="00C0301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A57A5" w:rsidRDefault="00CA57A5" w:rsidP="00C0301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14.00-15.40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CA57A5" w:rsidRDefault="00CA57A5" w:rsidP="00CA57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A57A5" w:rsidRPr="009E6EDC" w:rsidRDefault="00CA57A5" w:rsidP="00CA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14.00-15.40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A57A5" w:rsidRDefault="00CA57A5" w:rsidP="00A93E04">
            <w:pPr>
              <w:rPr>
                <w:rFonts w:ascii="Times New Roman" w:hAnsi="Times New Roman" w:cs="Times New Roman"/>
              </w:rPr>
            </w:pPr>
          </w:p>
          <w:p w:rsidR="00CA57A5" w:rsidRDefault="00CA57A5" w:rsidP="00A93E04">
            <w:r w:rsidRPr="009E6EDC">
              <w:rPr>
                <w:rFonts w:ascii="Times New Roman" w:hAnsi="Times New Roman" w:cs="Times New Roman"/>
              </w:rPr>
              <w:t>14.00-15.40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CA57A5" w:rsidRDefault="00CA57A5" w:rsidP="00CA57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A57A5" w:rsidRDefault="00CA57A5" w:rsidP="00CA57A5">
            <w:r>
              <w:rPr>
                <w:rFonts w:ascii="Times New Roman" w:hAnsi="Times New Roman" w:cs="Times New Roman"/>
              </w:rPr>
              <w:t>14.00-15.40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A57A5" w:rsidRDefault="00CA57A5" w:rsidP="00CA57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A57A5" w:rsidRDefault="00CA57A5" w:rsidP="00CA57A5">
            <w:r>
              <w:rPr>
                <w:rFonts w:ascii="Times New Roman" w:hAnsi="Times New Roman" w:cs="Times New Roman"/>
              </w:rPr>
              <w:t>14.00-14.45</w:t>
            </w:r>
          </w:p>
        </w:tc>
        <w:tc>
          <w:tcPr>
            <w:tcW w:w="910" w:type="dxa"/>
            <w:tcBorders>
              <w:top w:val="single" w:sz="12" w:space="0" w:color="auto"/>
            </w:tcBorders>
          </w:tcPr>
          <w:p w:rsidR="00CA57A5" w:rsidRDefault="00CA57A5" w:rsidP="00B27272">
            <w:pPr>
              <w:ind w:left="-108" w:right="-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272" w:rsidTr="000E146F">
        <w:trPr>
          <w:trHeight w:val="340"/>
        </w:trPr>
        <w:tc>
          <w:tcPr>
            <w:tcW w:w="568" w:type="dxa"/>
            <w:vMerge/>
          </w:tcPr>
          <w:p w:rsidR="00B27272" w:rsidRDefault="00B27272" w:rsidP="000F0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27272" w:rsidRDefault="00B27272" w:rsidP="000F0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27272" w:rsidRDefault="00B27272" w:rsidP="00980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7272" w:rsidRDefault="00B27272" w:rsidP="000F0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7272" w:rsidRDefault="00686587" w:rsidP="00686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Объединенная группа</w:t>
            </w:r>
            <w:r w:rsidR="00CA57A5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1418" w:type="dxa"/>
          </w:tcPr>
          <w:p w:rsidR="00B27272" w:rsidRDefault="00B27272" w:rsidP="00C0301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A57A5" w:rsidRDefault="00CA57A5" w:rsidP="00C0301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16.00-17.40</w:t>
            </w:r>
          </w:p>
        </w:tc>
        <w:tc>
          <w:tcPr>
            <w:tcW w:w="1417" w:type="dxa"/>
          </w:tcPr>
          <w:p w:rsidR="00CA57A5" w:rsidRDefault="00CA57A5" w:rsidP="005213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27272" w:rsidRDefault="00CA57A5" w:rsidP="005213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16.00-17.40</w:t>
            </w:r>
          </w:p>
        </w:tc>
        <w:tc>
          <w:tcPr>
            <w:tcW w:w="1418" w:type="dxa"/>
          </w:tcPr>
          <w:p w:rsidR="00B27272" w:rsidRDefault="00B27272" w:rsidP="00B272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A57A5" w:rsidRDefault="00CA57A5" w:rsidP="00B272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16.00-17.40</w:t>
            </w:r>
          </w:p>
        </w:tc>
        <w:tc>
          <w:tcPr>
            <w:tcW w:w="1417" w:type="dxa"/>
          </w:tcPr>
          <w:p w:rsidR="00B27272" w:rsidRDefault="00B27272" w:rsidP="00E1211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A57A5" w:rsidRDefault="00CA57A5" w:rsidP="00E1211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16.00-17.40</w:t>
            </w:r>
          </w:p>
        </w:tc>
        <w:tc>
          <w:tcPr>
            <w:tcW w:w="1418" w:type="dxa"/>
          </w:tcPr>
          <w:p w:rsidR="00B27272" w:rsidRDefault="00B27272" w:rsidP="00B272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A57A5" w:rsidRDefault="00CA57A5" w:rsidP="00CA57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910" w:type="dxa"/>
          </w:tcPr>
          <w:p w:rsidR="00B27272" w:rsidRDefault="00B27272" w:rsidP="00B27272">
            <w:pPr>
              <w:ind w:left="-108" w:right="-4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50EA" w:rsidRDefault="004550EA" w:rsidP="000F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0EA" w:rsidRDefault="004550EA" w:rsidP="004550EA">
      <w:pPr>
        <w:rPr>
          <w:rFonts w:ascii="Times New Roman" w:hAnsi="Times New Roman" w:cs="Times New Roman"/>
          <w:sz w:val="28"/>
          <w:szCs w:val="28"/>
        </w:rPr>
      </w:pPr>
    </w:p>
    <w:p w:rsidR="00BB3E7A" w:rsidRPr="004550EA" w:rsidRDefault="004550EA" w:rsidP="004550EA">
      <w:pPr>
        <w:tabs>
          <w:tab w:val="left" w:pos="8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B3E7A" w:rsidRPr="004550EA" w:rsidSect="00BE0D3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273" w:rsidRDefault="00434273" w:rsidP="00BE0D31">
      <w:pPr>
        <w:spacing w:after="0" w:line="240" w:lineRule="auto"/>
      </w:pPr>
      <w:r>
        <w:separator/>
      </w:r>
    </w:p>
  </w:endnote>
  <w:endnote w:type="continuationSeparator" w:id="0">
    <w:p w:rsidR="00434273" w:rsidRDefault="00434273" w:rsidP="00BE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273" w:rsidRDefault="00434273" w:rsidP="00BE0D31">
      <w:pPr>
        <w:spacing w:after="0" w:line="240" w:lineRule="auto"/>
      </w:pPr>
      <w:r>
        <w:separator/>
      </w:r>
    </w:p>
  </w:footnote>
  <w:footnote w:type="continuationSeparator" w:id="0">
    <w:p w:rsidR="00434273" w:rsidRDefault="00434273" w:rsidP="00BE0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0F044C"/>
    <w:rsid w:val="00004968"/>
    <w:rsid w:val="000072B5"/>
    <w:rsid w:val="00081D4C"/>
    <w:rsid w:val="000E146F"/>
    <w:rsid w:val="000F044C"/>
    <w:rsid w:val="00160B1F"/>
    <w:rsid w:val="00164545"/>
    <w:rsid w:val="00172A99"/>
    <w:rsid w:val="001954F4"/>
    <w:rsid w:val="0019738D"/>
    <w:rsid w:val="001A01FD"/>
    <w:rsid w:val="001C7D58"/>
    <w:rsid w:val="001D4947"/>
    <w:rsid w:val="001E5E58"/>
    <w:rsid w:val="0020473E"/>
    <w:rsid w:val="00240E8D"/>
    <w:rsid w:val="002B67F0"/>
    <w:rsid w:val="002F7605"/>
    <w:rsid w:val="003664F5"/>
    <w:rsid w:val="00377A12"/>
    <w:rsid w:val="00390ADC"/>
    <w:rsid w:val="003A080D"/>
    <w:rsid w:val="00434273"/>
    <w:rsid w:val="004550EA"/>
    <w:rsid w:val="004618E7"/>
    <w:rsid w:val="00473BB7"/>
    <w:rsid w:val="00497106"/>
    <w:rsid w:val="004E1B5D"/>
    <w:rsid w:val="004E4461"/>
    <w:rsid w:val="004F6AD9"/>
    <w:rsid w:val="00512D54"/>
    <w:rsid w:val="0052130F"/>
    <w:rsid w:val="00536994"/>
    <w:rsid w:val="00583A56"/>
    <w:rsid w:val="005C036C"/>
    <w:rsid w:val="006055A9"/>
    <w:rsid w:val="0061548F"/>
    <w:rsid w:val="00671548"/>
    <w:rsid w:val="00686587"/>
    <w:rsid w:val="006A60E9"/>
    <w:rsid w:val="006D6861"/>
    <w:rsid w:val="006F730F"/>
    <w:rsid w:val="0075202B"/>
    <w:rsid w:val="007A6CBC"/>
    <w:rsid w:val="007F718F"/>
    <w:rsid w:val="008077DD"/>
    <w:rsid w:val="00826B0B"/>
    <w:rsid w:val="008852AB"/>
    <w:rsid w:val="00901752"/>
    <w:rsid w:val="00927475"/>
    <w:rsid w:val="009803CE"/>
    <w:rsid w:val="009A0EB7"/>
    <w:rsid w:val="009B20A0"/>
    <w:rsid w:val="009C5E55"/>
    <w:rsid w:val="00A04E04"/>
    <w:rsid w:val="00A06377"/>
    <w:rsid w:val="00A63EB1"/>
    <w:rsid w:val="00A66E3E"/>
    <w:rsid w:val="00A93EEF"/>
    <w:rsid w:val="00A95428"/>
    <w:rsid w:val="00AD0BED"/>
    <w:rsid w:val="00B04C1A"/>
    <w:rsid w:val="00B232FB"/>
    <w:rsid w:val="00B26451"/>
    <w:rsid w:val="00B27272"/>
    <w:rsid w:val="00B84D2D"/>
    <w:rsid w:val="00B97B8D"/>
    <w:rsid w:val="00BB3E7A"/>
    <w:rsid w:val="00BD1D82"/>
    <w:rsid w:val="00BE0D31"/>
    <w:rsid w:val="00BE4270"/>
    <w:rsid w:val="00C0301F"/>
    <w:rsid w:val="00C12A7D"/>
    <w:rsid w:val="00C63B3C"/>
    <w:rsid w:val="00CA57A5"/>
    <w:rsid w:val="00CC0CE8"/>
    <w:rsid w:val="00D006B1"/>
    <w:rsid w:val="00D64732"/>
    <w:rsid w:val="00D81072"/>
    <w:rsid w:val="00DB23F6"/>
    <w:rsid w:val="00DD2B1C"/>
    <w:rsid w:val="00E14027"/>
    <w:rsid w:val="00E3263C"/>
    <w:rsid w:val="00EA04DC"/>
    <w:rsid w:val="00EA2268"/>
    <w:rsid w:val="00EB3DCF"/>
    <w:rsid w:val="00F338CA"/>
    <w:rsid w:val="00F5151C"/>
    <w:rsid w:val="00F52F16"/>
    <w:rsid w:val="00F76EAE"/>
    <w:rsid w:val="00F907DA"/>
    <w:rsid w:val="00FC538C"/>
    <w:rsid w:val="00FE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E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0D3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E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0D3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3E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Zheleznyakova</dc:creator>
  <cp:keywords/>
  <dc:description/>
  <cp:lastModifiedBy>Zheleznyakova</cp:lastModifiedBy>
  <cp:revision>33</cp:revision>
  <cp:lastPrinted>2016-09-13T04:35:00Z</cp:lastPrinted>
  <dcterms:created xsi:type="dcterms:W3CDTF">2015-09-23T23:07:00Z</dcterms:created>
  <dcterms:modified xsi:type="dcterms:W3CDTF">2017-06-23T04:19:00Z</dcterms:modified>
</cp:coreProperties>
</file>