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3C" w:rsidRDefault="00DD173C" w:rsidP="00DD173C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73C" w:rsidRPr="00E2683E" w:rsidRDefault="00DD173C" w:rsidP="00DD173C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16510</wp:posOffset>
            </wp:positionV>
            <wp:extent cx="1057275" cy="1057275"/>
            <wp:effectExtent l="19050" t="0" r="9525" b="0"/>
            <wp:wrapSquare wrapText="bothSides"/>
            <wp:docPr id="11" name="Рисунок 1" descr="https://im0-tub-ru.yandex.net/i?id=d5f94fc7d50b460b05ceb21180d11a92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d5f94fc7d50b460b05ceb21180d11a92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6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</w:t>
      </w:r>
    </w:p>
    <w:p w:rsidR="00DD173C" w:rsidRPr="00E2683E" w:rsidRDefault="00DD173C" w:rsidP="00DD173C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краевой краеведческой интернет-викторины</w:t>
      </w:r>
    </w:p>
    <w:p w:rsidR="00DD173C" w:rsidRPr="00E2683E" w:rsidRDefault="00DD173C" w:rsidP="00DD173C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«Заповедный Хабаровский край»,</w:t>
      </w:r>
    </w:p>
    <w:p w:rsidR="00DD173C" w:rsidRPr="00E2683E" w:rsidRDefault="00DD173C" w:rsidP="00DD173C">
      <w:pPr>
        <w:spacing w:before="240"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посвященной 100-летию заповедной системы России</w:t>
      </w:r>
      <w:bookmarkStart w:id="0" w:name="_GoBack"/>
      <w:bookmarkEnd w:id="0"/>
    </w:p>
    <w:p w:rsidR="002068E4" w:rsidRDefault="002068E4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173C" w:rsidRDefault="00DD173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173C" w:rsidRPr="00E2683E" w:rsidRDefault="00DD173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1B8A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 xml:space="preserve">1. </w:t>
      </w:r>
      <w:r w:rsidR="00141B8A" w:rsidRPr="00E2683E">
        <w:rPr>
          <w:rFonts w:ascii="Times New Roman" w:hAnsi="Times New Roman" w:cs="Times New Roman"/>
          <w:sz w:val="28"/>
          <w:szCs w:val="28"/>
        </w:rPr>
        <w:t>Назовите первый государственный заповедник России</w:t>
      </w:r>
      <w:r w:rsidR="00291425" w:rsidRPr="00E2683E">
        <w:rPr>
          <w:rFonts w:ascii="Times New Roman" w:hAnsi="Times New Roman" w:cs="Times New Roman"/>
          <w:sz w:val="28"/>
          <w:szCs w:val="28"/>
        </w:rPr>
        <w:t xml:space="preserve">, 100-летие которого </w:t>
      </w:r>
      <w:r w:rsidR="00315A2A" w:rsidRPr="00E2683E">
        <w:rPr>
          <w:rFonts w:ascii="Times New Roman" w:hAnsi="Times New Roman" w:cs="Times New Roman"/>
          <w:sz w:val="28"/>
          <w:szCs w:val="28"/>
        </w:rPr>
        <w:t>отмеча</w:t>
      </w:r>
      <w:r w:rsidR="00291425" w:rsidRPr="00E2683E">
        <w:rPr>
          <w:rFonts w:ascii="Times New Roman" w:hAnsi="Times New Roman" w:cs="Times New Roman"/>
          <w:sz w:val="28"/>
          <w:szCs w:val="28"/>
        </w:rPr>
        <w:t>ется в 2017 году</w:t>
      </w:r>
      <w:r w:rsidR="00141B8A" w:rsidRPr="00E2683E">
        <w:rPr>
          <w:rFonts w:ascii="Times New Roman" w:hAnsi="Times New Roman" w:cs="Times New Roman"/>
          <w:sz w:val="28"/>
          <w:szCs w:val="28"/>
        </w:rPr>
        <w:t>:</w:t>
      </w:r>
    </w:p>
    <w:p w:rsidR="006E0FBC" w:rsidRPr="00E2683E" w:rsidRDefault="006E0FB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1B8A" w:rsidRPr="00E2683E" w:rsidRDefault="00141B8A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 Баргузинский;</w:t>
      </w:r>
    </w:p>
    <w:p w:rsidR="00141B8A" w:rsidRPr="00E2683E" w:rsidRDefault="00141B8A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 xml:space="preserve">Б) </w:t>
      </w:r>
      <w:r w:rsidR="002E70C1" w:rsidRPr="00E2683E">
        <w:rPr>
          <w:rFonts w:ascii="Times New Roman" w:hAnsi="Times New Roman" w:cs="Times New Roman"/>
          <w:sz w:val="28"/>
          <w:szCs w:val="28"/>
        </w:rPr>
        <w:t>Кавказский;</w:t>
      </w:r>
    </w:p>
    <w:p w:rsidR="00141B8A" w:rsidRPr="00E2683E" w:rsidRDefault="00141B8A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В)</w:t>
      </w:r>
      <w:r w:rsidR="00544189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5D41FE" w:rsidRPr="00E2683E">
        <w:rPr>
          <w:rFonts w:ascii="Times New Roman" w:hAnsi="Times New Roman" w:cs="Times New Roman"/>
          <w:sz w:val="28"/>
          <w:szCs w:val="28"/>
        </w:rPr>
        <w:t>Башкирский</w:t>
      </w:r>
      <w:r w:rsidR="00E31513" w:rsidRPr="00E2683E">
        <w:rPr>
          <w:rFonts w:ascii="Times New Roman" w:hAnsi="Times New Roman" w:cs="Times New Roman"/>
          <w:sz w:val="28"/>
          <w:szCs w:val="28"/>
        </w:rPr>
        <w:t>.</w:t>
      </w:r>
    </w:p>
    <w:p w:rsidR="00707F74" w:rsidRPr="00E2683E" w:rsidRDefault="00707F74" w:rsidP="00DD173C">
      <w:pPr>
        <w:spacing w:before="240" w:after="24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F97CB4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color w:val="040404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 xml:space="preserve">2. </w:t>
      </w:r>
      <w:r w:rsidR="00F97CB4" w:rsidRPr="00E2683E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="00D441AF" w:rsidRPr="00E2683E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D441AF" w:rsidRPr="00E2683E">
        <w:rPr>
          <w:rFonts w:ascii="Times New Roman" w:hAnsi="Times New Roman" w:cs="Times New Roman"/>
          <w:color w:val="040404"/>
          <w:sz w:val="28"/>
          <w:szCs w:val="28"/>
        </w:rPr>
        <w:t xml:space="preserve">определивший </w:t>
      </w:r>
      <w:r w:rsidR="00F97CB4" w:rsidRPr="00E2683E">
        <w:rPr>
          <w:rFonts w:ascii="Times New Roman" w:hAnsi="Times New Roman" w:cs="Times New Roman"/>
          <w:color w:val="040404"/>
          <w:sz w:val="28"/>
          <w:szCs w:val="28"/>
        </w:rPr>
        <w:t xml:space="preserve">порядок </w:t>
      </w:r>
      <w:r w:rsidR="00D441AF" w:rsidRPr="00E2683E">
        <w:rPr>
          <w:rFonts w:ascii="Times New Roman" w:hAnsi="Times New Roman" w:cs="Times New Roman"/>
          <w:color w:val="040404"/>
          <w:sz w:val="28"/>
          <w:szCs w:val="28"/>
        </w:rPr>
        <w:t>образования и деятельности з</w:t>
      </w:r>
      <w:r w:rsidR="00F97CB4" w:rsidRPr="00E2683E">
        <w:rPr>
          <w:rFonts w:ascii="Times New Roman" w:hAnsi="Times New Roman" w:cs="Times New Roman"/>
          <w:color w:val="040404"/>
          <w:sz w:val="28"/>
          <w:szCs w:val="28"/>
        </w:rPr>
        <w:t>аповедников</w:t>
      </w:r>
      <w:r w:rsidR="00D441AF" w:rsidRPr="00E2683E">
        <w:rPr>
          <w:rFonts w:ascii="Times New Roman" w:hAnsi="Times New Roman" w:cs="Times New Roman"/>
          <w:color w:val="040404"/>
          <w:sz w:val="28"/>
          <w:szCs w:val="28"/>
        </w:rPr>
        <w:t xml:space="preserve"> в России:</w:t>
      </w:r>
    </w:p>
    <w:p w:rsidR="006E0FBC" w:rsidRPr="00E2683E" w:rsidRDefault="006E0FBC" w:rsidP="00DD173C">
      <w:pPr>
        <w:spacing w:before="240" w:after="240" w:line="240" w:lineRule="auto"/>
        <w:contextualSpacing/>
        <w:rPr>
          <w:rFonts w:ascii="Times New Roman" w:hAnsi="Times New Roman" w:cs="Times New Roman"/>
          <w:color w:val="040404"/>
          <w:sz w:val="28"/>
          <w:szCs w:val="28"/>
        </w:rPr>
      </w:pPr>
    </w:p>
    <w:p w:rsidR="00F97CB4" w:rsidRPr="00E2683E" w:rsidRDefault="00F97CB4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color w:val="040404"/>
          <w:sz w:val="28"/>
          <w:szCs w:val="28"/>
        </w:rPr>
      </w:pPr>
      <w:r w:rsidRPr="00E2683E">
        <w:rPr>
          <w:rFonts w:ascii="Times New Roman" w:hAnsi="Times New Roman" w:cs="Times New Roman"/>
          <w:color w:val="040404"/>
          <w:sz w:val="28"/>
          <w:szCs w:val="28"/>
        </w:rPr>
        <w:t>А)</w:t>
      </w:r>
      <w:r w:rsidR="00710003" w:rsidRPr="00E2683E">
        <w:rPr>
          <w:rFonts w:ascii="Times New Roman" w:hAnsi="Times New Roman" w:cs="Times New Roman"/>
          <w:color w:val="040404"/>
          <w:sz w:val="28"/>
          <w:szCs w:val="28"/>
        </w:rPr>
        <w:t xml:space="preserve"> «Заповедники России»;</w:t>
      </w:r>
    </w:p>
    <w:p w:rsidR="00F97CB4" w:rsidRPr="00E2683E" w:rsidRDefault="00F97CB4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color w:val="040404"/>
          <w:sz w:val="28"/>
          <w:szCs w:val="28"/>
        </w:rPr>
      </w:pPr>
      <w:r w:rsidRPr="00E2683E">
        <w:rPr>
          <w:rFonts w:ascii="Times New Roman" w:hAnsi="Times New Roman" w:cs="Times New Roman"/>
          <w:color w:val="040404"/>
          <w:sz w:val="28"/>
          <w:szCs w:val="28"/>
        </w:rPr>
        <w:t>Б)</w:t>
      </w:r>
      <w:r w:rsidR="00477097" w:rsidRPr="00E2683E">
        <w:rPr>
          <w:rFonts w:ascii="Times New Roman" w:hAnsi="Times New Roman" w:cs="Times New Roman"/>
          <w:color w:val="040404"/>
          <w:sz w:val="28"/>
          <w:szCs w:val="28"/>
        </w:rPr>
        <w:t xml:space="preserve"> «О заповедных территориях России»;</w:t>
      </w:r>
    </w:p>
    <w:p w:rsidR="00F97CB4" w:rsidRPr="00E2683E" w:rsidRDefault="00F97CB4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color w:val="040404"/>
          <w:sz w:val="28"/>
          <w:szCs w:val="28"/>
        </w:rPr>
      </w:pPr>
      <w:r w:rsidRPr="00E2683E">
        <w:rPr>
          <w:rFonts w:ascii="Times New Roman" w:hAnsi="Times New Roman" w:cs="Times New Roman"/>
          <w:color w:val="040404"/>
          <w:sz w:val="28"/>
          <w:szCs w:val="28"/>
        </w:rPr>
        <w:t>В)</w:t>
      </w:r>
      <w:r w:rsidR="00544189" w:rsidRPr="00E2683E">
        <w:rPr>
          <w:rFonts w:ascii="Times New Roman" w:hAnsi="Times New Roman" w:cs="Times New Roman"/>
          <w:color w:val="040404"/>
          <w:sz w:val="28"/>
          <w:szCs w:val="28"/>
        </w:rPr>
        <w:t xml:space="preserve"> </w:t>
      </w:r>
      <w:r w:rsidRPr="00E2683E">
        <w:rPr>
          <w:rFonts w:ascii="Times New Roman" w:hAnsi="Times New Roman" w:cs="Times New Roman"/>
          <w:color w:val="040404"/>
          <w:sz w:val="28"/>
          <w:szCs w:val="28"/>
        </w:rPr>
        <w:t>«Об установлении пра</w:t>
      </w:r>
      <w:r w:rsidR="00D441AF" w:rsidRPr="00E2683E">
        <w:rPr>
          <w:rFonts w:ascii="Times New Roman" w:hAnsi="Times New Roman" w:cs="Times New Roman"/>
          <w:color w:val="040404"/>
          <w:sz w:val="28"/>
          <w:szCs w:val="28"/>
        </w:rPr>
        <w:t>вил об охотничьих заповедниках».</w:t>
      </w:r>
    </w:p>
    <w:p w:rsidR="00E10D46" w:rsidRPr="00E2683E" w:rsidRDefault="00E10D46" w:rsidP="00DD173C">
      <w:pPr>
        <w:spacing w:before="240" w:after="240" w:line="240" w:lineRule="auto"/>
        <w:ind w:left="360"/>
        <w:contextualSpacing/>
        <w:rPr>
          <w:rFonts w:ascii="Times New Roman" w:hAnsi="Times New Roman" w:cs="Times New Roman"/>
          <w:color w:val="040404"/>
          <w:sz w:val="28"/>
          <w:szCs w:val="28"/>
        </w:rPr>
      </w:pPr>
    </w:p>
    <w:p w:rsidR="00E10D46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color w:val="040404"/>
          <w:sz w:val="28"/>
          <w:szCs w:val="28"/>
        </w:rPr>
      </w:pPr>
      <w:r w:rsidRPr="00E2683E">
        <w:rPr>
          <w:rFonts w:ascii="Times New Roman" w:hAnsi="Times New Roman" w:cs="Times New Roman"/>
          <w:color w:val="040404"/>
          <w:sz w:val="28"/>
          <w:szCs w:val="28"/>
        </w:rPr>
        <w:t xml:space="preserve">3. </w:t>
      </w:r>
      <w:r w:rsidR="00E10D46" w:rsidRPr="00E2683E">
        <w:rPr>
          <w:rFonts w:ascii="Times New Roman" w:hAnsi="Times New Roman" w:cs="Times New Roman"/>
          <w:color w:val="040404"/>
          <w:sz w:val="28"/>
          <w:szCs w:val="28"/>
        </w:rPr>
        <w:t>Когда была создана первая в мире Красная книга?</w:t>
      </w:r>
    </w:p>
    <w:p w:rsidR="006E0FBC" w:rsidRPr="00E2683E" w:rsidRDefault="006E0FBC" w:rsidP="00DD173C">
      <w:pPr>
        <w:spacing w:before="240" w:after="240" w:line="240" w:lineRule="auto"/>
        <w:contextualSpacing/>
        <w:rPr>
          <w:rFonts w:ascii="Times New Roman" w:hAnsi="Times New Roman" w:cs="Times New Roman"/>
          <w:color w:val="040404"/>
          <w:sz w:val="28"/>
          <w:szCs w:val="28"/>
        </w:rPr>
      </w:pPr>
    </w:p>
    <w:p w:rsidR="004A6A11" w:rsidRPr="00E2683E" w:rsidRDefault="004A6A11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color w:val="040404"/>
          <w:sz w:val="28"/>
          <w:szCs w:val="28"/>
        </w:rPr>
      </w:pPr>
      <w:r w:rsidRPr="00E2683E">
        <w:rPr>
          <w:rFonts w:ascii="Times New Roman" w:hAnsi="Times New Roman" w:cs="Times New Roman"/>
          <w:color w:val="040404"/>
          <w:sz w:val="28"/>
          <w:szCs w:val="28"/>
        </w:rPr>
        <w:t>А) 1936 г.;</w:t>
      </w:r>
    </w:p>
    <w:p w:rsidR="004A6A11" w:rsidRPr="00E2683E" w:rsidRDefault="004A6A11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color w:val="040404"/>
          <w:sz w:val="28"/>
          <w:szCs w:val="28"/>
        </w:rPr>
      </w:pPr>
      <w:r w:rsidRPr="00E2683E">
        <w:rPr>
          <w:rFonts w:ascii="Times New Roman" w:hAnsi="Times New Roman" w:cs="Times New Roman"/>
          <w:color w:val="040404"/>
          <w:sz w:val="28"/>
          <w:szCs w:val="28"/>
        </w:rPr>
        <w:t>Б) 1956 г.;</w:t>
      </w:r>
    </w:p>
    <w:p w:rsidR="004A6A11" w:rsidRPr="00E2683E" w:rsidRDefault="004A6A11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color w:val="040404"/>
          <w:sz w:val="28"/>
          <w:szCs w:val="28"/>
        </w:rPr>
        <w:t>В) 1966 г.</w:t>
      </w:r>
    </w:p>
    <w:p w:rsidR="00DD173C" w:rsidRDefault="00DD173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251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 xml:space="preserve">4. </w:t>
      </w:r>
      <w:r w:rsidR="00F30653" w:rsidRPr="00E2683E">
        <w:rPr>
          <w:rFonts w:ascii="Times New Roman" w:hAnsi="Times New Roman" w:cs="Times New Roman"/>
          <w:sz w:val="28"/>
          <w:szCs w:val="28"/>
        </w:rPr>
        <w:t xml:space="preserve">Назовите год </w:t>
      </w:r>
      <w:r w:rsidR="001B1251" w:rsidRPr="00E2683E">
        <w:rPr>
          <w:rFonts w:ascii="Times New Roman" w:hAnsi="Times New Roman" w:cs="Times New Roman"/>
          <w:sz w:val="28"/>
          <w:szCs w:val="28"/>
        </w:rPr>
        <w:t>создан</w:t>
      </w:r>
      <w:r w:rsidR="00F30653" w:rsidRPr="00E2683E">
        <w:rPr>
          <w:rFonts w:ascii="Times New Roman" w:hAnsi="Times New Roman" w:cs="Times New Roman"/>
          <w:sz w:val="28"/>
          <w:szCs w:val="28"/>
        </w:rPr>
        <w:t>ия</w:t>
      </w:r>
      <w:r w:rsidR="001B1251" w:rsidRPr="00E2683E">
        <w:rPr>
          <w:rFonts w:ascii="Times New Roman" w:hAnsi="Times New Roman" w:cs="Times New Roman"/>
          <w:sz w:val="28"/>
          <w:szCs w:val="28"/>
        </w:rPr>
        <w:t xml:space="preserve"> перв</w:t>
      </w:r>
      <w:r w:rsidR="00F30653" w:rsidRPr="00E2683E">
        <w:rPr>
          <w:rFonts w:ascii="Times New Roman" w:hAnsi="Times New Roman" w:cs="Times New Roman"/>
          <w:sz w:val="28"/>
          <w:szCs w:val="28"/>
        </w:rPr>
        <w:t>ого</w:t>
      </w:r>
      <w:r w:rsidR="001B1251" w:rsidRPr="00E2683E">
        <w:rPr>
          <w:rFonts w:ascii="Times New Roman" w:hAnsi="Times New Roman" w:cs="Times New Roman"/>
          <w:sz w:val="28"/>
          <w:szCs w:val="28"/>
        </w:rPr>
        <w:t xml:space="preserve"> заповедник</w:t>
      </w:r>
      <w:r w:rsidR="00F30653" w:rsidRPr="00E2683E">
        <w:rPr>
          <w:rFonts w:ascii="Times New Roman" w:hAnsi="Times New Roman" w:cs="Times New Roman"/>
          <w:sz w:val="28"/>
          <w:szCs w:val="28"/>
        </w:rPr>
        <w:t>а</w:t>
      </w:r>
      <w:r w:rsidR="001B1251" w:rsidRPr="00E2683E">
        <w:rPr>
          <w:rFonts w:ascii="Times New Roman" w:hAnsi="Times New Roman" w:cs="Times New Roman"/>
          <w:sz w:val="28"/>
          <w:szCs w:val="28"/>
        </w:rPr>
        <w:t xml:space="preserve"> на Дальнем Востоке</w:t>
      </w:r>
      <w:r w:rsidR="00611B86" w:rsidRPr="00E2683E">
        <w:rPr>
          <w:rFonts w:ascii="Times New Roman" w:hAnsi="Times New Roman" w:cs="Times New Roman"/>
          <w:sz w:val="28"/>
          <w:szCs w:val="28"/>
        </w:rPr>
        <w:t>:</w:t>
      </w:r>
    </w:p>
    <w:p w:rsidR="006E0FBC" w:rsidRPr="00E2683E" w:rsidRDefault="006E0FB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251" w:rsidRPr="00E2683E" w:rsidRDefault="001B1251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 1916 г.;</w:t>
      </w:r>
    </w:p>
    <w:p w:rsidR="001B1251" w:rsidRPr="00E2683E" w:rsidRDefault="001B1251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Б) 1918 г.;</w:t>
      </w:r>
    </w:p>
    <w:p w:rsidR="001B1251" w:rsidRPr="00E2683E" w:rsidRDefault="001B1251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В) 1922 г.</w:t>
      </w:r>
    </w:p>
    <w:p w:rsidR="00707F74" w:rsidRPr="00E2683E" w:rsidRDefault="00707F74" w:rsidP="00DD173C">
      <w:pPr>
        <w:spacing w:before="240" w:after="24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1B1251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 xml:space="preserve">5. </w:t>
      </w:r>
      <w:r w:rsidR="001B1251" w:rsidRPr="00E2683E">
        <w:rPr>
          <w:rFonts w:ascii="Times New Roman" w:hAnsi="Times New Roman" w:cs="Times New Roman"/>
          <w:sz w:val="28"/>
          <w:szCs w:val="28"/>
        </w:rPr>
        <w:t>Как назывался первый заповедник на Дальнем Востоке?</w:t>
      </w:r>
    </w:p>
    <w:p w:rsidR="006E0FBC" w:rsidRPr="00E2683E" w:rsidRDefault="006E0FB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251" w:rsidRPr="00E2683E" w:rsidRDefault="001B1251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 xml:space="preserve">А) </w:t>
      </w:r>
      <w:r w:rsidR="008D0599" w:rsidRPr="00E2683E">
        <w:rPr>
          <w:rFonts w:ascii="Times New Roman" w:hAnsi="Times New Roman" w:cs="Times New Roman"/>
          <w:sz w:val="28"/>
          <w:szCs w:val="28"/>
        </w:rPr>
        <w:t>Лазовский заповедник;</w:t>
      </w:r>
    </w:p>
    <w:p w:rsidR="001B1251" w:rsidRPr="00E2683E" w:rsidRDefault="001B1251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Б) Кедровая падь;</w:t>
      </w:r>
    </w:p>
    <w:p w:rsidR="001B1251" w:rsidRPr="00E2683E" w:rsidRDefault="001B1251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В)</w:t>
      </w:r>
      <w:r w:rsidR="00544189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D35048" w:rsidRPr="00E2683E">
        <w:rPr>
          <w:rFonts w:ascii="Times New Roman" w:hAnsi="Times New Roman" w:cs="Times New Roman"/>
          <w:sz w:val="28"/>
          <w:szCs w:val="28"/>
        </w:rPr>
        <w:t>Сихотэ-Алинский заповедник.</w:t>
      </w:r>
    </w:p>
    <w:p w:rsidR="00DD173C" w:rsidRDefault="00DD173C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B1251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 xml:space="preserve">6. </w:t>
      </w:r>
      <w:r w:rsidR="00F75FB7">
        <w:rPr>
          <w:rFonts w:ascii="Times New Roman" w:hAnsi="Times New Roman" w:cs="Times New Roman"/>
          <w:sz w:val="28"/>
          <w:szCs w:val="28"/>
        </w:rPr>
        <w:t>Назовите</w:t>
      </w:r>
      <w:r w:rsidR="008B07F7" w:rsidRPr="00E2683E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1B1251" w:rsidRPr="00E2683E">
        <w:rPr>
          <w:rFonts w:ascii="Times New Roman" w:hAnsi="Times New Roman" w:cs="Times New Roman"/>
          <w:sz w:val="28"/>
          <w:szCs w:val="28"/>
        </w:rPr>
        <w:t>заповедников</w:t>
      </w:r>
      <w:r w:rsidR="008B07F7" w:rsidRPr="00E2683E">
        <w:rPr>
          <w:rFonts w:ascii="Times New Roman" w:hAnsi="Times New Roman" w:cs="Times New Roman"/>
          <w:sz w:val="28"/>
          <w:szCs w:val="28"/>
        </w:rPr>
        <w:t>, расположенных</w:t>
      </w:r>
      <w:r w:rsidR="001B1251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611B86" w:rsidRPr="00E2683E">
        <w:rPr>
          <w:rFonts w:ascii="Times New Roman" w:hAnsi="Times New Roman" w:cs="Times New Roman"/>
          <w:sz w:val="28"/>
          <w:szCs w:val="28"/>
        </w:rPr>
        <w:t>на территории Хабаровского края:</w:t>
      </w:r>
    </w:p>
    <w:p w:rsidR="006E0FBC" w:rsidRPr="00E2683E" w:rsidRDefault="006E0FB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251" w:rsidRPr="00E2683E" w:rsidRDefault="001B1251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 4;</w:t>
      </w:r>
    </w:p>
    <w:p w:rsidR="001B1251" w:rsidRPr="00E2683E" w:rsidRDefault="001B1251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Б) 5;</w:t>
      </w:r>
    </w:p>
    <w:p w:rsidR="001B1251" w:rsidRPr="00E2683E" w:rsidRDefault="001B1251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В) 6.</w:t>
      </w:r>
    </w:p>
    <w:p w:rsidR="00E2683E" w:rsidRDefault="00E2683E" w:rsidP="00DD173C">
      <w:pPr>
        <w:spacing w:before="240" w:after="24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6E0FBC" w:rsidRPr="00E2683E" w:rsidRDefault="006E0FBC" w:rsidP="00DD173C">
      <w:pPr>
        <w:spacing w:before="240" w:after="24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1B1251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1B1251" w:rsidRPr="00E2683E">
        <w:rPr>
          <w:rFonts w:ascii="Times New Roman" w:hAnsi="Times New Roman" w:cs="Times New Roman"/>
          <w:sz w:val="28"/>
          <w:szCs w:val="28"/>
        </w:rPr>
        <w:t>Назовите самый крупный по площад</w:t>
      </w:r>
      <w:r w:rsidR="00611B86" w:rsidRPr="00E2683E">
        <w:rPr>
          <w:rFonts w:ascii="Times New Roman" w:hAnsi="Times New Roman" w:cs="Times New Roman"/>
          <w:sz w:val="28"/>
          <w:szCs w:val="28"/>
        </w:rPr>
        <w:t>и заповедник в Хабаровском крае:</w:t>
      </w:r>
    </w:p>
    <w:p w:rsidR="006E0FBC" w:rsidRPr="00E2683E" w:rsidRDefault="006E0FB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251" w:rsidRPr="00E2683E" w:rsidRDefault="001B1251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 Джугджурский;</w:t>
      </w:r>
    </w:p>
    <w:p w:rsidR="00EB42B2" w:rsidRPr="00E2683E" w:rsidRDefault="00EB42B2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Б) Болоньский;</w:t>
      </w:r>
    </w:p>
    <w:p w:rsidR="00EB42B2" w:rsidRPr="00E2683E" w:rsidRDefault="00EB42B2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В) Большехехцирский.</w:t>
      </w:r>
    </w:p>
    <w:p w:rsidR="00DD173C" w:rsidRPr="00E2683E" w:rsidRDefault="00DD173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0FBC" w:rsidRDefault="000C26AA" w:rsidP="006E0FB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 xml:space="preserve">8. </w:t>
      </w:r>
      <w:r w:rsidR="00437113" w:rsidRPr="00E2683E">
        <w:rPr>
          <w:rFonts w:ascii="Times New Roman" w:hAnsi="Times New Roman" w:cs="Times New Roman"/>
          <w:sz w:val="28"/>
          <w:szCs w:val="28"/>
        </w:rPr>
        <w:t>Назовите автора следующих строк:</w:t>
      </w:r>
      <w:r w:rsidR="00544189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437113" w:rsidRPr="00E2683E">
        <w:rPr>
          <w:rFonts w:ascii="Times New Roman" w:hAnsi="Times New Roman" w:cs="Times New Roman"/>
          <w:sz w:val="28"/>
          <w:szCs w:val="28"/>
        </w:rPr>
        <w:t>«…Основной закон леса: в лесу ничто не пропадает без пользы, все созданное растениями нужно или самим растениям, или обитающим здесь животным, или почве, или служит чистому воздуху и ключевой воде. А в конечном счете все это – для людей. Отсюда девиз: не</w:t>
      </w:r>
      <w:r w:rsidR="00611B86" w:rsidRPr="00E2683E">
        <w:rPr>
          <w:rFonts w:ascii="Times New Roman" w:hAnsi="Times New Roman" w:cs="Times New Roman"/>
          <w:sz w:val="28"/>
          <w:szCs w:val="28"/>
        </w:rPr>
        <w:t xml:space="preserve"> жги, не губи, не бери лишнего»:</w:t>
      </w:r>
    </w:p>
    <w:p w:rsidR="006E0FBC" w:rsidRDefault="006E0FBC" w:rsidP="006E0FB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104D" w:rsidRPr="00E2683E" w:rsidRDefault="00437113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</w:t>
      </w:r>
      <w:r w:rsidR="00705FFA" w:rsidRPr="00E2683E">
        <w:rPr>
          <w:rFonts w:ascii="Times New Roman" w:hAnsi="Times New Roman" w:cs="Times New Roman"/>
          <w:sz w:val="28"/>
          <w:szCs w:val="28"/>
        </w:rPr>
        <w:t xml:space="preserve"> В.П. Сысоев;</w:t>
      </w:r>
    </w:p>
    <w:p w:rsidR="00437113" w:rsidRPr="00E2683E" w:rsidRDefault="00437113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Б)</w:t>
      </w:r>
      <w:r w:rsidR="00705FFA" w:rsidRPr="00E2683E">
        <w:rPr>
          <w:rFonts w:ascii="Times New Roman" w:hAnsi="Times New Roman" w:cs="Times New Roman"/>
          <w:sz w:val="28"/>
          <w:szCs w:val="28"/>
        </w:rPr>
        <w:t xml:space="preserve"> А.Г. Измоденов;</w:t>
      </w:r>
    </w:p>
    <w:p w:rsidR="00437113" w:rsidRPr="00E2683E" w:rsidRDefault="00437113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В)</w:t>
      </w:r>
      <w:r w:rsidR="00705FFA" w:rsidRPr="00E2683E">
        <w:rPr>
          <w:rFonts w:ascii="Times New Roman" w:hAnsi="Times New Roman" w:cs="Times New Roman"/>
          <w:sz w:val="28"/>
          <w:szCs w:val="28"/>
        </w:rPr>
        <w:t xml:space="preserve"> С.П. Кучеренко.</w:t>
      </w:r>
    </w:p>
    <w:p w:rsidR="00E2683E" w:rsidRPr="00E2683E" w:rsidRDefault="00E2683E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196A" w:rsidRPr="00E2683E" w:rsidRDefault="000C26AA" w:rsidP="006E0F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 xml:space="preserve">9. </w:t>
      </w:r>
      <w:r w:rsidR="003543E8" w:rsidRPr="00E2683E">
        <w:rPr>
          <w:rFonts w:ascii="Times New Roman" w:hAnsi="Times New Roman" w:cs="Times New Roman"/>
          <w:sz w:val="28"/>
          <w:szCs w:val="28"/>
        </w:rPr>
        <w:t>С</w:t>
      </w:r>
      <w:r w:rsidR="00E72C67" w:rsidRPr="00E2683E">
        <w:rPr>
          <w:rFonts w:ascii="Times New Roman" w:hAnsi="Times New Roman" w:cs="Times New Roman"/>
          <w:sz w:val="28"/>
          <w:szCs w:val="28"/>
        </w:rPr>
        <w:t xml:space="preserve">оотнесите классификацию памятников природы и их </w:t>
      </w:r>
      <w:r w:rsidR="00EA29C0" w:rsidRPr="00E2683E">
        <w:rPr>
          <w:rFonts w:ascii="Times New Roman" w:hAnsi="Times New Roman" w:cs="Times New Roman"/>
          <w:sz w:val="28"/>
          <w:szCs w:val="28"/>
        </w:rPr>
        <w:t>объекты</w:t>
      </w:r>
      <w:r w:rsidR="00E72C67" w:rsidRPr="00E2683E">
        <w:rPr>
          <w:rFonts w:ascii="Times New Roman" w:hAnsi="Times New Roman" w:cs="Times New Roman"/>
          <w:sz w:val="28"/>
          <w:szCs w:val="28"/>
        </w:rPr>
        <w:t>:</w:t>
      </w:r>
    </w:p>
    <w:p w:rsidR="00E2683E" w:rsidRPr="00E2683E" w:rsidRDefault="00E2683E" w:rsidP="006E0F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596"/>
        <w:gridCol w:w="983"/>
        <w:gridCol w:w="1580"/>
        <w:gridCol w:w="97"/>
        <w:gridCol w:w="554"/>
        <w:gridCol w:w="890"/>
        <w:gridCol w:w="1503"/>
        <w:gridCol w:w="1496"/>
        <w:gridCol w:w="1512"/>
      </w:tblGrid>
      <w:tr w:rsidR="00E72C67" w:rsidRPr="00E2683E" w:rsidTr="00E2683E">
        <w:tc>
          <w:tcPr>
            <w:tcW w:w="596" w:type="dxa"/>
          </w:tcPr>
          <w:p w:rsidR="00E72C67" w:rsidRPr="00E2683E" w:rsidRDefault="00E72C67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60" w:type="dxa"/>
            <w:gridSpan w:val="3"/>
          </w:tcPr>
          <w:p w:rsidR="00E72C67" w:rsidRPr="00E2683E" w:rsidRDefault="00E72C67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Классификация памятников природы</w:t>
            </w:r>
          </w:p>
        </w:tc>
        <w:tc>
          <w:tcPr>
            <w:tcW w:w="554" w:type="dxa"/>
          </w:tcPr>
          <w:p w:rsidR="00E72C67" w:rsidRPr="00E2683E" w:rsidRDefault="00E72C67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4"/>
          </w:tcPr>
          <w:p w:rsidR="00E72C67" w:rsidRPr="00E2683E" w:rsidRDefault="007D21BA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Объекты п</w:t>
            </w:r>
            <w:r w:rsidR="001503FE" w:rsidRPr="00E2683E">
              <w:rPr>
                <w:rFonts w:ascii="Times New Roman" w:hAnsi="Times New Roman" w:cs="Times New Roman"/>
                <w:sz w:val="28"/>
                <w:szCs w:val="28"/>
              </w:rPr>
              <w:t>амятник</w:t>
            </w: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1503FE" w:rsidRPr="00E2683E">
              <w:rPr>
                <w:rFonts w:ascii="Times New Roman" w:hAnsi="Times New Roman" w:cs="Times New Roman"/>
                <w:sz w:val="28"/>
                <w:szCs w:val="28"/>
              </w:rPr>
              <w:t xml:space="preserve"> природы</w:t>
            </w:r>
          </w:p>
        </w:tc>
      </w:tr>
      <w:tr w:rsidR="00E72C67" w:rsidRPr="00E2683E" w:rsidTr="00F444DD">
        <w:tc>
          <w:tcPr>
            <w:tcW w:w="596" w:type="dxa"/>
          </w:tcPr>
          <w:p w:rsidR="00E72C67" w:rsidRPr="00E2683E" w:rsidRDefault="00E72C67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dxa"/>
            <w:gridSpan w:val="3"/>
          </w:tcPr>
          <w:p w:rsidR="00E72C67" w:rsidRPr="00E2683E" w:rsidRDefault="00E72C67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Комплексные</w:t>
            </w:r>
          </w:p>
        </w:tc>
        <w:tc>
          <w:tcPr>
            <w:tcW w:w="554" w:type="dxa"/>
          </w:tcPr>
          <w:p w:rsidR="00E72C67" w:rsidRPr="00E2683E" w:rsidRDefault="00E72C67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01" w:type="dxa"/>
            <w:gridSpan w:val="4"/>
          </w:tcPr>
          <w:p w:rsidR="00E72C67" w:rsidRDefault="00027FF0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Урочище Тигровый дом</w:t>
            </w:r>
          </w:p>
          <w:p w:rsidR="006E0FBC" w:rsidRPr="00E2683E" w:rsidRDefault="006E0FBC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C67" w:rsidRPr="00E2683E" w:rsidTr="00F444DD">
        <w:tc>
          <w:tcPr>
            <w:tcW w:w="596" w:type="dxa"/>
          </w:tcPr>
          <w:p w:rsidR="00E72C67" w:rsidRPr="00E2683E" w:rsidRDefault="00E72C67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gridSpan w:val="3"/>
          </w:tcPr>
          <w:p w:rsidR="00E72C67" w:rsidRPr="00E2683E" w:rsidRDefault="00E72C67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Геологические</w:t>
            </w:r>
          </w:p>
        </w:tc>
        <w:tc>
          <w:tcPr>
            <w:tcW w:w="554" w:type="dxa"/>
          </w:tcPr>
          <w:p w:rsidR="00E72C67" w:rsidRPr="00E2683E" w:rsidRDefault="00E72C67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401" w:type="dxa"/>
            <w:gridSpan w:val="4"/>
          </w:tcPr>
          <w:p w:rsidR="00E72C67" w:rsidRDefault="000503D2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Озеро Гасси</w:t>
            </w:r>
          </w:p>
          <w:p w:rsidR="006E0FBC" w:rsidRPr="00E2683E" w:rsidRDefault="006E0FBC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C67" w:rsidRPr="00E2683E" w:rsidTr="00F444DD">
        <w:tc>
          <w:tcPr>
            <w:tcW w:w="596" w:type="dxa"/>
          </w:tcPr>
          <w:p w:rsidR="00E72C67" w:rsidRPr="00E2683E" w:rsidRDefault="00E72C67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0" w:type="dxa"/>
            <w:gridSpan w:val="3"/>
          </w:tcPr>
          <w:p w:rsidR="00E72C67" w:rsidRPr="00E2683E" w:rsidRDefault="00E72C67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Ботанические</w:t>
            </w:r>
          </w:p>
        </w:tc>
        <w:tc>
          <w:tcPr>
            <w:tcW w:w="554" w:type="dxa"/>
          </w:tcPr>
          <w:p w:rsidR="00E72C67" w:rsidRPr="00E2683E" w:rsidRDefault="00E72C67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401" w:type="dxa"/>
            <w:gridSpan w:val="4"/>
          </w:tcPr>
          <w:p w:rsidR="00E72C67" w:rsidRDefault="00D64030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 xml:space="preserve">Месторождение минерально-термальных вод </w:t>
            </w:r>
            <w:r w:rsidR="00544189" w:rsidRPr="00E268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Анненские воды</w:t>
            </w:r>
            <w:r w:rsidR="00544189" w:rsidRPr="00E2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0FBC" w:rsidRPr="00E2683E" w:rsidRDefault="006E0FBC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C67" w:rsidRPr="00E2683E" w:rsidTr="00F444DD">
        <w:tc>
          <w:tcPr>
            <w:tcW w:w="596" w:type="dxa"/>
          </w:tcPr>
          <w:p w:rsidR="00E72C67" w:rsidRPr="00E2683E" w:rsidRDefault="00E72C67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0" w:type="dxa"/>
            <w:gridSpan w:val="3"/>
          </w:tcPr>
          <w:p w:rsidR="00E72C67" w:rsidRPr="00E2683E" w:rsidRDefault="00E72C67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Зоологические</w:t>
            </w:r>
          </w:p>
        </w:tc>
        <w:tc>
          <w:tcPr>
            <w:tcW w:w="554" w:type="dxa"/>
          </w:tcPr>
          <w:p w:rsidR="00E72C67" w:rsidRPr="00E2683E" w:rsidRDefault="00E72C67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401" w:type="dxa"/>
            <w:gridSpan w:val="4"/>
          </w:tcPr>
          <w:p w:rsidR="00E72C67" w:rsidRDefault="000742F3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 xml:space="preserve">Заросли </w:t>
            </w:r>
            <w:r w:rsidRPr="00F75FB7">
              <w:rPr>
                <w:rFonts w:ascii="Times New Roman" w:hAnsi="Times New Roman" w:cs="Times New Roman"/>
                <w:sz w:val="28"/>
                <w:szCs w:val="28"/>
              </w:rPr>
              <w:t>бразении</w:t>
            </w: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 xml:space="preserve"> Шребера</w:t>
            </w:r>
          </w:p>
          <w:p w:rsidR="006E0FBC" w:rsidRPr="00E2683E" w:rsidRDefault="006E0FBC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C67" w:rsidRPr="00E2683E" w:rsidTr="00F444DD">
        <w:tc>
          <w:tcPr>
            <w:tcW w:w="596" w:type="dxa"/>
          </w:tcPr>
          <w:p w:rsidR="00E72C67" w:rsidRPr="00E2683E" w:rsidRDefault="00E72C67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0" w:type="dxa"/>
            <w:gridSpan w:val="3"/>
          </w:tcPr>
          <w:p w:rsidR="00E72C67" w:rsidRPr="00E2683E" w:rsidRDefault="00E72C67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Гидрологические</w:t>
            </w:r>
          </w:p>
        </w:tc>
        <w:tc>
          <w:tcPr>
            <w:tcW w:w="554" w:type="dxa"/>
          </w:tcPr>
          <w:p w:rsidR="00E72C67" w:rsidRPr="00E2683E" w:rsidRDefault="00E72C67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401" w:type="dxa"/>
            <w:gridSpan w:val="4"/>
          </w:tcPr>
          <w:p w:rsidR="00E72C67" w:rsidRDefault="00EE0642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Сикачи-Алянские петроглифы</w:t>
            </w:r>
          </w:p>
          <w:p w:rsidR="006E0FBC" w:rsidRPr="00E2683E" w:rsidRDefault="006E0FBC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C67" w:rsidRPr="00E2683E" w:rsidTr="00F444DD">
        <w:tc>
          <w:tcPr>
            <w:tcW w:w="596" w:type="dxa"/>
          </w:tcPr>
          <w:p w:rsidR="00E72C67" w:rsidRPr="00E2683E" w:rsidRDefault="00E72C67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0" w:type="dxa"/>
            <w:gridSpan w:val="3"/>
          </w:tcPr>
          <w:p w:rsidR="00E72C67" w:rsidRPr="00E2683E" w:rsidRDefault="00E72C67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Ландшафтные</w:t>
            </w:r>
          </w:p>
        </w:tc>
        <w:tc>
          <w:tcPr>
            <w:tcW w:w="554" w:type="dxa"/>
          </w:tcPr>
          <w:p w:rsidR="00E72C67" w:rsidRPr="00E2683E" w:rsidRDefault="00E72C67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401" w:type="dxa"/>
            <w:gridSpan w:val="4"/>
          </w:tcPr>
          <w:p w:rsidR="006E0FBC" w:rsidRDefault="000503D2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термальных вод </w:t>
            </w:r>
            <w:r w:rsidR="00544189" w:rsidRPr="00E268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Солонинский</w:t>
            </w:r>
            <w:r w:rsidR="00544189" w:rsidRPr="00E2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2C67" w:rsidRPr="00E2683E" w:rsidRDefault="000503D2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44DD" w:rsidRPr="00E2683E" w:rsidTr="00F444DD">
        <w:tc>
          <w:tcPr>
            <w:tcW w:w="1579" w:type="dxa"/>
            <w:gridSpan w:val="2"/>
          </w:tcPr>
          <w:p w:rsidR="00F444DD" w:rsidRPr="00E2683E" w:rsidRDefault="00F444DD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</w:tcPr>
          <w:p w:rsidR="00F444DD" w:rsidRPr="00E2683E" w:rsidRDefault="00F444DD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  <w:gridSpan w:val="3"/>
          </w:tcPr>
          <w:p w:rsidR="00F444DD" w:rsidRPr="00E2683E" w:rsidRDefault="00F444DD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3" w:type="dxa"/>
          </w:tcPr>
          <w:p w:rsidR="00F444DD" w:rsidRPr="00E2683E" w:rsidRDefault="00F444DD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F444DD" w:rsidRPr="00E2683E" w:rsidRDefault="00F444DD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F444DD" w:rsidRPr="00E2683E" w:rsidRDefault="00F444DD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44DD" w:rsidRPr="00E2683E" w:rsidTr="00F444DD">
        <w:tc>
          <w:tcPr>
            <w:tcW w:w="1579" w:type="dxa"/>
            <w:gridSpan w:val="2"/>
          </w:tcPr>
          <w:p w:rsidR="00F444DD" w:rsidRPr="00E2683E" w:rsidRDefault="00F444DD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F444DD" w:rsidRPr="00E2683E" w:rsidRDefault="00F444DD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gridSpan w:val="3"/>
          </w:tcPr>
          <w:p w:rsidR="00F444DD" w:rsidRPr="00E2683E" w:rsidRDefault="00F444DD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F444DD" w:rsidRPr="00E2683E" w:rsidRDefault="00F444DD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F444DD" w:rsidRPr="00E2683E" w:rsidRDefault="00F444DD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F444DD" w:rsidRPr="00E2683E" w:rsidRDefault="00F444DD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82B" w:rsidRPr="00E2683E" w:rsidRDefault="00AC382B" w:rsidP="00DD173C">
      <w:pPr>
        <w:spacing w:before="240" w:after="24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B2696B" w:rsidRPr="00E2683E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10.</w:t>
      </w:r>
      <w:r w:rsidR="00544189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D34ABE" w:rsidRPr="00E2683E">
        <w:rPr>
          <w:rFonts w:ascii="Times New Roman" w:hAnsi="Times New Roman" w:cs="Times New Roman"/>
          <w:sz w:val="28"/>
          <w:szCs w:val="28"/>
        </w:rPr>
        <w:t>Какому растению, занесенному в Красную книгу Хабаровского края, посвящено это стихотворение</w:t>
      </w:r>
      <w:r w:rsidR="00B2696B" w:rsidRPr="00E2683E">
        <w:rPr>
          <w:rFonts w:ascii="Times New Roman" w:hAnsi="Times New Roman" w:cs="Times New Roman"/>
          <w:sz w:val="28"/>
          <w:szCs w:val="28"/>
        </w:rPr>
        <w:t xml:space="preserve"> Ю. Трясцина</w:t>
      </w:r>
      <w:r w:rsidR="00D34ABE" w:rsidRPr="00E2683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2696B" w:rsidRPr="00E2683E" w:rsidRDefault="00B2696B" w:rsidP="006E0FB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В заре предутренней</w:t>
      </w:r>
    </w:p>
    <w:p w:rsidR="00B2696B" w:rsidRPr="00E2683E" w:rsidRDefault="00B2696B" w:rsidP="006E0FB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Кораллом розовым</w:t>
      </w:r>
    </w:p>
    <w:p w:rsidR="00B2696B" w:rsidRPr="00E2683E" w:rsidRDefault="00B2696B" w:rsidP="006E0FB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Плывет – качается</w:t>
      </w:r>
    </w:p>
    <w:p w:rsidR="00303B66" w:rsidRPr="00E2683E" w:rsidRDefault="00B2696B" w:rsidP="006E0FB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Цветок – мечта.</w:t>
      </w:r>
    </w:p>
    <w:p w:rsidR="00E2683E" w:rsidRPr="00E2683E" w:rsidRDefault="00E2683E" w:rsidP="00DD173C">
      <w:pPr>
        <w:spacing w:before="240" w:after="240" w:line="240" w:lineRule="auto"/>
        <w:ind w:left="284" w:firstLine="1984"/>
        <w:contextualSpacing/>
        <w:rPr>
          <w:rFonts w:ascii="Times New Roman" w:hAnsi="Times New Roman" w:cs="Times New Roman"/>
          <w:sz w:val="28"/>
          <w:szCs w:val="28"/>
        </w:rPr>
      </w:pPr>
    </w:p>
    <w:p w:rsidR="00D34ABE" w:rsidRPr="00E2683E" w:rsidRDefault="00D34ABE" w:rsidP="006E0FBC">
      <w:pPr>
        <w:spacing w:before="240" w:after="240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 Адонис амурский;</w:t>
      </w:r>
    </w:p>
    <w:p w:rsidR="00D34ABE" w:rsidRPr="00E2683E" w:rsidRDefault="00D34ABE" w:rsidP="006E0FBC">
      <w:pPr>
        <w:spacing w:before="240" w:after="240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Б) Башмачок настоящий;</w:t>
      </w:r>
    </w:p>
    <w:p w:rsidR="00D34ABE" w:rsidRPr="00E2683E" w:rsidRDefault="00D34ABE" w:rsidP="006E0FBC">
      <w:pPr>
        <w:spacing w:before="240" w:after="240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В) Лотос Комарова.</w:t>
      </w:r>
    </w:p>
    <w:p w:rsidR="00707F74" w:rsidRDefault="00707F74" w:rsidP="00DD173C">
      <w:pPr>
        <w:spacing w:before="240" w:after="24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6E0FBC" w:rsidRPr="00E2683E" w:rsidRDefault="006E0FBC" w:rsidP="00DD173C">
      <w:pPr>
        <w:spacing w:before="240" w:after="24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303B66" w:rsidRPr="00E2683E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11.</w:t>
      </w:r>
      <w:r w:rsidR="004034C4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680493" w:rsidRPr="00E2683E">
        <w:rPr>
          <w:rFonts w:ascii="Times New Roman" w:hAnsi="Times New Roman" w:cs="Times New Roman"/>
          <w:sz w:val="28"/>
          <w:szCs w:val="28"/>
        </w:rPr>
        <w:t xml:space="preserve">В Хабаровском крае самым крупным </w:t>
      </w:r>
      <w:r w:rsidR="00D377FB" w:rsidRPr="00E2683E">
        <w:rPr>
          <w:rFonts w:ascii="Times New Roman" w:hAnsi="Times New Roman" w:cs="Times New Roman"/>
          <w:sz w:val="28"/>
          <w:szCs w:val="28"/>
        </w:rPr>
        <w:t xml:space="preserve">морским </w:t>
      </w:r>
      <w:r w:rsidR="00680493" w:rsidRPr="00E2683E">
        <w:rPr>
          <w:rFonts w:ascii="Times New Roman" w:hAnsi="Times New Roman" w:cs="Times New Roman"/>
          <w:sz w:val="28"/>
          <w:szCs w:val="28"/>
        </w:rPr>
        <w:t>животным является    ________________</w:t>
      </w:r>
      <w:r w:rsidR="00544189" w:rsidRPr="00E2683E">
        <w:rPr>
          <w:rFonts w:ascii="Times New Roman" w:hAnsi="Times New Roman" w:cs="Times New Roman"/>
          <w:sz w:val="28"/>
          <w:szCs w:val="28"/>
        </w:rPr>
        <w:t>_</w:t>
      </w:r>
      <w:r w:rsidR="00680493" w:rsidRPr="00E2683E">
        <w:rPr>
          <w:rFonts w:ascii="Times New Roman" w:hAnsi="Times New Roman" w:cs="Times New Roman"/>
          <w:sz w:val="28"/>
          <w:szCs w:val="28"/>
        </w:rPr>
        <w:t xml:space="preserve">______, </w:t>
      </w:r>
      <w:r w:rsidR="004034C4" w:rsidRPr="00E2683E">
        <w:rPr>
          <w:rFonts w:ascii="Times New Roman" w:hAnsi="Times New Roman" w:cs="Times New Roman"/>
          <w:sz w:val="28"/>
          <w:szCs w:val="28"/>
        </w:rPr>
        <w:t>самым крупным хищником –</w:t>
      </w:r>
      <w:r w:rsidR="00680493" w:rsidRPr="00E2683E">
        <w:rPr>
          <w:rFonts w:ascii="Times New Roman" w:hAnsi="Times New Roman" w:cs="Times New Roman"/>
          <w:sz w:val="28"/>
          <w:szCs w:val="28"/>
        </w:rPr>
        <w:t>__________</w:t>
      </w:r>
      <w:r w:rsidR="00544189" w:rsidRPr="00E2683E">
        <w:rPr>
          <w:rFonts w:ascii="Times New Roman" w:hAnsi="Times New Roman" w:cs="Times New Roman"/>
          <w:sz w:val="28"/>
          <w:szCs w:val="28"/>
        </w:rPr>
        <w:t>______</w:t>
      </w:r>
      <w:r w:rsidR="00680493" w:rsidRPr="00E2683E">
        <w:rPr>
          <w:rFonts w:ascii="Times New Roman" w:hAnsi="Times New Roman" w:cs="Times New Roman"/>
          <w:sz w:val="28"/>
          <w:szCs w:val="28"/>
        </w:rPr>
        <w:t>__. Среди птиц самые большие размеры имеет ___________________</w:t>
      </w:r>
      <w:r w:rsidR="00544189" w:rsidRPr="00E2683E">
        <w:rPr>
          <w:rFonts w:ascii="Times New Roman" w:hAnsi="Times New Roman" w:cs="Times New Roman"/>
          <w:sz w:val="28"/>
          <w:szCs w:val="28"/>
        </w:rPr>
        <w:t>________</w:t>
      </w:r>
      <w:r w:rsidR="00680493" w:rsidRPr="00E2683E">
        <w:rPr>
          <w:rFonts w:ascii="Times New Roman" w:hAnsi="Times New Roman" w:cs="Times New Roman"/>
          <w:sz w:val="28"/>
          <w:szCs w:val="28"/>
        </w:rPr>
        <w:t>_.</w:t>
      </w:r>
      <w:r w:rsidR="00B23A17" w:rsidRPr="00E2683E">
        <w:rPr>
          <w:rFonts w:ascii="Times New Roman" w:hAnsi="Times New Roman" w:cs="Times New Roman"/>
          <w:sz w:val="28"/>
          <w:szCs w:val="28"/>
        </w:rPr>
        <w:t xml:space="preserve"> Все эти представители занесены в Красную книгу.</w:t>
      </w:r>
    </w:p>
    <w:p w:rsidR="000C26AA" w:rsidRPr="00E2683E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7FF0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12.</w:t>
      </w:r>
      <w:r w:rsidR="004034C4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CD2289" w:rsidRPr="00E2683E">
        <w:rPr>
          <w:rFonts w:ascii="Times New Roman" w:hAnsi="Times New Roman" w:cs="Times New Roman"/>
          <w:sz w:val="28"/>
          <w:szCs w:val="28"/>
        </w:rPr>
        <w:t>Соотнесите фамилии авторов и название произведений</w:t>
      </w:r>
      <w:r w:rsidR="00872ADA" w:rsidRPr="00E2683E">
        <w:rPr>
          <w:rFonts w:ascii="Times New Roman" w:hAnsi="Times New Roman" w:cs="Times New Roman"/>
          <w:sz w:val="28"/>
          <w:szCs w:val="28"/>
        </w:rPr>
        <w:t>, в которых</w:t>
      </w:r>
      <w:r w:rsidR="00544189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A67723" w:rsidRPr="00E2683E">
        <w:rPr>
          <w:rFonts w:ascii="Times New Roman" w:hAnsi="Times New Roman" w:cs="Times New Roman"/>
          <w:sz w:val="28"/>
          <w:szCs w:val="28"/>
        </w:rPr>
        <w:t>описан</w:t>
      </w:r>
      <w:r w:rsidR="0023383F" w:rsidRPr="00E2683E">
        <w:rPr>
          <w:rFonts w:ascii="Times New Roman" w:hAnsi="Times New Roman" w:cs="Times New Roman"/>
          <w:sz w:val="28"/>
          <w:szCs w:val="28"/>
        </w:rPr>
        <w:t>ы</w:t>
      </w:r>
      <w:r w:rsidR="00544189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23383F" w:rsidRPr="00E2683E">
        <w:rPr>
          <w:rFonts w:ascii="Times New Roman" w:hAnsi="Times New Roman" w:cs="Times New Roman"/>
          <w:sz w:val="28"/>
          <w:szCs w:val="28"/>
        </w:rPr>
        <w:t xml:space="preserve">богатства дальневосточной </w:t>
      </w:r>
      <w:r w:rsidR="00872ADA" w:rsidRPr="00E2683E">
        <w:rPr>
          <w:rFonts w:ascii="Times New Roman" w:hAnsi="Times New Roman" w:cs="Times New Roman"/>
          <w:sz w:val="28"/>
          <w:szCs w:val="28"/>
        </w:rPr>
        <w:t>природ</w:t>
      </w:r>
      <w:r w:rsidR="0023383F" w:rsidRPr="00E2683E">
        <w:rPr>
          <w:rFonts w:ascii="Times New Roman" w:hAnsi="Times New Roman" w:cs="Times New Roman"/>
          <w:sz w:val="28"/>
          <w:szCs w:val="28"/>
        </w:rPr>
        <w:t>ы</w:t>
      </w:r>
      <w:r w:rsidR="00872ADA" w:rsidRPr="00E2683E">
        <w:rPr>
          <w:rFonts w:ascii="Times New Roman" w:hAnsi="Times New Roman" w:cs="Times New Roman"/>
          <w:sz w:val="28"/>
          <w:szCs w:val="28"/>
        </w:rPr>
        <w:t xml:space="preserve">, </w:t>
      </w:r>
      <w:r w:rsidR="00274A07" w:rsidRPr="00E2683E">
        <w:rPr>
          <w:rFonts w:ascii="Times New Roman" w:hAnsi="Times New Roman" w:cs="Times New Roman"/>
          <w:sz w:val="28"/>
          <w:szCs w:val="28"/>
        </w:rPr>
        <w:t xml:space="preserve">ее особенности, представители </w:t>
      </w:r>
      <w:r w:rsidR="00872ADA" w:rsidRPr="00E2683E">
        <w:rPr>
          <w:rFonts w:ascii="Times New Roman" w:hAnsi="Times New Roman" w:cs="Times New Roman"/>
          <w:sz w:val="28"/>
          <w:szCs w:val="28"/>
        </w:rPr>
        <w:t>флор</w:t>
      </w:r>
      <w:r w:rsidR="00274A07" w:rsidRPr="00E2683E">
        <w:rPr>
          <w:rFonts w:ascii="Times New Roman" w:hAnsi="Times New Roman" w:cs="Times New Roman"/>
          <w:sz w:val="28"/>
          <w:szCs w:val="28"/>
        </w:rPr>
        <w:t>ы</w:t>
      </w:r>
      <w:r w:rsidR="00872ADA" w:rsidRPr="00E2683E">
        <w:rPr>
          <w:rFonts w:ascii="Times New Roman" w:hAnsi="Times New Roman" w:cs="Times New Roman"/>
          <w:sz w:val="28"/>
          <w:szCs w:val="28"/>
        </w:rPr>
        <w:t xml:space="preserve"> и фаун</w:t>
      </w:r>
      <w:r w:rsidR="00274A07" w:rsidRPr="00E2683E">
        <w:rPr>
          <w:rFonts w:ascii="Times New Roman" w:hAnsi="Times New Roman" w:cs="Times New Roman"/>
          <w:sz w:val="28"/>
          <w:szCs w:val="28"/>
        </w:rPr>
        <w:t>ы</w:t>
      </w:r>
      <w:r w:rsidR="00CD2289" w:rsidRPr="00E2683E">
        <w:rPr>
          <w:rFonts w:ascii="Times New Roman" w:hAnsi="Times New Roman" w:cs="Times New Roman"/>
          <w:sz w:val="28"/>
          <w:szCs w:val="28"/>
        </w:rPr>
        <w:t>:</w:t>
      </w:r>
    </w:p>
    <w:p w:rsidR="006E0FBC" w:rsidRPr="00E2683E" w:rsidRDefault="006E0FB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84" w:type="dxa"/>
        <w:tblLook w:val="04A0"/>
      </w:tblPr>
      <w:tblGrid>
        <w:gridCol w:w="817"/>
        <w:gridCol w:w="1097"/>
        <w:gridCol w:w="1914"/>
        <w:gridCol w:w="107"/>
        <w:gridCol w:w="709"/>
        <w:gridCol w:w="1098"/>
        <w:gridCol w:w="1914"/>
        <w:gridCol w:w="1915"/>
      </w:tblGrid>
      <w:tr w:rsidR="00CD2289" w:rsidRPr="00E2683E" w:rsidTr="00CD2289">
        <w:tc>
          <w:tcPr>
            <w:tcW w:w="817" w:type="dxa"/>
          </w:tcPr>
          <w:p w:rsidR="00CD2289" w:rsidRPr="00E2683E" w:rsidRDefault="00CD2289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8" w:type="dxa"/>
            <w:gridSpan w:val="3"/>
          </w:tcPr>
          <w:p w:rsidR="00CD2289" w:rsidRPr="00E2683E" w:rsidRDefault="0046473F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709" w:type="dxa"/>
          </w:tcPr>
          <w:p w:rsidR="00CD2289" w:rsidRPr="00E2683E" w:rsidRDefault="00CD2289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gridSpan w:val="3"/>
          </w:tcPr>
          <w:p w:rsidR="00CD2289" w:rsidRPr="00E2683E" w:rsidRDefault="0046473F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</w:tr>
      <w:tr w:rsidR="00CD2289" w:rsidRPr="00E2683E" w:rsidTr="00CD2289">
        <w:tc>
          <w:tcPr>
            <w:tcW w:w="817" w:type="dxa"/>
          </w:tcPr>
          <w:p w:rsidR="00CD2289" w:rsidRPr="00E2683E" w:rsidRDefault="00CD2289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3"/>
          </w:tcPr>
          <w:p w:rsidR="00CD2289" w:rsidRPr="00E2683E" w:rsidRDefault="00CD2289" w:rsidP="00DD173C">
            <w:pPr>
              <w:spacing w:before="240" w:after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Арсеньев В.К.</w:t>
            </w:r>
          </w:p>
        </w:tc>
        <w:tc>
          <w:tcPr>
            <w:tcW w:w="709" w:type="dxa"/>
          </w:tcPr>
          <w:p w:rsidR="00CD2289" w:rsidRPr="00E2683E" w:rsidRDefault="00CD2289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43" w:type="dxa"/>
            <w:gridSpan w:val="3"/>
          </w:tcPr>
          <w:p w:rsidR="00CD2289" w:rsidRPr="00E2683E" w:rsidRDefault="00544D82" w:rsidP="00DD173C">
            <w:pPr>
              <w:spacing w:before="240" w:after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3364" w:rsidRPr="00E2683E">
              <w:rPr>
                <w:rFonts w:ascii="Times New Roman" w:hAnsi="Times New Roman" w:cs="Times New Roman"/>
                <w:sz w:val="28"/>
                <w:szCs w:val="28"/>
              </w:rPr>
              <w:t>В дальневосточной тайге</w:t>
            </w: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D2289" w:rsidRPr="00E2683E" w:rsidTr="00CD2289">
        <w:tc>
          <w:tcPr>
            <w:tcW w:w="817" w:type="dxa"/>
          </w:tcPr>
          <w:p w:rsidR="00CD2289" w:rsidRPr="00E2683E" w:rsidRDefault="00CD2289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3"/>
          </w:tcPr>
          <w:p w:rsidR="00CD2289" w:rsidRPr="00E2683E" w:rsidRDefault="00CD2289" w:rsidP="00DD173C">
            <w:pPr>
              <w:spacing w:before="240" w:after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Кучеренко С.П.</w:t>
            </w:r>
          </w:p>
        </w:tc>
        <w:tc>
          <w:tcPr>
            <w:tcW w:w="709" w:type="dxa"/>
          </w:tcPr>
          <w:p w:rsidR="00CD2289" w:rsidRPr="00E2683E" w:rsidRDefault="00CD2289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43" w:type="dxa"/>
            <w:gridSpan w:val="3"/>
          </w:tcPr>
          <w:p w:rsidR="00CD2289" w:rsidRPr="00E2683E" w:rsidRDefault="00544D82" w:rsidP="00DD173C">
            <w:pPr>
              <w:spacing w:before="240" w:after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«Дерсу Узала»</w:t>
            </w:r>
          </w:p>
        </w:tc>
      </w:tr>
      <w:tr w:rsidR="00CD2289" w:rsidRPr="00E2683E" w:rsidTr="00CD2289">
        <w:tc>
          <w:tcPr>
            <w:tcW w:w="817" w:type="dxa"/>
          </w:tcPr>
          <w:p w:rsidR="00CD2289" w:rsidRPr="00E2683E" w:rsidRDefault="00CD2289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gridSpan w:val="3"/>
          </w:tcPr>
          <w:p w:rsidR="00CD2289" w:rsidRPr="00E2683E" w:rsidRDefault="00CD2289" w:rsidP="00DD173C">
            <w:pPr>
              <w:spacing w:before="240" w:after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Сысоев В.П.</w:t>
            </w:r>
          </w:p>
        </w:tc>
        <w:tc>
          <w:tcPr>
            <w:tcW w:w="709" w:type="dxa"/>
          </w:tcPr>
          <w:p w:rsidR="00CD2289" w:rsidRPr="00E2683E" w:rsidRDefault="00CD2289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43" w:type="dxa"/>
            <w:gridSpan w:val="3"/>
          </w:tcPr>
          <w:p w:rsidR="00CD2289" w:rsidRPr="00E2683E" w:rsidRDefault="00544D82" w:rsidP="00DD173C">
            <w:pPr>
              <w:spacing w:before="240" w:after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«Сквозь тайгу»</w:t>
            </w:r>
          </w:p>
        </w:tc>
      </w:tr>
      <w:tr w:rsidR="00CD2289" w:rsidRPr="00E2683E" w:rsidTr="00CD2289">
        <w:tc>
          <w:tcPr>
            <w:tcW w:w="817" w:type="dxa"/>
          </w:tcPr>
          <w:p w:rsidR="00CD2289" w:rsidRPr="00E2683E" w:rsidRDefault="00CD2289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gridSpan w:val="3"/>
          </w:tcPr>
          <w:p w:rsidR="00CD2289" w:rsidRPr="00E2683E" w:rsidRDefault="00CD2289" w:rsidP="00DD173C">
            <w:pPr>
              <w:spacing w:before="240" w:after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Федосеев Г.А.</w:t>
            </w:r>
          </w:p>
        </w:tc>
        <w:tc>
          <w:tcPr>
            <w:tcW w:w="709" w:type="dxa"/>
          </w:tcPr>
          <w:p w:rsidR="00CD2289" w:rsidRPr="00E2683E" w:rsidRDefault="00CD2289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643" w:type="dxa"/>
            <w:gridSpan w:val="3"/>
          </w:tcPr>
          <w:p w:rsidR="00CD2289" w:rsidRPr="00E2683E" w:rsidRDefault="00502316" w:rsidP="00DD173C">
            <w:pPr>
              <w:spacing w:before="240" w:after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68B7" w:rsidRPr="00E2683E">
              <w:rPr>
                <w:rFonts w:ascii="Times New Roman" w:hAnsi="Times New Roman" w:cs="Times New Roman"/>
                <w:sz w:val="28"/>
                <w:szCs w:val="28"/>
              </w:rPr>
              <w:t>Приамурье</w:t>
            </w: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D2289" w:rsidRPr="00E2683E" w:rsidTr="00CD2289">
        <w:tc>
          <w:tcPr>
            <w:tcW w:w="817" w:type="dxa"/>
          </w:tcPr>
          <w:p w:rsidR="00CD2289" w:rsidRPr="00E2683E" w:rsidRDefault="00CD2289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gridSpan w:val="3"/>
          </w:tcPr>
          <w:p w:rsidR="00CD2289" w:rsidRPr="00E2683E" w:rsidRDefault="00D768B7" w:rsidP="00DD173C">
            <w:pPr>
              <w:spacing w:before="240" w:after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Комаров П.С.</w:t>
            </w:r>
          </w:p>
        </w:tc>
        <w:tc>
          <w:tcPr>
            <w:tcW w:w="709" w:type="dxa"/>
          </w:tcPr>
          <w:p w:rsidR="00CD2289" w:rsidRPr="00E2683E" w:rsidRDefault="00CD2289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643" w:type="dxa"/>
            <w:gridSpan w:val="3"/>
          </w:tcPr>
          <w:p w:rsidR="00CD2289" w:rsidRPr="00E2683E" w:rsidRDefault="00502316" w:rsidP="00DD173C">
            <w:pPr>
              <w:spacing w:before="240" w:after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«В тисках Джугдыра»</w:t>
            </w:r>
          </w:p>
        </w:tc>
      </w:tr>
      <w:tr w:rsidR="001E1502" w:rsidRPr="00E2683E" w:rsidTr="001E1502">
        <w:tc>
          <w:tcPr>
            <w:tcW w:w="1914" w:type="dxa"/>
            <w:gridSpan w:val="2"/>
          </w:tcPr>
          <w:p w:rsidR="001E1502" w:rsidRPr="00E2683E" w:rsidRDefault="001E1502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E1502" w:rsidRPr="00E2683E" w:rsidRDefault="001E1502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gridSpan w:val="3"/>
          </w:tcPr>
          <w:p w:rsidR="001E1502" w:rsidRPr="00E2683E" w:rsidRDefault="001E1502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1E1502" w:rsidRPr="00E2683E" w:rsidRDefault="001E1502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1E1502" w:rsidRPr="00E2683E" w:rsidRDefault="001E1502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1502" w:rsidRPr="00E2683E" w:rsidTr="001E1502">
        <w:tc>
          <w:tcPr>
            <w:tcW w:w="1914" w:type="dxa"/>
            <w:gridSpan w:val="2"/>
          </w:tcPr>
          <w:p w:rsidR="001E1502" w:rsidRPr="00E2683E" w:rsidRDefault="001E1502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E1502" w:rsidRPr="00E2683E" w:rsidRDefault="001E1502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3"/>
          </w:tcPr>
          <w:p w:rsidR="001E1502" w:rsidRPr="00E2683E" w:rsidRDefault="001E1502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E1502" w:rsidRPr="00E2683E" w:rsidRDefault="001E1502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E1502" w:rsidRPr="00E2683E" w:rsidRDefault="001E1502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7BD3" w:rsidRPr="00E2683E" w:rsidRDefault="006E7BD3" w:rsidP="00DD173C">
      <w:pPr>
        <w:spacing w:before="240" w:after="24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7BD3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13.</w:t>
      </w:r>
      <w:r w:rsidR="004034C4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6E7BD3" w:rsidRPr="00E2683E">
        <w:rPr>
          <w:rFonts w:ascii="Times New Roman" w:hAnsi="Times New Roman" w:cs="Times New Roman"/>
          <w:sz w:val="28"/>
          <w:szCs w:val="28"/>
        </w:rPr>
        <w:t>Назовите категорию особо охраняемых природных территорий, созданную в целях обеспечения сохранения пространственно-генетических связей и целостности популяции амурского тигра на Дальнем Востоке:</w:t>
      </w:r>
    </w:p>
    <w:p w:rsidR="006E0FBC" w:rsidRPr="00E2683E" w:rsidRDefault="006E0FB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7BD3" w:rsidRPr="00E2683E" w:rsidRDefault="006E7BD3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 Природные парки;</w:t>
      </w:r>
    </w:p>
    <w:p w:rsidR="006E7BD3" w:rsidRPr="00E2683E" w:rsidRDefault="006E7BD3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Б) Экологические коридоры;</w:t>
      </w:r>
    </w:p>
    <w:p w:rsidR="00382D14" w:rsidRPr="00E2683E" w:rsidRDefault="006E7BD3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 xml:space="preserve">В) Природные заказники. </w:t>
      </w:r>
    </w:p>
    <w:p w:rsidR="00CD2289" w:rsidRPr="00E2683E" w:rsidRDefault="00CD2289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2D14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14.</w:t>
      </w:r>
      <w:r w:rsidR="004034C4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3634A3" w:rsidRPr="00E2683E">
        <w:rPr>
          <w:rFonts w:ascii="Times New Roman" w:hAnsi="Times New Roman" w:cs="Times New Roman"/>
          <w:sz w:val="28"/>
          <w:szCs w:val="28"/>
        </w:rPr>
        <w:t>Дальневосточная черепаха (к</w:t>
      </w:r>
      <w:r w:rsidR="00382D14" w:rsidRPr="00E2683E">
        <w:rPr>
          <w:rFonts w:ascii="Times New Roman" w:hAnsi="Times New Roman" w:cs="Times New Roman"/>
          <w:sz w:val="28"/>
          <w:szCs w:val="28"/>
        </w:rPr>
        <w:t>итайский трионикс</w:t>
      </w:r>
      <w:r w:rsidR="003634A3" w:rsidRPr="00E2683E">
        <w:rPr>
          <w:rFonts w:ascii="Times New Roman" w:hAnsi="Times New Roman" w:cs="Times New Roman"/>
          <w:sz w:val="28"/>
          <w:szCs w:val="28"/>
        </w:rPr>
        <w:t>)</w:t>
      </w:r>
      <w:r w:rsidR="00382D14" w:rsidRPr="00E2683E">
        <w:rPr>
          <w:rFonts w:ascii="Times New Roman" w:hAnsi="Times New Roman" w:cs="Times New Roman"/>
          <w:sz w:val="28"/>
          <w:szCs w:val="28"/>
        </w:rPr>
        <w:t xml:space="preserve"> – </w:t>
      </w:r>
      <w:r w:rsidR="004C18FF" w:rsidRPr="00E2683E">
        <w:rPr>
          <w:rFonts w:ascii="Times New Roman" w:hAnsi="Times New Roman" w:cs="Times New Roman"/>
          <w:sz w:val="28"/>
          <w:szCs w:val="28"/>
        </w:rPr>
        <w:t xml:space="preserve">это </w:t>
      </w:r>
      <w:r w:rsidR="00382D14" w:rsidRPr="00E2683E">
        <w:rPr>
          <w:rFonts w:ascii="Times New Roman" w:hAnsi="Times New Roman" w:cs="Times New Roman"/>
          <w:sz w:val="28"/>
          <w:szCs w:val="28"/>
        </w:rPr>
        <w:t xml:space="preserve">вид </w:t>
      </w:r>
      <w:r w:rsidR="004C18FF" w:rsidRPr="00E2683E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382D14" w:rsidRPr="00E2683E">
        <w:rPr>
          <w:rFonts w:ascii="Times New Roman" w:hAnsi="Times New Roman" w:cs="Times New Roman"/>
          <w:sz w:val="28"/>
          <w:szCs w:val="28"/>
        </w:rPr>
        <w:t xml:space="preserve">фауны, </w:t>
      </w:r>
      <w:r w:rsidR="004C18FF" w:rsidRPr="00E2683E">
        <w:rPr>
          <w:rFonts w:ascii="Times New Roman" w:hAnsi="Times New Roman" w:cs="Times New Roman"/>
          <w:color w:val="222222"/>
          <w:sz w:val="28"/>
          <w:szCs w:val="28"/>
        </w:rPr>
        <w:t>был широко распространен в Южном Приморье и Приамурье.</w:t>
      </w:r>
      <w:r w:rsidR="004C18FF" w:rsidRPr="00E2683E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="004C18FF" w:rsidRPr="00E2683E"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r w:rsidR="00382D14" w:rsidRPr="00E2683E">
        <w:rPr>
          <w:rFonts w:ascii="Times New Roman" w:hAnsi="Times New Roman" w:cs="Times New Roman"/>
          <w:sz w:val="28"/>
          <w:szCs w:val="28"/>
        </w:rPr>
        <w:t xml:space="preserve">занесен в Красную книгу, </w:t>
      </w:r>
      <w:r w:rsidR="00CA568B" w:rsidRPr="00E2683E">
        <w:rPr>
          <w:rFonts w:ascii="Times New Roman" w:hAnsi="Times New Roman" w:cs="Times New Roman"/>
          <w:sz w:val="28"/>
          <w:szCs w:val="28"/>
        </w:rPr>
        <w:t>живет в озерах и реках</w:t>
      </w:r>
      <w:r w:rsidR="00382D14" w:rsidRPr="00E2683E">
        <w:rPr>
          <w:rFonts w:ascii="Times New Roman" w:hAnsi="Times New Roman" w:cs="Times New Roman"/>
          <w:sz w:val="28"/>
          <w:szCs w:val="28"/>
        </w:rPr>
        <w:t>. Назовите ареал е</w:t>
      </w:r>
      <w:r w:rsidR="007D36DD" w:rsidRPr="00E2683E">
        <w:rPr>
          <w:rFonts w:ascii="Times New Roman" w:hAnsi="Times New Roman" w:cs="Times New Roman"/>
          <w:sz w:val="28"/>
          <w:szCs w:val="28"/>
        </w:rPr>
        <w:t>го</w:t>
      </w:r>
      <w:r w:rsidR="00382D14" w:rsidRPr="00E2683E">
        <w:rPr>
          <w:rFonts w:ascii="Times New Roman" w:hAnsi="Times New Roman" w:cs="Times New Roman"/>
          <w:sz w:val="28"/>
          <w:szCs w:val="28"/>
        </w:rPr>
        <w:t xml:space="preserve"> обитания в Хабаровском крае:</w:t>
      </w:r>
    </w:p>
    <w:p w:rsidR="006E0FBC" w:rsidRPr="00E2683E" w:rsidRDefault="006E0FB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2D14" w:rsidRPr="00E2683E" w:rsidRDefault="00382D14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 xml:space="preserve">А) </w:t>
      </w:r>
      <w:r w:rsidR="004034C4" w:rsidRPr="00E2683E">
        <w:rPr>
          <w:rFonts w:ascii="Times New Roman" w:hAnsi="Times New Roman" w:cs="Times New Roman"/>
          <w:sz w:val="28"/>
          <w:szCs w:val="28"/>
        </w:rPr>
        <w:t>о</w:t>
      </w:r>
      <w:r w:rsidRPr="00E2683E">
        <w:rPr>
          <w:rFonts w:ascii="Times New Roman" w:hAnsi="Times New Roman" w:cs="Times New Roman"/>
          <w:sz w:val="28"/>
          <w:szCs w:val="28"/>
        </w:rPr>
        <w:t>зеро Гасси;</w:t>
      </w:r>
    </w:p>
    <w:p w:rsidR="00382D14" w:rsidRPr="00E2683E" w:rsidRDefault="00382D14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 xml:space="preserve">Б) </w:t>
      </w:r>
      <w:r w:rsidR="004034C4" w:rsidRPr="00E2683E">
        <w:rPr>
          <w:rFonts w:ascii="Times New Roman" w:hAnsi="Times New Roman" w:cs="Times New Roman"/>
          <w:sz w:val="28"/>
          <w:szCs w:val="28"/>
        </w:rPr>
        <w:t>р</w:t>
      </w:r>
      <w:r w:rsidRPr="00E2683E">
        <w:rPr>
          <w:rFonts w:ascii="Times New Roman" w:hAnsi="Times New Roman" w:cs="Times New Roman"/>
          <w:sz w:val="28"/>
          <w:szCs w:val="28"/>
        </w:rPr>
        <w:t>ека Амур;</w:t>
      </w:r>
    </w:p>
    <w:p w:rsidR="00B075A3" w:rsidRPr="00E2683E" w:rsidRDefault="004034C4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В) о</w:t>
      </w:r>
      <w:r w:rsidR="00382D14" w:rsidRPr="00E2683E">
        <w:rPr>
          <w:rFonts w:ascii="Times New Roman" w:hAnsi="Times New Roman" w:cs="Times New Roman"/>
          <w:sz w:val="28"/>
          <w:szCs w:val="28"/>
        </w:rPr>
        <w:t>зеро Удыль.</w:t>
      </w:r>
    </w:p>
    <w:p w:rsidR="00B075A3" w:rsidRPr="00E2683E" w:rsidRDefault="00B075A3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3F0E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15.</w:t>
      </w:r>
      <w:r w:rsidR="004034C4" w:rsidRPr="00E2683E">
        <w:rPr>
          <w:rFonts w:ascii="Times New Roman" w:hAnsi="Times New Roman" w:cs="Times New Roman"/>
          <w:sz w:val="28"/>
          <w:szCs w:val="28"/>
        </w:rPr>
        <w:t xml:space="preserve"> Сизиманский каменный лес – </w:t>
      </w:r>
      <w:r w:rsidR="00793F0E" w:rsidRPr="00E2683E">
        <w:rPr>
          <w:rFonts w:ascii="Times New Roman" w:hAnsi="Times New Roman" w:cs="Times New Roman"/>
          <w:sz w:val="28"/>
          <w:szCs w:val="28"/>
        </w:rPr>
        <w:t>это лес окаменелых деревьев, возраст которых составляет миллионы лет, является уникальным памятником природы. Леса, подобные Сизиманскому, имеются и в других странах (Китае, США, Болгарии). А в каком район</w:t>
      </w:r>
      <w:r w:rsidR="00F75FB7">
        <w:rPr>
          <w:rFonts w:ascii="Times New Roman" w:hAnsi="Times New Roman" w:cs="Times New Roman"/>
          <w:sz w:val="28"/>
          <w:szCs w:val="28"/>
        </w:rPr>
        <w:t xml:space="preserve">е Хабаровского края расположен </w:t>
      </w:r>
      <w:r w:rsidR="00793F0E" w:rsidRPr="00E2683E">
        <w:rPr>
          <w:rFonts w:ascii="Times New Roman" w:hAnsi="Times New Roman" w:cs="Times New Roman"/>
          <w:sz w:val="28"/>
          <w:szCs w:val="28"/>
        </w:rPr>
        <w:t>Сизиманский каменный лес?</w:t>
      </w:r>
    </w:p>
    <w:p w:rsidR="006E0FBC" w:rsidRPr="00E2683E" w:rsidRDefault="006E0FB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3F0E" w:rsidRPr="00E2683E" w:rsidRDefault="00793F0E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 Амурском;</w:t>
      </w:r>
    </w:p>
    <w:p w:rsidR="00793F0E" w:rsidRPr="00E2683E" w:rsidRDefault="00793F0E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Б) Тугуро-Чумиканском;</w:t>
      </w:r>
    </w:p>
    <w:p w:rsidR="00793F0E" w:rsidRDefault="00793F0E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 xml:space="preserve">В) Ванинском. </w:t>
      </w:r>
    </w:p>
    <w:p w:rsidR="006E0FBC" w:rsidRDefault="006E0FBC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E0FBC" w:rsidRPr="00E2683E" w:rsidRDefault="006E0FBC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B1817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="004034C4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CB1817" w:rsidRPr="00E2683E">
        <w:rPr>
          <w:rFonts w:ascii="Times New Roman" w:hAnsi="Times New Roman" w:cs="Times New Roman"/>
          <w:sz w:val="28"/>
          <w:szCs w:val="28"/>
        </w:rPr>
        <w:t>Природные заказники предназначены для сохранения и восстановления природных комплексов в целом или отдельных их компонентов, являются особым типом охраняемых природных территорий. Назовите</w:t>
      </w:r>
      <w:r w:rsidR="00BB3A10" w:rsidRPr="00E2683E">
        <w:rPr>
          <w:rFonts w:ascii="Times New Roman" w:hAnsi="Times New Roman" w:cs="Times New Roman"/>
          <w:sz w:val="28"/>
          <w:szCs w:val="28"/>
        </w:rPr>
        <w:t>,</w:t>
      </w:r>
      <w:r w:rsidR="00CB1817" w:rsidRPr="00E2683E">
        <w:rPr>
          <w:rFonts w:ascii="Times New Roman" w:hAnsi="Times New Roman" w:cs="Times New Roman"/>
          <w:sz w:val="28"/>
          <w:szCs w:val="28"/>
        </w:rPr>
        <w:t xml:space="preserve"> какие виды природных заказников имеются в Хабаровском крае </w:t>
      </w:r>
      <w:r w:rsidR="00BB3A10" w:rsidRPr="00E2683E">
        <w:rPr>
          <w:rFonts w:ascii="Times New Roman" w:hAnsi="Times New Roman" w:cs="Times New Roman"/>
          <w:sz w:val="28"/>
          <w:szCs w:val="28"/>
        </w:rPr>
        <w:t xml:space="preserve">согласно их </w:t>
      </w:r>
      <w:r w:rsidR="00CB1817" w:rsidRPr="00E2683E">
        <w:rPr>
          <w:rFonts w:ascii="Times New Roman" w:hAnsi="Times New Roman" w:cs="Times New Roman"/>
          <w:sz w:val="28"/>
          <w:szCs w:val="28"/>
        </w:rPr>
        <w:t>целево</w:t>
      </w:r>
      <w:r w:rsidR="00872B00" w:rsidRPr="00E2683E">
        <w:rPr>
          <w:rFonts w:ascii="Times New Roman" w:hAnsi="Times New Roman" w:cs="Times New Roman"/>
          <w:sz w:val="28"/>
          <w:szCs w:val="28"/>
        </w:rPr>
        <w:t>му</w:t>
      </w:r>
      <w:r w:rsidR="00CB1817" w:rsidRPr="00E2683E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872B00" w:rsidRPr="00E2683E">
        <w:rPr>
          <w:rFonts w:ascii="Times New Roman" w:hAnsi="Times New Roman" w:cs="Times New Roman"/>
          <w:sz w:val="28"/>
          <w:szCs w:val="28"/>
        </w:rPr>
        <w:t>ю</w:t>
      </w:r>
      <w:r w:rsidR="00CB1817" w:rsidRPr="00E2683E">
        <w:rPr>
          <w:rFonts w:ascii="Times New Roman" w:hAnsi="Times New Roman" w:cs="Times New Roman"/>
          <w:sz w:val="28"/>
          <w:szCs w:val="28"/>
        </w:rPr>
        <w:t>:</w:t>
      </w:r>
    </w:p>
    <w:p w:rsidR="006E0FBC" w:rsidRPr="00E2683E" w:rsidRDefault="006E0FB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F2C90" w:rsidRPr="00E2683E" w:rsidRDefault="00CB1817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 xml:space="preserve">А) </w:t>
      </w:r>
      <w:r w:rsidR="007F2C90" w:rsidRPr="00E2683E">
        <w:rPr>
          <w:rFonts w:ascii="Times New Roman" w:hAnsi="Times New Roman" w:cs="Times New Roman"/>
          <w:sz w:val="28"/>
          <w:szCs w:val="28"/>
        </w:rPr>
        <w:t>зоологические, ландшафтные, ихтиологические;</w:t>
      </w:r>
    </w:p>
    <w:p w:rsidR="007F2C90" w:rsidRPr="00E2683E" w:rsidRDefault="007F2C90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Б) ландшафтные, палеонтологические, ихтиологические;</w:t>
      </w:r>
    </w:p>
    <w:p w:rsidR="007F2C90" w:rsidRDefault="007F2C90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В) гидрологические, комплексные, биологические.</w:t>
      </w:r>
    </w:p>
    <w:p w:rsidR="006E0FBC" w:rsidRDefault="006E0FBC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E0FBC" w:rsidRDefault="000C26AA" w:rsidP="006E0FB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17.</w:t>
      </w:r>
      <w:r w:rsidR="004034C4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F11F1C" w:rsidRPr="00E2683E">
        <w:rPr>
          <w:rFonts w:ascii="Times New Roman" w:hAnsi="Times New Roman" w:cs="Times New Roman"/>
          <w:sz w:val="28"/>
          <w:szCs w:val="28"/>
        </w:rPr>
        <w:t>Что такое заповедник?</w:t>
      </w:r>
    </w:p>
    <w:p w:rsidR="006E0FBC" w:rsidRDefault="006E0FBC" w:rsidP="006E0FB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0FBC" w:rsidRDefault="00F11F1C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 Участок территории, на котором выращивают экзотические растения;</w:t>
      </w:r>
    </w:p>
    <w:p w:rsidR="006E0FBC" w:rsidRDefault="004034C4" w:rsidP="006E0FBC">
      <w:pPr>
        <w:spacing w:before="240" w:after="240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 xml:space="preserve">Б) </w:t>
      </w:r>
      <w:r w:rsidR="00611B86" w:rsidRPr="00E2683E">
        <w:rPr>
          <w:rFonts w:ascii="Times New Roman" w:hAnsi="Times New Roman" w:cs="Times New Roman"/>
          <w:sz w:val="28"/>
          <w:szCs w:val="28"/>
        </w:rPr>
        <w:t>У</w:t>
      </w:r>
      <w:r w:rsidR="00F11F1C" w:rsidRPr="00E2683E">
        <w:rPr>
          <w:rFonts w:ascii="Times New Roman" w:hAnsi="Times New Roman" w:cs="Times New Roman"/>
          <w:sz w:val="28"/>
          <w:szCs w:val="28"/>
        </w:rPr>
        <w:t>часток территории, на котором запрещена хозяйственная деятельность человека, где сохраняется в естественном состоянии весь его природный комплекс;</w:t>
      </w:r>
    </w:p>
    <w:p w:rsidR="00F11F1C" w:rsidRPr="00E2683E" w:rsidRDefault="004034C4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 xml:space="preserve">В) </w:t>
      </w:r>
      <w:r w:rsidR="00611B86" w:rsidRPr="00E2683E">
        <w:rPr>
          <w:rFonts w:ascii="Times New Roman" w:hAnsi="Times New Roman" w:cs="Times New Roman"/>
          <w:sz w:val="28"/>
          <w:szCs w:val="28"/>
        </w:rPr>
        <w:t>У</w:t>
      </w:r>
      <w:r w:rsidR="00F11F1C" w:rsidRPr="00E2683E">
        <w:rPr>
          <w:rFonts w:ascii="Times New Roman" w:hAnsi="Times New Roman" w:cs="Times New Roman"/>
          <w:sz w:val="28"/>
          <w:szCs w:val="28"/>
        </w:rPr>
        <w:t>часток территории, на котором живут редкие животные.</w:t>
      </w:r>
    </w:p>
    <w:p w:rsidR="006E0FBC" w:rsidRDefault="006E0FB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18.</w:t>
      </w:r>
      <w:r w:rsidR="004034C4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F11F1C" w:rsidRPr="00E2683E">
        <w:rPr>
          <w:rFonts w:ascii="Times New Roman" w:hAnsi="Times New Roman" w:cs="Times New Roman"/>
          <w:sz w:val="28"/>
          <w:szCs w:val="28"/>
        </w:rPr>
        <w:t>Какой из заповедников Хабаровского края был создан одновременно с Большехехцирским заповедником в 1963 г</w:t>
      </w:r>
      <w:r w:rsidR="00611B86" w:rsidRPr="00E2683E">
        <w:rPr>
          <w:rFonts w:ascii="Times New Roman" w:hAnsi="Times New Roman" w:cs="Times New Roman"/>
          <w:sz w:val="28"/>
          <w:szCs w:val="28"/>
        </w:rPr>
        <w:t>.</w:t>
      </w:r>
      <w:r w:rsidR="00F11F1C" w:rsidRPr="00E2683E">
        <w:rPr>
          <w:rFonts w:ascii="Times New Roman" w:hAnsi="Times New Roman" w:cs="Times New Roman"/>
          <w:sz w:val="28"/>
          <w:szCs w:val="28"/>
        </w:rPr>
        <w:t>?</w:t>
      </w:r>
    </w:p>
    <w:p w:rsidR="00F11F1C" w:rsidRPr="00E2683E" w:rsidRDefault="00F11F1C" w:rsidP="006E0FBC">
      <w:pPr>
        <w:pStyle w:val="a3"/>
        <w:spacing w:before="240" w:after="24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 Буреинский;</w:t>
      </w:r>
    </w:p>
    <w:p w:rsidR="00F11F1C" w:rsidRPr="00E2683E" w:rsidRDefault="00F11F1C" w:rsidP="006E0FBC">
      <w:pPr>
        <w:pStyle w:val="a3"/>
        <w:spacing w:before="240" w:after="24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Б)</w:t>
      </w:r>
      <w:r w:rsidR="004034C4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Pr="00E2683E">
        <w:rPr>
          <w:rFonts w:ascii="Times New Roman" w:hAnsi="Times New Roman" w:cs="Times New Roman"/>
          <w:sz w:val="28"/>
          <w:szCs w:val="28"/>
        </w:rPr>
        <w:t>Болоньский;</w:t>
      </w:r>
    </w:p>
    <w:p w:rsidR="00F11F1C" w:rsidRPr="00E2683E" w:rsidRDefault="00F11F1C" w:rsidP="006E0FBC">
      <w:pPr>
        <w:pStyle w:val="a3"/>
        <w:spacing w:before="240" w:after="24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В) Комсомольский.</w:t>
      </w:r>
    </w:p>
    <w:p w:rsidR="00F11F1C" w:rsidRPr="00E2683E" w:rsidRDefault="00F11F1C" w:rsidP="00DD173C">
      <w:pPr>
        <w:pStyle w:val="a3"/>
        <w:spacing w:before="240" w:after="240" w:line="24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19.</w:t>
      </w:r>
      <w:r w:rsidR="004034C4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F11F1C" w:rsidRPr="00E2683E">
        <w:rPr>
          <w:rFonts w:ascii="Times New Roman" w:hAnsi="Times New Roman" w:cs="Times New Roman"/>
          <w:sz w:val="28"/>
          <w:szCs w:val="28"/>
        </w:rPr>
        <w:t>Территория какого заповедника, расположенного на территории Хабаровского края</w:t>
      </w:r>
      <w:r w:rsidR="00611B86" w:rsidRPr="00E2683E">
        <w:rPr>
          <w:rFonts w:ascii="Times New Roman" w:hAnsi="Times New Roman" w:cs="Times New Roman"/>
          <w:sz w:val="28"/>
          <w:szCs w:val="28"/>
        </w:rPr>
        <w:t>,</w:t>
      </w:r>
      <w:r w:rsidR="00F11F1C" w:rsidRPr="00E2683E">
        <w:rPr>
          <w:rFonts w:ascii="Times New Roman" w:hAnsi="Times New Roman" w:cs="Times New Roman"/>
          <w:sz w:val="28"/>
          <w:szCs w:val="28"/>
        </w:rPr>
        <w:t xml:space="preserve"> охватывает южную часть хребта Прибрежный?</w:t>
      </w:r>
    </w:p>
    <w:p w:rsidR="00F11F1C" w:rsidRPr="00F75FB7" w:rsidRDefault="00F11F1C" w:rsidP="006E0FBC">
      <w:pPr>
        <w:pStyle w:val="a3"/>
        <w:spacing w:before="240" w:after="24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75FB7">
        <w:rPr>
          <w:rFonts w:ascii="Times New Roman" w:hAnsi="Times New Roman" w:cs="Times New Roman"/>
          <w:sz w:val="28"/>
          <w:szCs w:val="28"/>
        </w:rPr>
        <w:t xml:space="preserve">А) </w:t>
      </w:r>
      <w:r w:rsidR="00F75FB7" w:rsidRPr="00F75FB7">
        <w:rPr>
          <w:rFonts w:ascii="Times New Roman" w:hAnsi="Times New Roman" w:cs="Times New Roman"/>
          <w:sz w:val="28"/>
          <w:szCs w:val="28"/>
        </w:rPr>
        <w:t>Ботчинского</w:t>
      </w:r>
      <w:r w:rsidRPr="00F75FB7">
        <w:rPr>
          <w:rFonts w:ascii="Times New Roman" w:hAnsi="Times New Roman" w:cs="Times New Roman"/>
          <w:sz w:val="28"/>
          <w:szCs w:val="28"/>
        </w:rPr>
        <w:t>;</w:t>
      </w:r>
    </w:p>
    <w:p w:rsidR="00F11F1C" w:rsidRPr="00F75FB7" w:rsidRDefault="00F75FB7" w:rsidP="006E0FBC">
      <w:pPr>
        <w:pStyle w:val="a3"/>
        <w:spacing w:before="240" w:after="24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75FB7">
        <w:rPr>
          <w:rFonts w:ascii="Times New Roman" w:hAnsi="Times New Roman" w:cs="Times New Roman"/>
          <w:sz w:val="28"/>
          <w:szCs w:val="28"/>
        </w:rPr>
        <w:t>Б) Джугджурского</w:t>
      </w:r>
      <w:r w:rsidR="00F11F1C" w:rsidRPr="00F75FB7">
        <w:rPr>
          <w:rFonts w:ascii="Times New Roman" w:hAnsi="Times New Roman" w:cs="Times New Roman"/>
          <w:sz w:val="28"/>
          <w:szCs w:val="28"/>
        </w:rPr>
        <w:t>;</w:t>
      </w:r>
    </w:p>
    <w:p w:rsidR="00F11F1C" w:rsidRPr="00F75FB7" w:rsidRDefault="00F11F1C" w:rsidP="006E0FBC">
      <w:pPr>
        <w:pStyle w:val="a3"/>
        <w:spacing w:before="240" w:after="24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75FB7">
        <w:rPr>
          <w:rFonts w:ascii="Times New Roman" w:hAnsi="Times New Roman" w:cs="Times New Roman"/>
          <w:sz w:val="28"/>
          <w:szCs w:val="28"/>
        </w:rPr>
        <w:t xml:space="preserve">В) </w:t>
      </w:r>
      <w:r w:rsidR="00F75FB7" w:rsidRPr="00F75FB7">
        <w:rPr>
          <w:rFonts w:ascii="Times New Roman" w:hAnsi="Times New Roman" w:cs="Times New Roman"/>
          <w:sz w:val="28"/>
          <w:szCs w:val="28"/>
        </w:rPr>
        <w:t>Большехехцирского</w:t>
      </w:r>
      <w:r w:rsidRPr="00F75FB7">
        <w:rPr>
          <w:rFonts w:ascii="Times New Roman" w:hAnsi="Times New Roman" w:cs="Times New Roman"/>
          <w:sz w:val="28"/>
          <w:szCs w:val="28"/>
        </w:rPr>
        <w:t>.</w:t>
      </w:r>
    </w:p>
    <w:p w:rsidR="00F11F1C" w:rsidRPr="00F75FB7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F11F1C" w:rsidRPr="00F75FB7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5FB7">
        <w:rPr>
          <w:rFonts w:ascii="Times New Roman" w:hAnsi="Times New Roman" w:cs="Times New Roman"/>
          <w:sz w:val="28"/>
          <w:szCs w:val="28"/>
        </w:rPr>
        <w:t>20.</w:t>
      </w:r>
      <w:r w:rsidR="00611B86" w:rsidRPr="00F75FB7">
        <w:rPr>
          <w:rFonts w:ascii="Times New Roman" w:hAnsi="Times New Roman" w:cs="Times New Roman"/>
          <w:sz w:val="28"/>
          <w:szCs w:val="28"/>
        </w:rPr>
        <w:t xml:space="preserve"> </w:t>
      </w:r>
      <w:r w:rsidR="00F11F1C" w:rsidRPr="00F75FB7">
        <w:rPr>
          <w:rFonts w:ascii="Times New Roman" w:hAnsi="Times New Roman" w:cs="Times New Roman"/>
          <w:sz w:val="28"/>
          <w:szCs w:val="28"/>
        </w:rPr>
        <w:t>На территории какого заповедника Хабаровского края находится хребет Дуссе-Алинь?</w:t>
      </w:r>
    </w:p>
    <w:p w:rsidR="00F11F1C" w:rsidRPr="00F75FB7" w:rsidRDefault="00F11F1C" w:rsidP="006E0FBC">
      <w:pPr>
        <w:pStyle w:val="a3"/>
        <w:spacing w:before="240" w:after="24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5FB7">
        <w:rPr>
          <w:rFonts w:ascii="Times New Roman" w:hAnsi="Times New Roman" w:cs="Times New Roman"/>
          <w:sz w:val="28"/>
          <w:szCs w:val="28"/>
        </w:rPr>
        <w:t xml:space="preserve">А) </w:t>
      </w:r>
      <w:r w:rsidR="00F75FB7" w:rsidRPr="00F75FB7">
        <w:rPr>
          <w:rFonts w:ascii="Times New Roman" w:hAnsi="Times New Roman" w:cs="Times New Roman"/>
          <w:sz w:val="28"/>
          <w:szCs w:val="28"/>
        </w:rPr>
        <w:t>Буреинского</w:t>
      </w:r>
      <w:r w:rsidRPr="00F75FB7">
        <w:rPr>
          <w:rFonts w:ascii="Times New Roman" w:hAnsi="Times New Roman" w:cs="Times New Roman"/>
          <w:sz w:val="28"/>
          <w:szCs w:val="28"/>
        </w:rPr>
        <w:t xml:space="preserve"> заповедник</w:t>
      </w:r>
      <w:r w:rsidR="00F75FB7" w:rsidRPr="00F75FB7">
        <w:rPr>
          <w:rFonts w:ascii="Times New Roman" w:hAnsi="Times New Roman" w:cs="Times New Roman"/>
          <w:sz w:val="28"/>
          <w:szCs w:val="28"/>
        </w:rPr>
        <w:t>а</w:t>
      </w:r>
      <w:r w:rsidRPr="00F75FB7">
        <w:rPr>
          <w:rFonts w:ascii="Times New Roman" w:hAnsi="Times New Roman" w:cs="Times New Roman"/>
          <w:sz w:val="28"/>
          <w:szCs w:val="28"/>
        </w:rPr>
        <w:t>;</w:t>
      </w:r>
    </w:p>
    <w:p w:rsidR="00F11F1C" w:rsidRPr="00F75FB7" w:rsidRDefault="00F75FB7" w:rsidP="006E0FBC">
      <w:pPr>
        <w:pStyle w:val="a3"/>
        <w:spacing w:before="240" w:after="24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5FB7">
        <w:rPr>
          <w:rFonts w:ascii="Times New Roman" w:hAnsi="Times New Roman" w:cs="Times New Roman"/>
          <w:sz w:val="28"/>
          <w:szCs w:val="28"/>
        </w:rPr>
        <w:t>Б) Джугджурского</w:t>
      </w:r>
      <w:r w:rsidR="00F11F1C" w:rsidRPr="00F75FB7">
        <w:rPr>
          <w:rFonts w:ascii="Times New Roman" w:hAnsi="Times New Roman" w:cs="Times New Roman"/>
          <w:sz w:val="28"/>
          <w:szCs w:val="28"/>
        </w:rPr>
        <w:t xml:space="preserve"> заповедник</w:t>
      </w:r>
      <w:r w:rsidRPr="00F75FB7">
        <w:rPr>
          <w:rFonts w:ascii="Times New Roman" w:hAnsi="Times New Roman" w:cs="Times New Roman"/>
          <w:sz w:val="28"/>
          <w:szCs w:val="28"/>
        </w:rPr>
        <w:t>а</w:t>
      </w:r>
      <w:r w:rsidR="00F11F1C" w:rsidRPr="00F75FB7">
        <w:rPr>
          <w:rFonts w:ascii="Times New Roman" w:hAnsi="Times New Roman" w:cs="Times New Roman"/>
          <w:sz w:val="28"/>
          <w:szCs w:val="28"/>
        </w:rPr>
        <w:t>;</w:t>
      </w:r>
    </w:p>
    <w:p w:rsidR="00F11F1C" w:rsidRPr="00F75FB7" w:rsidRDefault="00F75FB7" w:rsidP="006E0FBC">
      <w:pPr>
        <w:pStyle w:val="a3"/>
        <w:spacing w:before="240" w:after="24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5FB7">
        <w:rPr>
          <w:rFonts w:ascii="Times New Roman" w:hAnsi="Times New Roman" w:cs="Times New Roman"/>
          <w:sz w:val="28"/>
          <w:szCs w:val="28"/>
        </w:rPr>
        <w:t>В) Комсомольского</w:t>
      </w:r>
      <w:r w:rsidR="00F11F1C" w:rsidRPr="00F75FB7">
        <w:rPr>
          <w:rFonts w:ascii="Times New Roman" w:hAnsi="Times New Roman" w:cs="Times New Roman"/>
          <w:sz w:val="28"/>
          <w:szCs w:val="28"/>
        </w:rPr>
        <w:t xml:space="preserve"> заповедник</w:t>
      </w:r>
      <w:r w:rsidRPr="00F75FB7">
        <w:rPr>
          <w:rFonts w:ascii="Times New Roman" w:hAnsi="Times New Roman" w:cs="Times New Roman"/>
          <w:sz w:val="28"/>
          <w:szCs w:val="28"/>
        </w:rPr>
        <w:t>а</w:t>
      </w:r>
      <w:r w:rsidR="00F11F1C" w:rsidRPr="00F75F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1F1C" w:rsidRPr="00F75FB7" w:rsidRDefault="00F11F1C" w:rsidP="006E0FBC">
      <w:pPr>
        <w:pStyle w:val="a3"/>
        <w:spacing w:before="240" w:after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21.</w:t>
      </w:r>
      <w:r w:rsidR="00611B86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F11F1C" w:rsidRPr="00E2683E">
        <w:rPr>
          <w:rFonts w:ascii="Times New Roman" w:hAnsi="Times New Roman" w:cs="Times New Roman"/>
          <w:sz w:val="28"/>
          <w:szCs w:val="28"/>
        </w:rPr>
        <w:t>Что такое «Черная книга» природы?</w:t>
      </w:r>
    </w:p>
    <w:p w:rsidR="00F11F1C" w:rsidRPr="00E2683E" w:rsidRDefault="00F11F1C" w:rsidP="006E0FBC">
      <w:pPr>
        <w:pStyle w:val="a3"/>
        <w:spacing w:before="240" w:after="24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 Это старинная книга о животных и растениях;</w:t>
      </w:r>
    </w:p>
    <w:p w:rsidR="00F11F1C" w:rsidRPr="00E2683E" w:rsidRDefault="00F11F1C" w:rsidP="006E0FBC">
      <w:pPr>
        <w:pStyle w:val="a3"/>
        <w:spacing w:before="240" w:after="24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Б) Это часть Красной книги, где перечислены животные и растения, которые навсегда исчезли с лица Земли;</w:t>
      </w:r>
    </w:p>
    <w:p w:rsidR="00F11F1C" w:rsidRPr="00E2683E" w:rsidRDefault="00F11F1C" w:rsidP="006E0FBC">
      <w:pPr>
        <w:pStyle w:val="a3"/>
        <w:spacing w:before="240" w:after="24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В) Это книга, в которую занесены самые редкие виды растений и животных.</w:t>
      </w:r>
    </w:p>
    <w:p w:rsidR="006E0FBC" w:rsidRDefault="000C26AA" w:rsidP="006E0FB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lastRenderedPageBreak/>
        <w:t>22.</w:t>
      </w:r>
      <w:r w:rsidR="00611B86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F11F1C" w:rsidRPr="00E2683E">
        <w:rPr>
          <w:rFonts w:ascii="Times New Roman" w:hAnsi="Times New Roman" w:cs="Times New Roman"/>
          <w:sz w:val="28"/>
          <w:szCs w:val="28"/>
        </w:rPr>
        <w:t>Назовите памятник природы краевого значения, который находится в ведении Комсомольского заповедника:</w:t>
      </w:r>
    </w:p>
    <w:p w:rsidR="006E0FBC" w:rsidRDefault="006E0FBC" w:rsidP="006E0FB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0FBC" w:rsidRDefault="00F11F1C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E0FBC">
        <w:rPr>
          <w:rFonts w:ascii="Times New Roman" w:hAnsi="Times New Roman" w:cs="Times New Roman"/>
          <w:sz w:val="28"/>
          <w:szCs w:val="28"/>
        </w:rPr>
        <w:t>А) Силинский лес;</w:t>
      </w:r>
    </w:p>
    <w:p w:rsidR="006E0FBC" w:rsidRDefault="00F11F1C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E0FBC">
        <w:rPr>
          <w:rFonts w:ascii="Times New Roman" w:hAnsi="Times New Roman" w:cs="Times New Roman"/>
          <w:sz w:val="28"/>
          <w:szCs w:val="28"/>
        </w:rPr>
        <w:t>Б) Амурские столбы;</w:t>
      </w:r>
    </w:p>
    <w:p w:rsidR="00F11F1C" w:rsidRPr="006E0FBC" w:rsidRDefault="00F11F1C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E0FBC">
        <w:rPr>
          <w:rFonts w:ascii="Times New Roman" w:hAnsi="Times New Roman" w:cs="Times New Roman"/>
          <w:sz w:val="28"/>
          <w:szCs w:val="28"/>
        </w:rPr>
        <w:t>В) Сизиманский каменный лес.</w:t>
      </w:r>
    </w:p>
    <w:p w:rsidR="006E0FBC" w:rsidRDefault="006E0FB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23.</w:t>
      </w:r>
      <w:r w:rsidR="00611B86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F11F1C" w:rsidRPr="00E2683E">
        <w:rPr>
          <w:rFonts w:ascii="Times New Roman" w:hAnsi="Times New Roman" w:cs="Times New Roman"/>
          <w:sz w:val="28"/>
          <w:szCs w:val="28"/>
        </w:rPr>
        <w:t>Какое животное изображено на гербе Большехехцирского государственного природного заповедника?</w:t>
      </w:r>
    </w:p>
    <w:p w:rsidR="006E0FBC" w:rsidRDefault="006E0FBC" w:rsidP="00DD173C">
      <w:pPr>
        <w:spacing w:before="240" w:after="24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F11F1C" w:rsidP="00DD173C">
      <w:pPr>
        <w:spacing w:before="240" w:after="24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 Соболь;</w:t>
      </w: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8350" cy="1394343"/>
            <wp:effectExtent l="0" t="0" r="0" b="0"/>
            <wp:docPr id="2" name="Рисунок 2" descr="C:\Users\Анастасия\Desktop\Sobo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Sobol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9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Б) Утка-мандаринка;</w:t>
      </w: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8350" cy="1531216"/>
            <wp:effectExtent l="0" t="0" r="0" b="0"/>
            <wp:docPr id="3" name="Рисунок 3" descr="C:\Users\Анастасия\Desktop\Утка-мандар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esktop\Утка-мандарин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91" cy="153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В) Гималайский медведь.</w:t>
      </w: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1735214"/>
            <wp:effectExtent l="0" t="0" r="0" b="0"/>
            <wp:docPr id="4" name="Рисунок 4" descr="C:\Users\Анастасия\Desktop\23-05_400_aut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esktop\23-05_400_auto_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528" cy="17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0C26AA" w:rsidP="00DD173C">
      <w:pPr>
        <w:spacing w:before="240" w:after="240" w:line="240" w:lineRule="auto"/>
        <w:ind w:hanging="360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24.</w:t>
      </w:r>
      <w:r w:rsidR="00611B86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F11F1C" w:rsidRPr="00E2683E">
        <w:rPr>
          <w:rFonts w:ascii="Times New Roman" w:hAnsi="Times New Roman" w:cs="Times New Roman"/>
          <w:sz w:val="28"/>
          <w:szCs w:val="28"/>
        </w:rPr>
        <w:t>Назовите памятник природы, являющийся местом поклонения и культа местных народностей Приамурья, название которого в переводе с ул</w:t>
      </w:r>
      <w:r w:rsidR="00611B86" w:rsidRPr="00E2683E">
        <w:rPr>
          <w:rFonts w:ascii="Times New Roman" w:hAnsi="Times New Roman" w:cs="Times New Roman"/>
          <w:sz w:val="28"/>
          <w:szCs w:val="28"/>
        </w:rPr>
        <w:t>ьчского  означает: «место снов»:</w:t>
      </w:r>
    </w:p>
    <w:p w:rsidR="00F11F1C" w:rsidRPr="00E2683E" w:rsidRDefault="00F11F1C" w:rsidP="006E0FBC">
      <w:pPr>
        <w:pStyle w:val="a3"/>
        <w:spacing w:before="240" w:after="24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 Сизиманский каменный лес;</w:t>
      </w:r>
    </w:p>
    <w:p w:rsidR="00F11F1C" w:rsidRPr="00E2683E" w:rsidRDefault="00F11F1C" w:rsidP="006E0FBC">
      <w:pPr>
        <w:pStyle w:val="a3"/>
        <w:spacing w:before="240" w:after="24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Б) Ауринский утес;</w:t>
      </w:r>
    </w:p>
    <w:p w:rsidR="00F11F1C" w:rsidRPr="00E2683E" w:rsidRDefault="00611B86" w:rsidP="006E0FBC">
      <w:pPr>
        <w:pStyle w:val="a3"/>
        <w:spacing w:before="240" w:after="24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В) о</w:t>
      </w:r>
      <w:r w:rsidR="00F11F1C" w:rsidRPr="00E2683E">
        <w:rPr>
          <w:rFonts w:ascii="Times New Roman" w:hAnsi="Times New Roman" w:cs="Times New Roman"/>
          <w:sz w:val="28"/>
          <w:szCs w:val="28"/>
        </w:rPr>
        <w:t>стров Арка.</w:t>
      </w:r>
    </w:p>
    <w:p w:rsidR="00F11F1C" w:rsidRPr="00E2683E" w:rsidRDefault="00F11F1C" w:rsidP="006E0FBC">
      <w:pPr>
        <w:pStyle w:val="a3"/>
        <w:spacing w:before="240" w:after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lastRenderedPageBreak/>
        <w:t>25.</w:t>
      </w:r>
      <w:r w:rsidR="00611B86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F11F1C" w:rsidRPr="00E2683E">
        <w:rPr>
          <w:rFonts w:ascii="Times New Roman" w:hAnsi="Times New Roman" w:cs="Times New Roman"/>
          <w:sz w:val="28"/>
          <w:szCs w:val="28"/>
        </w:rPr>
        <w:t>Назовите биологический памятник природы в Татарском проливе, являющ</w:t>
      </w:r>
      <w:r w:rsidR="00611B86" w:rsidRPr="00E2683E">
        <w:rPr>
          <w:rFonts w:ascii="Times New Roman" w:hAnsi="Times New Roman" w:cs="Times New Roman"/>
          <w:sz w:val="28"/>
          <w:szCs w:val="28"/>
        </w:rPr>
        <w:t>ийся местом обитания ластоногих:</w:t>
      </w:r>
    </w:p>
    <w:p w:rsidR="00F11F1C" w:rsidRPr="00E2683E" w:rsidRDefault="00F11F1C" w:rsidP="006E0FBC">
      <w:pPr>
        <w:pStyle w:val="a3"/>
        <w:spacing w:before="240" w:after="24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 бухта Крестовая;</w:t>
      </w:r>
    </w:p>
    <w:p w:rsidR="00F11F1C" w:rsidRPr="00E2683E" w:rsidRDefault="00F11F1C" w:rsidP="006E0FBC">
      <w:pPr>
        <w:pStyle w:val="a3"/>
        <w:spacing w:before="240" w:after="24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Б) бухта Аджима;</w:t>
      </w:r>
    </w:p>
    <w:p w:rsidR="00F11F1C" w:rsidRPr="00E2683E" w:rsidRDefault="00F11F1C" w:rsidP="006E0FBC">
      <w:pPr>
        <w:pStyle w:val="a3"/>
        <w:spacing w:before="240" w:after="24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В) бухта Плитняк.</w:t>
      </w: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26.</w:t>
      </w:r>
      <w:r w:rsidR="00611B86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EB401E" w:rsidRPr="00E2683E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r w:rsidR="00F11F1C" w:rsidRPr="00E2683E">
        <w:rPr>
          <w:rFonts w:ascii="Times New Roman" w:hAnsi="Times New Roman" w:cs="Times New Roman"/>
          <w:sz w:val="28"/>
          <w:szCs w:val="28"/>
        </w:rPr>
        <w:t>вулкан, являющийся памятником природы и расположенный на хребте</w:t>
      </w:r>
      <w:r w:rsidR="00EB401E" w:rsidRPr="00E2683E">
        <w:rPr>
          <w:rFonts w:ascii="Times New Roman" w:hAnsi="Times New Roman" w:cs="Times New Roman"/>
          <w:sz w:val="28"/>
          <w:szCs w:val="28"/>
        </w:rPr>
        <w:t>,</w:t>
      </w:r>
      <w:r w:rsidR="00F11F1C" w:rsidRPr="00E2683E">
        <w:rPr>
          <w:rFonts w:ascii="Times New Roman" w:hAnsi="Times New Roman" w:cs="Times New Roman"/>
          <w:sz w:val="28"/>
          <w:szCs w:val="28"/>
        </w:rPr>
        <w:t xml:space="preserve"> название которого в буквальном переводе с якутског</w:t>
      </w:r>
      <w:r w:rsidR="00611B86" w:rsidRPr="00E2683E">
        <w:rPr>
          <w:rFonts w:ascii="Times New Roman" w:hAnsi="Times New Roman" w:cs="Times New Roman"/>
          <w:sz w:val="28"/>
          <w:szCs w:val="28"/>
        </w:rPr>
        <w:t>о означает «корабль зацепился»?</w:t>
      </w:r>
    </w:p>
    <w:p w:rsidR="00F11F1C" w:rsidRPr="00E2683E" w:rsidRDefault="00F11F1C" w:rsidP="006E0FBC">
      <w:pPr>
        <w:pStyle w:val="a3"/>
        <w:spacing w:before="240" w:after="24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</w:t>
      </w:r>
      <w:r w:rsidR="00611B86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4D3203" w:rsidRPr="00E2683E">
        <w:rPr>
          <w:rFonts w:ascii="Times New Roman" w:hAnsi="Times New Roman" w:cs="Times New Roman"/>
          <w:sz w:val="28"/>
          <w:szCs w:val="28"/>
        </w:rPr>
        <w:t>Болоньский</w:t>
      </w:r>
      <w:r w:rsidRPr="00E2683E">
        <w:rPr>
          <w:rFonts w:ascii="Times New Roman" w:hAnsi="Times New Roman" w:cs="Times New Roman"/>
          <w:sz w:val="28"/>
          <w:szCs w:val="28"/>
        </w:rPr>
        <w:t>;</w:t>
      </w:r>
    </w:p>
    <w:p w:rsidR="00F11F1C" w:rsidRPr="00E2683E" w:rsidRDefault="00F11F1C" w:rsidP="006E0FBC">
      <w:pPr>
        <w:pStyle w:val="a3"/>
        <w:spacing w:before="240" w:after="24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Б) Шишловский;</w:t>
      </w:r>
    </w:p>
    <w:p w:rsidR="00F11F1C" w:rsidRPr="00E2683E" w:rsidRDefault="00F11F1C" w:rsidP="006E0FBC">
      <w:pPr>
        <w:pStyle w:val="a3"/>
        <w:spacing w:before="240" w:after="24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В) Бокурский.</w:t>
      </w:r>
    </w:p>
    <w:p w:rsidR="00F11F1C" w:rsidRPr="00E2683E" w:rsidRDefault="00F11F1C" w:rsidP="006E0FBC">
      <w:pPr>
        <w:pStyle w:val="a3"/>
        <w:spacing w:before="240" w:after="24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27.</w:t>
      </w:r>
      <w:r w:rsidR="00611B86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F11F1C" w:rsidRPr="00E2683E">
        <w:rPr>
          <w:rFonts w:ascii="Times New Roman" w:hAnsi="Times New Roman" w:cs="Times New Roman"/>
          <w:sz w:val="28"/>
          <w:szCs w:val="28"/>
        </w:rPr>
        <w:t>Назовите экологический коридор, который связывает между собой территории национального парка «Анюйский» и природного парка «Хосо»</w:t>
      </w:r>
      <w:r w:rsidR="00611B86" w:rsidRPr="00E2683E">
        <w:rPr>
          <w:rFonts w:ascii="Times New Roman" w:hAnsi="Times New Roman" w:cs="Times New Roman"/>
          <w:sz w:val="28"/>
          <w:szCs w:val="28"/>
        </w:rPr>
        <w:t>:</w:t>
      </w:r>
    </w:p>
    <w:p w:rsidR="00F11F1C" w:rsidRPr="00E2683E" w:rsidRDefault="00F11F1C" w:rsidP="006E0FBC">
      <w:pPr>
        <w:pStyle w:val="a3"/>
        <w:spacing w:before="240" w:after="24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 Нельменский;</w:t>
      </w:r>
    </w:p>
    <w:p w:rsidR="00F11F1C" w:rsidRPr="00E2683E" w:rsidRDefault="00F11F1C" w:rsidP="006E0FBC">
      <w:pPr>
        <w:pStyle w:val="a3"/>
        <w:spacing w:before="240" w:after="24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Б) Маноминский;</w:t>
      </w:r>
    </w:p>
    <w:p w:rsidR="00F11F1C" w:rsidRPr="00E2683E" w:rsidRDefault="00F11F1C" w:rsidP="006E0FBC">
      <w:pPr>
        <w:pStyle w:val="a3"/>
        <w:spacing w:before="240" w:after="24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В) Хутинский.</w:t>
      </w: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11F1C" w:rsidRPr="00E2683E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28.</w:t>
      </w:r>
      <w:r w:rsidR="00611B86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F11F1C" w:rsidRPr="00E2683E">
        <w:rPr>
          <w:rFonts w:ascii="Times New Roman" w:hAnsi="Times New Roman" w:cs="Times New Roman"/>
          <w:sz w:val="28"/>
          <w:szCs w:val="28"/>
        </w:rPr>
        <w:t>Назовите эндемик бассейна реки Амур, занесен</w:t>
      </w:r>
      <w:r w:rsidR="007C094F" w:rsidRPr="00E2683E">
        <w:rPr>
          <w:rFonts w:ascii="Times New Roman" w:hAnsi="Times New Roman" w:cs="Times New Roman"/>
          <w:sz w:val="28"/>
          <w:szCs w:val="28"/>
        </w:rPr>
        <w:t>н</w:t>
      </w:r>
      <w:r w:rsidR="00E10D46" w:rsidRPr="00E2683E">
        <w:rPr>
          <w:rFonts w:ascii="Times New Roman" w:hAnsi="Times New Roman" w:cs="Times New Roman"/>
          <w:sz w:val="28"/>
          <w:szCs w:val="28"/>
        </w:rPr>
        <w:t>ый</w:t>
      </w:r>
      <w:r w:rsidR="00F11F1C" w:rsidRPr="00E2683E">
        <w:rPr>
          <w:rFonts w:ascii="Times New Roman" w:hAnsi="Times New Roman" w:cs="Times New Roman"/>
          <w:sz w:val="28"/>
          <w:szCs w:val="28"/>
        </w:rPr>
        <w:t xml:space="preserve"> в </w:t>
      </w:r>
      <w:r w:rsidR="00611B86" w:rsidRPr="00E2683E">
        <w:rPr>
          <w:rFonts w:ascii="Times New Roman" w:hAnsi="Times New Roman" w:cs="Times New Roman"/>
          <w:sz w:val="28"/>
          <w:szCs w:val="28"/>
        </w:rPr>
        <w:t>Международную Красную книгу:</w:t>
      </w:r>
    </w:p>
    <w:p w:rsidR="00F11F1C" w:rsidRPr="00E2683E" w:rsidRDefault="00F11F1C" w:rsidP="006E0FBC">
      <w:pPr>
        <w:pStyle w:val="a3"/>
        <w:spacing w:before="240" w:after="24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 белый амур;</w:t>
      </w:r>
    </w:p>
    <w:p w:rsidR="00F11F1C" w:rsidRDefault="00F11F1C" w:rsidP="006E0FBC">
      <w:pPr>
        <w:pStyle w:val="a3"/>
        <w:spacing w:before="240" w:after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5025" cy="981075"/>
            <wp:effectExtent l="0" t="0" r="0" b="9525"/>
            <wp:docPr id="5" name="Рисунок 5" descr="C:\Users\Анастасия\Desktop\400px-Белый_Ам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астасия\Desktop\400px-Белый_Амур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041" cy="98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FBC" w:rsidRPr="00E2683E" w:rsidRDefault="006E0FBC" w:rsidP="006E0FBC">
      <w:pPr>
        <w:pStyle w:val="a3"/>
        <w:spacing w:before="240" w:after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F11F1C" w:rsidP="006E0FBC">
      <w:pPr>
        <w:pStyle w:val="a3"/>
        <w:spacing w:before="240" w:after="24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Б) кета;</w:t>
      </w:r>
    </w:p>
    <w:p w:rsidR="00F11F1C" w:rsidRPr="00E2683E" w:rsidRDefault="00F11F1C" w:rsidP="006E0FBC">
      <w:pPr>
        <w:pStyle w:val="a3"/>
        <w:spacing w:before="240" w:after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1F1C" w:rsidRDefault="00F11F1C" w:rsidP="006E0FBC">
      <w:pPr>
        <w:pStyle w:val="a3"/>
        <w:spacing w:before="240" w:after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799" cy="657225"/>
            <wp:effectExtent l="0" t="0" r="635" b="0"/>
            <wp:docPr id="6" name="Рисунок 6" descr="C:\Users\Анастасия\Desktop\0_68829_d0f55ba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астасия\Desktop\0_68829_d0f55baa_X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892" cy="65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FBC" w:rsidRPr="00E2683E" w:rsidRDefault="006E0FBC" w:rsidP="006E0FBC">
      <w:pPr>
        <w:pStyle w:val="a3"/>
        <w:spacing w:before="240" w:after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F11F1C" w:rsidP="006E0FBC">
      <w:pPr>
        <w:pStyle w:val="a3"/>
        <w:spacing w:before="240" w:after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F11F1C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261620</wp:posOffset>
            </wp:positionV>
            <wp:extent cx="212407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503" y="21394"/>
                <wp:lineTo x="21503" y="0"/>
                <wp:lineTo x="0" y="0"/>
              </wp:wrapPolygon>
            </wp:wrapTight>
            <wp:docPr id="7" name="Рисунок 7" descr="C:\Users\Анастасия\Desktop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esktop\image00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683E">
        <w:rPr>
          <w:rFonts w:ascii="Times New Roman" w:hAnsi="Times New Roman" w:cs="Times New Roman"/>
          <w:sz w:val="28"/>
          <w:szCs w:val="28"/>
        </w:rPr>
        <w:t xml:space="preserve">В) </w:t>
      </w:r>
      <w:r w:rsidR="002068E4" w:rsidRPr="00E2683E">
        <w:rPr>
          <w:rFonts w:ascii="Times New Roman" w:hAnsi="Times New Roman" w:cs="Times New Roman"/>
          <w:sz w:val="28"/>
          <w:szCs w:val="28"/>
        </w:rPr>
        <w:t>калуга</w:t>
      </w:r>
      <w:r w:rsidRPr="00E2683E">
        <w:rPr>
          <w:rFonts w:ascii="Times New Roman" w:hAnsi="Times New Roman" w:cs="Times New Roman"/>
          <w:sz w:val="28"/>
          <w:szCs w:val="28"/>
        </w:rPr>
        <w:t>.</w:t>
      </w:r>
    </w:p>
    <w:p w:rsidR="00F11F1C" w:rsidRPr="00E2683E" w:rsidRDefault="00F11F1C" w:rsidP="006E0FBC">
      <w:pPr>
        <w:pStyle w:val="a3"/>
        <w:spacing w:before="240" w:after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F11F1C" w:rsidP="006E0FBC">
      <w:pPr>
        <w:pStyle w:val="a3"/>
        <w:spacing w:before="240" w:after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6E0FBC" w:rsidRDefault="006E0FB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0FBC" w:rsidRDefault="006E0FB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lastRenderedPageBreak/>
        <w:t>29.</w:t>
      </w:r>
      <w:r w:rsidR="00611B86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F11F1C" w:rsidRPr="00E2683E">
        <w:rPr>
          <w:rFonts w:ascii="Times New Roman" w:hAnsi="Times New Roman" w:cs="Times New Roman"/>
          <w:sz w:val="28"/>
          <w:szCs w:val="28"/>
        </w:rPr>
        <w:t>Назовите основную лесообразующую породу Буреинского государственного п</w:t>
      </w:r>
      <w:r w:rsidR="00F75FB7">
        <w:rPr>
          <w:rFonts w:ascii="Times New Roman" w:hAnsi="Times New Roman" w:cs="Times New Roman"/>
          <w:sz w:val="28"/>
          <w:szCs w:val="28"/>
        </w:rPr>
        <w:t>риродного заповедника:</w:t>
      </w: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 лиственница Каяндера;</w:t>
      </w: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425" cy="1476375"/>
            <wp:effectExtent l="0" t="0" r="9525" b="9525"/>
            <wp:docPr id="8" name="Рисунок 8" descr="C:\Users\Анастасия\Desktop\128867_f1b21b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астасия\Desktop\128867_f1b21b7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764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F1C" w:rsidRPr="00E2683E" w:rsidRDefault="00F11F1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Б) груша уссурийская;</w:t>
      </w: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6800" cy="1752600"/>
            <wp:effectExtent l="0" t="0" r="6350" b="0"/>
            <wp:docPr id="9" name="Рисунок 9" descr="C:\Users\Анастасия\Desktop\yssyriiskaya-500x3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астасия\Desktop\yssyriiskaya-500x375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F11F1C" w:rsidRPr="00F75FB7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 xml:space="preserve">В) ель </w:t>
      </w:r>
      <w:r w:rsidRPr="00F75FB7">
        <w:rPr>
          <w:rFonts w:ascii="Times New Roman" w:hAnsi="Times New Roman" w:cs="Times New Roman"/>
          <w:sz w:val="28"/>
          <w:szCs w:val="28"/>
        </w:rPr>
        <w:t>аянская.</w:t>
      </w: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1335" cy="1762125"/>
            <wp:effectExtent l="0" t="0" r="0" b="0"/>
            <wp:docPr id="10" name="Рисунок 10" descr="C:\Users\Анастасия\Desktop\2904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астасия\Desktop\2904-1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172" cy="176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30.</w:t>
      </w:r>
      <w:r w:rsidR="00F75FB7">
        <w:rPr>
          <w:rFonts w:ascii="Times New Roman" w:hAnsi="Times New Roman" w:cs="Times New Roman"/>
          <w:sz w:val="28"/>
          <w:szCs w:val="28"/>
        </w:rPr>
        <w:t xml:space="preserve"> </w:t>
      </w:r>
      <w:r w:rsidR="00F11F1C" w:rsidRPr="00E2683E">
        <w:rPr>
          <w:rFonts w:ascii="Times New Roman" w:hAnsi="Times New Roman" w:cs="Times New Roman"/>
          <w:sz w:val="28"/>
          <w:szCs w:val="28"/>
        </w:rPr>
        <w:t>Назовите гидрогеологический памятник природы федерального значения, на базе которого функционирует п</w:t>
      </w:r>
      <w:r w:rsidR="00F75FB7">
        <w:rPr>
          <w:rFonts w:ascii="Times New Roman" w:hAnsi="Times New Roman" w:cs="Times New Roman"/>
          <w:sz w:val="28"/>
          <w:szCs w:val="28"/>
        </w:rPr>
        <w:t>ервый на Дальнем Востоке курорт:</w:t>
      </w:r>
    </w:p>
    <w:p w:rsidR="00F11F1C" w:rsidRPr="00E2683E" w:rsidRDefault="00F11F1C" w:rsidP="00F75FB7">
      <w:pPr>
        <w:pStyle w:val="a3"/>
        <w:spacing w:before="240" w:after="24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 Вяземские теплые ключи;</w:t>
      </w:r>
    </w:p>
    <w:p w:rsidR="00F11F1C" w:rsidRPr="00E2683E" w:rsidRDefault="00F11F1C" w:rsidP="00F75FB7">
      <w:pPr>
        <w:pStyle w:val="a3"/>
        <w:spacing w:before="240" w:after="24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Б) Аннинские минерально-термальные воды;</w:t>
      </w:r>
    </w:p>
    <w:p w:rsidR="00F11F1C" w:rsidRPr="00E2683E" w:rsidRDefault="00F11F1C" w:rsidP="00F75FB7">
      <w:pPr>
        <w:pStyle w:val="a3"/>
        <w:spacing w:before="240" w:after="24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В) Тумнинский термоминеральный источник.</w:t>
      </w:r>
    </w:p>
    <w:p w:rsidR="00CB1817" w:rsidRPr="00E2683E" w:rsidRDefault="00CB1817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683E" w:rsidRPr="00E2683E" w:rsidRDefault="00E2683E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173C" w:rsidRPr="00E2683E" w:rsidRDefault="00DD173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D173C" w:rsidRPr="00E2683E" w:rsidSect="006E0FBC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FAB" w:rsidRDefault="00E76FAB" w:rsidP="00DD173C">
      <w:pPr>
        <w:spacing w:after="0" w:line="240" w:lineRule="auto"/>
      </w:pPr>
      <w:r>
        <w:separator/>
      </w:r>
    </w:p>
  </w:endnote>
  <w:endnote w:type="continuationSeparator" w:id="1">
    <w:p w:rsidR="00E76FAB" w:rsidRDefault="00E76FAB" w:rsidP="00DD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FAB" w:rsidRDefault="00E76FAB" w:rsidP="00DD173C">
      <w:pPr>
        <w:spacing w:after="0" w:line="240" w:lineRule="auto"/>
      </w:pPr>
      <w:r>
        <w:separator/>
      </w:r>
    </w:p>
  </w:footnote>
  <w:footnote w:type="continuationSeparator" w:id="1">
    <w:p w:rsidR="00E76FAB" w:rsidRDefault="00E76FAB" w:rsidP="00DD1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B1470"/>
    <w:multiLevelType w:val="hybridMultilevel"/>
    <w:tmpl w:val="28C2243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D0C4D"/>
    <w:multiLevelType w:val="hybridMultilevel"/>
    <w:tmpl w:val="19B0E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3045B"/>
    <w:multiLevelType w:val="hybridMultilevel"/>
    <w:tmpl w:val="B0043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07E5B"/>
    <w:multiLevelType w:val="hybridMultilevel"/>
    <w:tmpl w:val="D1F65E88"/>
    <w:lvl w:ilvl="0" w:tplc="E8A0EF32">
      <w:start w:val="3"/>
      <w:numFmt w:val="decimal"/>
      <w:lvlText w:val="%1."/>
      <w:lvlJc w:val="left"/>
      <w:pPr>
        <w:ind w:left="786" w:hanging="360"/>
      </w:pPr>
      <w:rPr>
        <w:rFonts w:hint="default"/>
        <w:color w:val="04040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8622921"/>
    <w:multiLevelType w:val="hybridMultilevel"/>
    <w:tmpl w:val="837220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14B02"/>
    <w:multiLevelType w:val="hybridMultilevel"/>
    <w:tmpl w:val="C61240AE"/>
    <w:lvl w:ilvl="0" w:tplc="EC482B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D237B3"/>
    <w:multiLevelType w:val="hybridMultilevel"/>
    <w:tmpl w:val="293C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4040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A79F9"/>
    <w:multiLevelType w:val="hybridMultilevel"/>
    <w:tmpl w:val="AB566FEE"/>
    <w:lvl w:ilvl="0" w:tplc="2BACC212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64226C5"/>
    <w:multiLevelType w:val="hybridMultilevel"/>
    <w:tmpl w:val="E4AC4AF4"/>
    <w:lvl w:ilvl="0" w:tplc="ADBA40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C6A45E3"/>
    <w:multiLevelType w:val="hybridMultilevel"/>
    <w:tmpl w:val="684A7CC0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F28"/>
    <w:rsid w:val="00027FF0"/>
    <w:rsid w:val="000503D2"/>
    <w:rsid w:val="000742F3"/>
    <w:rsid w:val="000C26AA"/>
    <w:rsid w:val="000F72E9"/>
    <w:rsid w:val="00141B8A"/>
    <w:rsid w:val="001503FE"/>
    <w:rsid w:val="00154F78"/>
    <w:rsid w:val="001B1251"/>
    <w:rsid w:val="001E1502"/>
    <w:rsid w:val="002068E4"/>
    <w:rsid w:val="0023383F"/>
    <w:rsid w:val="002364CE"/>
    <w:rsid w:val="00274A07"/>
    <w:rsid w:val="00291425"/>
    <w:rsid w:val="002C3775"/>
    <w:rsid w:val="002D7C43"/>
    <w:rsid w:val="002E70C1"/>
    <w:rsid w:val="00303B66"/>
    <w:rsid w:val="00303BC7"/>
    <w:rsid w:val="00315A2A"/>
    <w:rsid w:val="00346D7F"/>
    <w:rsid w:val="003523CD"/>
    <w:rsid w:val="003543E8"/>
    <w:rsid w:val="003634A3"/>
    <w:rsid w:val="0038196A"/>
    <w:rsid w:val="00382D14"/>
    <w:rsid w:val="003A5259"/>
    <w:rsid w:val="004034C4"/>
    <w:rsid w:val="00403815"/>
    <w:rsid w:val="00437113"/>
    <w:rsid w:val="0046473F"/>
    <w:rsid w:val="00477097"/>
    <w:rsid w:val="004A6A11"/>
    <w:rsid w:val="004B7110"/>
    <w:rsid w:val="004C18FF"/>
    <w:rsid w:val="004D3203"/>
    <w:rsid w:val="00502316"/>
    <w:rsid w:val="0052305F"/>
    <w:rsid w:val="0052319B"/>
    <w:rsid w:val="00544189"/>
    <w:rsid w:val="00544D82"/>
    <w:rsid w:val="005D41FE"/>
    <w:rsid w:val="00611B86"/>
    <w:rsid w:val="00615AFB"/>
    <w:rsid w:val="00615F97"/>
    <w:rsid w:val="00631300"/>
    <w:rsid w:val="00654558"/>
    <w:rsid w:val="00680493"/>
    <w:rsid w:val="006C3919"/>
    <w:rsid w:val="006E0FBC"/>
    <w:rsid w:val="006E7BD3"/>
    <w:rsid w:val="006F5B9A"/>
    <w:rsid w:val="00705FFA"/>
    <w:rsid w:val="00707F74"/>
    <w:rsid w:val="00710003"/>
    <w:rsid w:val="007249ED"/>
    <w:rsid w:val="007517FF"/>
    <w:rsid w:val="007615D5"/>
    <w:rsid w:val="00793F0E"/>
    <w:rsid w:val="007A3826"/>
    <w:rsid w:val="007B1903"/>
    <w:rsid w:val="007C094F"/>
    <w:rsid w:val="007D21BA"/>
    <w:rsid w:val="007D36DD"/>
    <w:rsid w:val="007D4071"/>
    <w:rsid w:val="007E39E9"/>
    <w:rsid w:val="007F2C90"/>
    <w:rsid w:val="008435D4"/>
    <w:rsid w:val="00847503"/>
    <w:rsid w:val="00854ABE"/>
    <w:rsid w:val="00872ADA"/>
    <w:rsid w:val="00872B00"/>
    <w:rsid w:val="0089580F"/>
    <w:rsid w:val="008B07F7"/>
    <w:rsid w:val="008B3A53"/>
    <w:rsid w:val="008C26BF"/>
    <w:rsid w:val="008D0599"/>
    <w:rsid w:val="008F5F35"/>
    <w:rsid w:val="00907447"/>
    <w:rsid w:val="00942F42"/>
    <w:rsid w:val="0096776F"/>
    <w:rsid w:val="009949A4"/>
    <w:rsid w:val="009B6E56"/>
    <w:rsid w:val="009F7B8D"/>
    <w:rsid w:val="00A40191"/>
    <w:rsid w:val="00A61F84"/>
    <w:rsid w:val="00A67723"/>
    <w:rsid w:val="00A70C4C"/>
    <w:rsid w:val="00A83D81"/>
    <w:rsid w:val="00AC382B"/>
    <w:rsid w:val="00AC39D9"/>
    <w:rsid w:val="00AC5DFE"/>
    <w:rsid w:val="00AE0F28"/>
    <w:rsid w:val="00B075A3"/>
    <w:rsid w:val="00B205A5"/>
    <w:rsid w:val="00B23A17"/>
    <w:rsid w:val="00B2696B"/>
    <w:rsid w:val="00BA70DF"/>
    <w:rsid w:val="00BB3A10"/>
    <w:rsid w:val="00CA568B"/>
    <w:rsid w:val="00CB1817"/>
    <w:rsid w:val="00CC29FF"/>
    <w:rsid w:val="00CD2289"/>
    <w:rsid w:val="00CE1086"/>
    <w:rsid w:val="00CE7E14"/>
    <w:rsid w:val="00CF104D"/>
    <w:rsid w:val="00D058FD"/>
    <w:rsid w:val="00D34ABE"/>
    <w:rsid w:val="00D35048"/>
    <w:rsid w:val="00D377FB"/>
    <w:rsid w:val="00D441AF"/>
    <w:rsid w:val="00D64030"/>
    <w:rsid w:val="00D768B7"/>
    <w:rsid w:val="00D83364"/>
    <w:rsid w:val="00DB5F03"/>
    <w:rsid w:val="00DD173C"/>
    <w:rsid w:val="00E10D46"/>
    <w:rsid w:val="00E23FD5"/>
    <w:rsid w:val="00E2683E"/>
    <w:rsid w:val="00E31513"/>
    <w:rsid w:val="00E72C67"/>
    <w:rsid w:val="00E73FB2"/>
    <w:rsid w:val="00E76FAB"/>
    <w:rsid w:val="00EA29C0"/>
    <w:rsid w:val="00EB401E"/>
    <w:rsid w:val="00EB42B2"/>
    <w:rsid w:val="00EE0642"/>
    <w:rsid w:val="00EE0AB8"/>
    <w:rsid w:val="00F11F1C"/>
    <w:rsid w:val="00F30653"/>
    <w:rsid w:val="00F444DD"/>
    <w:rsid w:val="00F67F70"/>
    <w:rsid w:val="00F75FB7"/>
    <w:rsid w:val="00F953B2"/>
    <w:rsid w:val="00F97CB4"/>
    <w:rsid w:val="00FC2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2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77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97CB4"/>
  </w:style>
  <w:style w:type="table" w:styleId="a6">
    <w:name w:val="Table Grid"/>
    <w:basedOn w:val="a1"/>
    <w:uiPriority w:val="59"/>
    <w:rsid w:val="00F95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793F0E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D1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173C"/>
  </w:style>
  <w:style w:type="paragraph" w:styleId="aa">
    <w:name w:val="footer"/>
    <w:basedOn w:val="a"/>
    <w:link w:val="ab"/>
    <w:uiPriority w:val="99"/>
    <w:semiHidden/>
    <w:unhideWhenUsed/>
    <w:rsid w:val="00DD1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D1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2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77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97CB4"/>
  </w:style>
  <w:style w:type="table" w:styleId="a6">
    <w:name w:val="Table Grid"/>
    <w:basedOn w:val="a1"/>
    <w:uiPriority w:val="59"/>
    <w:rsid w:val="00F95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793F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84E3-744B-4413-8B96-6338DDA0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Lukashov</cp:lastModifiedBy>
  <cp:revision>152</cp:revision>
  <dcterms:created xsi:type="dcterms:W3CDTF">2017-01-23T02:16:00Z</dcterms:created>
  <dcterms:modified xsi:type="dcterms:W3CDTF">2017-02-27T02:28:00Z</dcterms:modified>
</cp:coreProperties>
</file>